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DC89E" w14:textId="77777777" w:rsidR="007D14CD" w:rsidRPr="00675401" w:rsidRDefault="007D14CD" w:rsidP="008865AC">
      <w:pPr>
        <w:tabs>
          <w:tab w:val="left" w:pos="127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5682A89" w14:textId="238F982D" w:rsidR="008865AC" w:rsidRPr="00675401" w:rsidRDefault="008865AC" w:rsidP="008865AC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GRAD VIROVITICA (OIB: 89075064271)</w:t>
      </w:r>
      <w:r w:rsidRPr="00675401">
        <w:rPr>
          <w:rFonts w:ascii="Times New Roman" w:hAnsi="Times New Roman" w:cs="Times New Roman"/>
          <w:sz w:val="24"/>
          <w:szCs w:val="24"/>
        </w:rPr>
        <w:t xml:space="preserve"> sa sjedištem u Virovitici, Trg kralja Zvonimira 1, zastupan po gradonačelniku Ivici Kirinu, dipl. ing.</w:t>
      </w:r>
    </w:p>
    <w:p w14:paraId="3834D211" w14:textId="5F14FAE1" w:rsidR="008865AC" w:rsidRPr="00675401" w:rsidRDefault="008865AC" w:rsidP="008865AC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(dalje u </w:t>
      </w:r>
      <w:proofErr w:type="spellStart"/>
      <w:r w:rsidRPr="00675401">
        <w:rPr>
          <w:rFonts w:ascii="Times New Roman" w:hAnsi="Times New Roman" w:cs="Times New Roman"/>
          <w:sz w:val="24"/>
          <w:szCs w:val="24"/>
        </w:rPr>
        <w:t>tekstu:</w:t>
      </w:r>
      <w:r w:rsidR="007D14CD" w:rsidRPr="00675401">
        <w:rPr>
          <w:rFonts w:ascii="Times New Roman" w:hAnsi="Times New Roman" w:cs="Times New Roman"/>
          <w:sz w:val="24"/>
          <w:szCs w:val="24"/>
        </w:rPr>
        <w:t>Grad</w:t>
      </w:r>
      <w:proofErr w:type="spellEnd"/>
      <w:r w:rsidR="0051523C" w:rsidRPr="00675401">
        <w:rPr>
          <w:rFonts w:ascii="Times New Roman" w:hAnsi="Times New Roman" w:cs="Times New Roman"/>
          <w:sz w:val="24"/>
          <w:szCs w:val="24"/>
        </w:rPr>
        <w:t>)</w:t>
      </w:r>
    </w:p>
    <w:p w14:paraId="5D6B993C" w14:textId="77777777" w:rsidR="008865AC" w:rsidRPr="00675401" w:rsidRDefault="008865AC" w:rsidP="008865AC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i</w:t>
      </w:r>
    </w:p>
    <w:p w14:paraId="167E08F5" w14:textId="6A1D9CBC" w:rsidR="008865AC" w:rsidRPr="00675401" w:rsidRDefault="00B23C9D" w:rsidP="002234C3">
      <w:pPr>
        <w:jc w:val="both"/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_________</w:t>
      </w:r>
      <w:r w:rsidR="002234C3"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 (OIB:________________) </w:t>
      </w:r>
      <w:r w:rsidR="008865AC" w:rsidRPr="00675401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sa sjedištem u Virovitici, </w:t>
      </w:r>
      <w:r w:rsidR="0075527E" w:rsidRPr="00675401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Ulica____________</w:t>
      </w:r>
      <w:r w:rsidR="008865AC" w:rsidRPr="00675401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, zastupa</w:t>
      </w:r>
      <w:r w:rsidR="00407619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n po</w:t>
      </w:r>
      <w:r w:rsidR="008865AC" w:rsidRPr="00675401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</w:t>
      </w:r>
      <w:r w:rsidR="0075527E" w:rsidRPr="00675401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_________________</w:t>
      </w:r>
    </w:p>
    <w:p w14:paraId="4820513D" w14:textId="42E974F6" w:rsidR="008865AC" w:rsidRPr="00675401" w:rsidRDefault="008865AC" w:rsidP="008865AC">
      <w:pPr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(dalje u </w:t>
      </w:r>
      <w:proofErr w:type="spellStart"/>
      <w:r w:rsidRPr="00675401">
        <w:rPr>
          <w:rFonts w:ascii="Times New Roman" w:hAnsi="Times New Roman" w:cs="Times New Roman"/>
          <w:sz w:val="24"/>
          <w:szCs w:val="24"/>
        </w:rPr>
        <w:t>tekstu:Korisnik</w:t>
      </w:r>
      <w:proofErr w:type="spellEnd"/>
      <w:r w:rsidR="0051523C" w:rsidRPr="00675401">
        <w:rPr>
          <w:rFonts w:ascii="Times New Roman" w:hAnsi="Times New Roman" w:cs="Times New Roman"/>
          <w:sz w:val="24"/>
          <w:szCs w:val="24"/>
        </w:rPr>
        <w:t>)</w:t>
      </w:r>
    </w:p>
    <w:p w14:paraId="1AD970EC" w14:textId="77777777" w:rsidR="008865AC" w:rsidRPr="00675401" w:rsidRDefault="008865AC" w:rsidP="008865AC">
      <w:pPr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zaključili su današnjim danom sljedeći</w:t>
      </w:r>
    </w:p>
    <w:p w14:paraId="22CDC675" w14:textId="77777777" w:rsidR="008865AC" w:rsidRPr="00675401" w:rsidRDefault="008865AC" w:rsidP="00886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UGOVOR</w:t>
      </w:r>
    </w:p>
    <w:p w14:paraId="4B433D3C" w14:textId="1E1E7051" w:rsidR="008865AC" w:rsidRPr="00675401" w:rsidRDefault="0051523C" w:rsidP="005152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o dodjeli i korištenju sredstava</w:t>
      </w:r>
    </w:p>
    <w:p w14:paraId="4A781610" w14:textId="77777777" w:rsidR="008865AC" w:rsidRPr="00675401" w:rsidRDefault="008865AC" w:rsidP="00886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1129E" w14:textId="77777777" w:rsidR="008865AC" w:rsidRPr="00675401" w:rsidRDefault="008865AC" w:rsidP="00886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74C6A9C3" w14:textId="4407156A" w:rsidR="008865AC" w:rsidRPr="00675401" w:rsidRDefault="008865AC" w:rsidP="008865AC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Ovim ugovorom ugovorne strane reguliraju svoje međusobne odnose spram </w:t>
      </w:r>
      <w:r w:rsidR="00FF606A" w:rsidRPr="00675401">
        <w:rPr>
          <w:rFonts w:ascii="Times New Roman" w:hAnsi="Times New Roman" w:cs="Times New Roman"/>
          <w:sz w:val="24"/>
          <w:szCs w:val="24"/>
        </w:rPr>
        <w:t>dodjele i korištenj</w:t>
      </w:r>
      <w:r w:rsidRPr="00675401">
        <w:rPr>
          <w:rFonts w:ascii="Times New Roman" w:hAnsi="Times New Roman" w:cs="Times New Roman"/>
          <w:sz w:val="24"/>
          <w:szCs w:val="24"/>
        </w:rPr>
        <w:t>a novčan</w:t>
      </w:r>
      <w:r w:rsidR="00FF606A" w:rsidRPr="00675401">
        <w:rPr>
          <w:rFonts w:ascii="Times New Roman" w:hAnsi="Times New Roman" w:cs="Times New Roman"/>
          <w:sz w:val="24"/>
          <w:szCs w:val="24"/>
        </w:rPr>
        <w:t xml:space="preserve">ih sredstava </w:t>
      </w:r>
      <w:r w:rsidRPr="00675401">
        <w:rPr>
          <w:rFonts w:ascii="Times New Roman" w:hAnsi="Times New Roman" w:cs="Times New Roman"/>
          <w:sz w:val="24"/>
          <w:szCs w:val="24"/>
        </w:rPr>
        <w:t xml:space="preserve">odnosno financiranja programa </w:t>
      </w:r>
      <w:r w:rsidR="00901E85" w:rsidRPr="00675401">
        <w:rPr>
          <w:rFonts w:ascii="Times New Roman" w:hAnsi="Times New Roman" w:cs="Times New Roman"/>
          <w:sz w:val="24"/>
          <w:szCs w:val="24"/>
        </w:rPr>
        <w:t>Korisnika</w:t>
      </w:r>
      <w:r w:rsidRPr="00675401">
        <w:rPr>
          <w:rFonts w:ascii="Times New Roman" w:hAnsi="Times New Roman" w:cs="Times New Roman"/>
          <w:sz w:val="24"/>
          <w:szCs w:val="24"/>
        </w:rPr>
        <w:t xml:space="preserve"> iz Proračuna Grada Virovitice za 202</w:t>
      </w:r>
      <w:r w:rsidR="00F60E1D">
        <w:rPr>
          <w:rFonts w:ascii="Times New Roman" w:hAnsi="Times New Roman" w:cs="Times New Roman"/>
          <w:sz w:val="24"/>
          <w:szCs w:val="24"/>
        </w:rPr>
        <w:t>7</w:t>
      </w:r>
      <w:r w:rsidR="00CA014B" w:rsidRPr="00675401">
        <w:rPr>
          <w:rFonts w:ascii="Times New Roman" w:hAnsi="Times New Roman" w:cs="Times New Roman"/>
          <w:sz w:val="24"/>
          <w:szCs w:val="24"/>
        </w:rPr>
        <w:t xml:space="preserve">. </w:t>
      </w:r>
      <w:r w:rsidRPr="00675401">
        <w:rPr>
          <w:rFonts w:ascii="Times New Roman" w:hAnsi="Times New Roman" w:cs="Times New Roman"/>
          <w:sz w:val="24"/>
          <w:szCs w:val="24"/>
        </w:rPr>
        <w:t>godin</w:t>
      </w:r>
      <w:r w:rsidR="007D14CD" w:rsidRPr="00675401">
        <w:rPr>
          <w:rFonts w:ascii="Times New Roman" w:hAnsi="Times New Roman" w:cs="Times New Roman"/>
          <w:sz w:val="24"/>
          <w:szCs w:val="24"/>
        </w:rPr>
        <w:t>u.</w:t>
      </w:r>
    </w:p>
    <w:p w14:paraId="5D47E1D3" w14:textId="58D87CD2" w:rsidR="008865AC" w:rsidRPr="00675401" w:rsidRDefault="008865AC" w:rsidP="00886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02378B89" w14:textId="77777777" w:rsidR="007D14CD" w:rsidRPr="00675401" w:rsidRDefault="008865AC" w:rsidP="008865AC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Ugovorne strane suglasno utvrđuju</w:t>
      </w:r>
      <w:r w:rsidR="007D14CD" w:rsidRPr="00675401">
        <w:rPr>
          <w:rFonts w:ascii="Times New Roman" w:hAnsi="Times New Roman" w:cs="Times New Roman"/>
          <w:sz w:val="24"/>
          <w:szCs w:val="24"/>
        </w:rPr>
        <w:t xml:space="preserve"> kako slijedi:</w:t>
      </w:r>
    </w:p>
    <w:p w14:paraId="1A15C114" w14:textId="77777777" w:rsidR="007D14CD" w:rsidRPr="00675401" w:rsidRDefault="007D14CD" w:rsidP="007D14CD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-da je Grad Virovitica raspisao Javni poziv za predlaganje programa javnih potreba u kulturi</w:t>
      </w:r>
    </w:p>
    <w:p w14:paraId="275F18A4" w14:textId="534F3682" w:rsidR="007D14CD" w:rsidRPr="00675401" w:rsidRDefault="007D14CD" w:rsidP="007D14CD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Grada Virovitice za 202</w:t>
      </w:r>
      <w:r w:rsidR="00F60E1D">
        <w:rPr>
          <w:rFonts w:ascii="Times New Roman" w:hAnsi="Times New Roman" w:cs="Times New Roman"/>
          <w:sz w:val="24"/>
          <w:szCs w:val="24"/>
        </w:rPr>
        <w:t>7</w:t>
      </w:r>
      <w:r w:rsidRPr="00675401">
        <w:rPr>
          <w:rFonts w:ascii="Times New Roman" w:hAnsi="Times New Roman" w:cs="Times New Roman"/>
          <w:sz w:val="24"/>
          <w:szCs w:val="24"/>
        </w:rPr>
        <w:t>. godinu KLASA:611-01/</w:t>
      </w:r>
      <w:r w:rsidR="00F60E1D">
        <w:rPr>
          <w:rFonts w:ascii="Times New Roman" w:hAnsi="Times New Roman" w:cs="Times New Roman"/>
          <w:sz w:val="24"/>
          <w:szCs w:val="24"/>
        </w:rPr>
        <w:t>26-01/08</w:t>
      </w:r>
      <w:r w:rsidRPr="00675401">
        <w:rPr>
          <w:rFonts w:ascii="Times New Roman" w:hAnsi="Times New Roman" w:cs="Times New Roman"/>
          <w:sz w:val="24"/>
          <w:szCs w:val="24"/>
        </w:rPr>
        <w:t>, UR.BROJ:2189-1-04/2</w:t>
      </w:r>
      <w:r w:rsidR="00F60E1D">
        <w:rPr>
          <w:rFonts w:ascii="Times New Roman" w:hAnsi="Times New Roman" w:cs="Times New Roman"/>
          <w:sz w:val="24"/>
          <w:szCs w:val="24"/>
        </w:rPr>
        <w:t>-2</w:t>
      </w:r>
      <w:r w:rsidR="000772C4">
        <w:rPr>
          <w:rFonts w:ascii="Times New Roman" w:hAnsi="Times New Roman" w:cs="Times New Roman"/>
          <w:sz w:val="24"/>
          <w:szCs w:val="24"/>
        </w:rPr>
        <w:t>6</w:t>
      </w:r>
      <w:r w:rsidR="00F60E1D">
        <w:rPr>
          <w:rFonts w:ascii="Times New Roman" w:hAnsi="Times New Roman" w:cs="Times New Roman"/>
          <w:sz w:val="24"/>
          <w:szCs w:val="24"/>
        </w:rPr>
        <w:t>-2</w:t>
      </w:r>
    </w:p>
    <w:p w14:paraId="14D59ACB" w14:textId="63DF768E" w:rsidR="007D14CD" w:rsidRPr="00675401" w:rsidRDefault="007D14CD" w:rsidP="007D14CD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-da </w:t>
      </w:r>
      <w:r w:rsidR="00014FB4" w:rsidRPr="00675401">
        <w:rPr>
          <w:rFonts w:ascii="Times New Roman" w:hAnsi="Times New Roman" w:cs="Times New Roman"/>
          <w:sz w:val="24"/>
          <w:szCs w:val="24"/>
        </w:rPr>
        <w:t>je</w:t>
      </w:r>
      <w:r w:rsidRPr="00675401">
        <w:rPr>
          <w:rFonts w:ascii="Times New Roman" w:hAnsi="Times New Roman" w:cs="Times New Roman"/>
          <w:sz w:val="24"/>
          <w:szCs w:val="24"/>
        </w:rPr>
        <w:t xml:space="preserve"> Korisnik </w:t>
      </w:r>
      <w:r w:rsidR="00014FB4" w:rsidRPr="00675401">
        <w:rPr>
          <w:rFonts w:ascii="Times New Roman" w:hAnsi="Times New Roman" w:cs="Times New Roman"/>
          <w:sz w:val="24"/>
          <w:szCs w:val="24"/>
        </w:rPr>
        <w:t xml:space="preserve">podnio prijedlog za dodjelu sredstava iz javnog poziva iz prethodnog stavka ovog članka  </w:t>
      </w:r>
    </w:p>
    <w:p w14:paraId="2AA8A976" w14:textId="7A48F21D" w:rsidR="008865AC" w:rsidRPr="00675401" w:rsidRDefault="00014FB4" w:rsidP="008865AC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-d</w:t>
      </w:r>
      <w:r w:rsidR="008865AC" w:rsidRPr="00675401">
        <w:rPr>
          <w:rFonts w:ascii="Times New Roman" w:hAnsi="Times New Roman" w:cs="Times New Roman"/>
          <w:sz w:val="24"/>
          <w:szCs w:val="24"/>
        </w:rPr>
        <w:t xml:space="preserve">a je </w:t>
      </w:r>
      <w:r w:rsidR="00FF606A" w:rsidRPr="00675401">
        <w:rPr>
          <w:rFonts w:ascii="Times New Roman" w:hAnsi="Times New Roman" w:cs="Times New Roman"/>
          <w:sz w:val="24"/>
          <w:szCs w:val="24"/>
        </w:rPr>
        <w:t xml:space="preserve">Odlukom </w:t>
      </w:r>
      <w:r w:rsidR="008865AC" w:rsidRPr="00675401">
        <w:rPr>
          <w:rFonts w:ascii="Times New Roman" w:hAnsi="Times New Roman" w:cs="Times New Roman"/>
          <w:sz w:val="24"/>
          <w:szCs w:val="24"/>
        </w:rPr>
        <w:t xml:space="preserve">Gradonačelnika o </w:t>
      </w:r>
      <w:r w:rsidR="00FF606A" w:rsidRPr="00675401">
        <w:rPr>
          <w:rFonts w:ascii="Times New Roman" w:hAnsi="Times New Roman" w:cs="Times New Roman"/>
          <w:sz w:val="24"/>
          <w:szCs w:val="24"/>
        </w:rPr>
        <w:t>dodjeli i korištenju novčanih sredstava za financiranje javnih potreba u kulturi Grada Virovitice za 202</w:t>
      </w:r>
      <w:r w:rsidR="00F60E1D">
        <w:rPr>
          <w:rFonts w:ascii="Times New Roman" w:hAnsi="Times New Roman" w:cs="Times New Roman"/>
          <w:sz w:val="24"/>
          <w:szCs w:val="24"/>
        </w:rPr>
        <w:t>7</w:t>
      </w:r>
      <w:r w:rsidR="00FF606A" w:rsidRPr="00675401">
        <w:rPr>
          <w:rFonts w:ascii="Times New Roman" w:hAnsi="Times New Roman" w:cs="Times New Roman"/>
          <w:sz w:val="24"/>
          <w:szCs w:val="24"/>
        </w:rPr>
        <w:t>. godinu</w:t>
      </w:r>
      <w:r w:rsidR="008865AC" w:rsidRPr="00675401">
        <w:rPr>
          <w:rFonts w:ascii="Times New Roman" w:hAnsi="Times New Roman" w:cs="Times New Roman"/>
          <w:sz w:val="24"/>
          <w:szCs w:val="24"/>
        </w:rPr>
        <w:t xml:space="preserve"> </w:t>
      </w:r>
      <w:r w:rsidR="00BE52C3" w:rsidRPr="00675401">
        <w:rPr>
          <w:rFonts w:ascii="Times New Roman" w:hAnsi="Times New Roman" w:cs="Times New Roman"/>
          <w:sz w:val="24"/>
          <w:szCs w:val="24"/>
        </w:rPr>
        <w:t>KLASA:_______________, URBROJ:_______________</w:t>
      </w:r>
      <w:r w:rsidRPr="00675401">
        <w:rPr>
          <w:rFonts w:ascii="Times New Roman" w:hAnsi="Times New Roman" w:cs="Times New Roman"/>
          <w:sz w:val="24"/>
          <w:szCs w:val="24"/>
        </w:rPr>
        <w:t xml:space="preserve">, </w:t>
      </w:r>
      <w:r w:rsidR="00FF606A" w:rsidRPr="00675401">
        <w:rPr>
          <w:rFonts w:ascii="Times New Roman" w:hAnsi="Times New Roman" w:cs="Times New Roman"/>
          <w:sz w:val="24"/>
          <w:szCs w:val="24"/>
        </w:rPr>
        <w:t>Korisniku</w:t>
      </w:r>
      <w:r w:rsidR="008865AC" w:rsidRPr="00675401">
        <w:rPr>
          <w:rFonts w:ascii="Times New Roman" w:hAnsi="Times New Roman" w:cs="Times New Roman"/>
          <w:sz w:val="24"/>
          <w:szCs w:val="24"/>
        </w:rPr>
        <w:t xml:space="preserve"> odobr</w:t>
      </w:r>
      <w:r w:rsidR="00FF606A" w:rsidRPr="00675401">
        <w:rPr>
          <w:rFonts w:ascii="Times New Roman" w:hAnsi="Times New Roman" w:cs="Times New Roman"/>
          <w:sz w:val="24"/>
          <w:szCs w:val="24"/>
        </w:rPr>
        <w:t>eno financiranje pro</w:t>
      </w:r>
      <w:r w:rsidR="00710C7B" w:rsidRPr="00675401">
        <w:rPr>
          <w:rFonts w:ascii="Times New Roman" w:hAnsi="Times New Roman" w:cs="Times New Roman"/>
          <w:sz w:val="24"/>
          <w:szCs w:val="24"/>
        </w:rPr>
        <w:t>grama</w:t>
      </w:r>
      <w:r w:rsidR="00FF606A" w:rsidRPr="00675401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Pr="00675401">
        <w:rPr>
          <w:rFonts w:ascii="Times New Roman" w:hAnsi="Times New Roman" w:cs="Times New Roman"/>
          <w:sz w:val="24"/>
          <w:szCs w:val="24"/>
        </w:rPr>
        <w:t>____</w:t>
      </w:r>
      <w:r w:rsidR="00FF606A" w:rsidRPr="00675401">
        <w:rPr>
          <w:rFonts w:ascii="Times New Roman" w:hAnsi="Times New Roman" w:cs="Times New Roman"/>
          <w:sz w:val="24"/>
          <w:szCs w:val="24"/>
        </w:rPr>
        <w:t xml:space="preserve"> iz Proračuna Grada Virovitice u 202</w:t>
      </w:r>
      <w:r w:rsidR="00F60E1D">
        <w:rPr>
          <w:rFonts w:ascii="Times New Roman" w:hAnsi="Times New Roman" w:cs="Times New Roman"/>
          <w:sz w:val="24"/>
          <w:szCs w:val="24"/>
        </w:rPr>
        <w:t>7</w:t>
      </w:r>
      <w:r w:rsidR="00FF606A" w:rsidRPr="00675401">
        <w:rPr>
          <w:rFonts w:ascii="Times New Roman" w:hAnsi="Times New Roman" w:cs="Times New Roman"/>
          <w:sz w:val="24"/>
          <w:szCs w:val="24"/>
        </w:rPr>
        <w:t>. godini</w:t>
      </w:r>
      <w:r w:rsidR="000D799B" w:rsidRPr="00675401">
        <w:rPr>
          <w:rFonts w:ascii="Times New Roman" w:hAnsi="Times New Roman" w:cs="Times New Roman"/>
          <w:sz w:val="24"/>
          <w:szCs w:val="24"/>
        </w:rPr>
        <w:t>.</w:t>
      </w:r>
    </w:p>
    <w:p w14:paraId="20ABE1C3" w14:textId="77777777" w:rsidR="000D799B" w:rsidRPr="00675401" w:rsidRDefault="000D799B" w:rsidP="008865A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C2870" w14:textId="2F77EE04" w:rsidR="000D799B" w:rsidRPr="00675401" w:rsidRDefault="000D799B" w:rsidP="000D799B">
      <w:pPr>
        <w:jc w:val="center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Članak 3</w:t>
      </w:r>
      <w:r w:rsidRPr="00675401">
        <w:rPr>
          <w:rFonts w:ascii="Times New Roman" w:hAnsi="Times New Roman" w:cs="Times New Roman"/>
          <w:sz w:val="24"/>
          <w:szCs w:val="24"/>
        </w:rPr>
        <w:t>.</w:t>
      </w:r>
    </w:p>
    <w:p w14:paraId="4C43B544" w14:textId="1AEF6E9D" w:rsidR="000D799B" w:rsidRPr="00675401" w:rsidRDefault="000D799B" w:rsidP="000D799B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Ugovorne strane suglasno utvrđuju da Grad dodjeljuje Korisniku financijska sredstva i to u ukupnom iznosu od _______ EUR ( u daljnjem tekstu: „Financijska sredstva“).</w:t>
      </w:r>
    </w:p>
    <w:p w14:paraId="5C8DC0AD" w14:textId="6C46D705" w:rsidR="000D799B" w:rsidRPr="00675401" w:rsidRDefault="000D799B" w:rsidP="000D799B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 Sredstva iz stavka 1. ovog članka, osigurana su u Proračunu Grada Virovitice za 202</w:t>
      </w:r>
      <w:r w:rsidR="00F60E1D">
        <w:rPr>
          <w:rFonts w:ascii="Times New Roman" w:hAnsi="Times New Roman" w:cs="Times New Roman"/>
          <w:sz w:val="24"/>
          <w:szCs w:val="24"/>
        </w:rPr>
        <w:t>7</w:t>
      </w:r>
      <w:r w:rsidRPr="00675401">
        <w:rPr>
          <w:rFonts w:ascii="Times New Roman" w:hAnsi="Times New Roman" w:cs="Times New Roman"/>
          <w:sz w:val="24"/>
          <w:szCs w:val="24"/>
        </w:rPr>
        <w:t>. godinu, te će se isplatiti na IBAN Korisnika HR________________ otvoren kod ____________banke.</w:t>
      </w:r>
    </w:p>
    <w:p w14:paraId="0B179263" w14:textId="77777777" w:rsidR="000D799B" w:rsidRPr="00675401" w:rsidRDefault="000D799B" w:rsidP="000D79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0A61D5" w14:textId="77777777" w:rsidR="000D799B" w:rsidRPr="00675401" w:rsidRDefault="000D799B" w:rsidP="000D79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FA8408" w14:textId="058E3039" w:rsidR="00121E58" w:rsidRPr="00675401" w:rsidRDefault="00121E58" w:rsidP="000D79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Članak </w:t>
      </w:r>
      <w:r w:rsidR="000D799B" w:rsidRPr="0067540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754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A7F68F" w14:textId="3375280C" w:rsidR="00121E58" w:rsidRPr="00675401" w:rsidRDefault="00901E85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Financijska sredstva </w:t>
      </w:r>
      <w:r w:rsidR="00DA43FE" w:rsidRPr="00675401">
        <w:rPr>
          <w:rFonts w:ascii="Times New Roman" w:hAnsi="Times New Roman" w:cs="Times New Roman"/>
          <w:sz w:val="24"/>
          <w:szCs w:val="24"/>
        </w:rPr>
        <w:t xml:space="preserve">iz članka </w:t>
      </w:r>
      <w:r w:rsidRPr="00675401">
        <w:rPr>
          <w:rFonts w:ascii="Times New Roman" w:hAnsi="Times New Roman" w:cs="Times New Roman"/>
          <w:sz w:val="24"/>
          <w:szCs w:val="24"/>
        </w:rPr>
        <w:t>3</w:t>
      </w:r>
      <w:r w:rsidR="00DA43FE" w:rsidRPr="00675401">
        <w:rPr>
          <w:rFonts w:ascii="Times New Roman" w:hAnsi="Times New Roman" w:cs="Times New Roman"/>
          <w:sz w:val="24"/>
          <w:szCs w:val="24"/>
        </w:rPr>
        <w:t xml:space="preserve">. stavak 1. ovog ugovora </w:t>
      </w:r>
      <w:r w:rsidR="00121E58" w:rsidRPr="00675401">
        <w:rPr>
          <w:rFonts w:ascii="Times New Roman" w:hAnsi="Times New Roman" w:cs="Times New Roman"/>
          <w:sz w:val="24"/>
          <w:szCs w:val="24"/>
        </w:rPr>
        <w:t xml:space="preserve">Korisnik se obvezuje koristiti isključivo </w:t>
      </w:r>
      <w:r w:rsidR="00DA43FE" w:rsidRPr="00675401">
        <w:rPr>
          <w:rFonts w:ascii="Times New Roman" w:hAnsi="Times New Roman" w:cs="Times New Roman"/>
          <w:sz w:val="24"/>
          <w:szCs w:val="24"/>
        </w:rPr>
        <w:t xml:space="preserve">namjenski, za izvršenje programa </w:t>
      </w:r>
      <w:r w:rsidR="000F71F5" w:rsidRPr="00675401">
        <w:rPr>
          <w:rFonts w:ascii="Times New Roman" w:hAnsi="Times New Roman" w:cs="Times New Roman"/>
          <w:sz w:val="24"/>
          <w:szCs w:val="24"/>
        </w:rPr>
        <w:t>koji je predmet ovog ugovora.</w:t>
      </w:r>
    </w:p>
    <w:p w14:paraId="43AA82A6" w14:textId="3D8F0435" w:rsidR="00121E58" w:rsidRPr="00675401" w:rsidRDefault="00121E58" w:rsidP="00121E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0D799B" w:rsidRPr="0067540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754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62E4B4" w14:textId="0C52AE5C" w:rsidR="00121E58" w:rsidRPr="00675401" w:rsidRDefault="00121E58" w:rsidP="00121E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Radi kontrole namjenskog korištenja sredstava Korisnik se obvezuje da će Davatelju dostaviti izvješće o provedbi programa koje treba sadržavati:</w:t>
      </w:r>
    </w:p>
    <w:p w14:paraId="0FECDBC2" w14:textId="6EA4D00C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a)</w:t>
      </w:r>
      <w:r w:rsidR="000F71F5" w:rsidRPr="00675401">
        <w:rPr>
          <w:rFonts w:ascii="Times New Roman" w:hAnsi="Times New Roman" w:cs="Times New Roman"/>
          <w:sz w:val="24"/>
          <w:szCs w:val="24"/>
        </w:rPr>
        <w:t xml:space="preserve"> </w:t>
      </w:r>
      <w:r w:rsidRPr="00675401">
        <w:rPr>
          <w:rFonts w:ascii="Times New Roman" w:hAnsi="Times New Roman" w:cs="Times New Roman"/>
          <w:sz w:val="24"/>
          <w:szCs w:val="24"/>
        </w:rPr>
        <w:t>opisni izvještaj provedbe programa i</w:t>
      </w:r>
    </w:p>
    <w:p w14:paraId="0CB75974" w14:textId="32A12B8A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b)</w:t>
      </w:r>
      <w:r w:rsidR="000D799B" w:rsidRPr="00675401">
        <w:rPr>
          <w:rFonts w:ascii="Times New Roman" w:hAnsi="Times New Roman" w:cs="Times New Roman"/>
          <w:sz w:val="24"/>
          <w:szCs w:val="24"/>
        </w:rPr>
        <w:t xml:space="preserve"> </w:t>
      </w:r>
      <w:r w:rsidRPr="00675401">
        <w:rPr>
          <w:rFonts w:ascii="Times New Roman" w:hAnsi="Times New Roman" w:cs="Times New Roman"/>
          <w:sz w:val="24"/>
          <w:szCs w:val="24"/>
        </w:rPr>
        <w:t>financijski izvještaj provedbe programa</w:t>
      </w:r>
    </w:p>
    <w:p w14:paraId="70EF5E8D" w14:textId="77777777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Uz opisni i financijski izvještaj iz stavka 1. ovog članka obavezno se dostavljaju: </w:t>
      </w:r>
    </w:p>
    <w:p w14:paraId="2A0B35E5" w14:textId="77777777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-preslike odgovarajuće dokumentacije kojom se pravdaju troškovi (računi, ugovori, sporazumi, obračuni honorara i sl.) i</w:t>
      </w:r>
    </w:p>
    <w:p w14:paraId="0B1F509C" w14:textId="559590A6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-prilozi vezani uz provedbu programa koji dokazuju provedbu pojedinih aktivnosti (fotografije s događanja, publikacije i sl.).</w:t>
      </w:r>
    </w:p>
    <w:p w14:paraId="6658A13C" w14:textId="7FA8AAA2" w:rsidR="0040568F" w:rsidRPr="00675401" w:rsidRDefault="0040568F" w:rsidP="0040568F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Izvje</w:t>
      </w:r>
      <w:r w:rsidR="00901E85" w:rsidRPr="00675401">
        <w:rPr>
          <w:rFonts w:ascii="Times New Roman" w:hAnsi="Times New Roman" w:cs="Times New Roman"/>
          <w:sz w:val="24"/>
          <w:szCs w:val="24"/>
        </w:rPr>
        <w:t>šće</w:t>
      </w:r>
      <w:r w:rsidRPr="00675401">
        <w:rPr>
          <w:rFonts w:ascii="Times New Roman" w:hAnsi="Times New Roman" w:cs="Times New Roman"/>
          <w:sz w:val="24"/>
          <w:szCs w:val="24"/>
        </w:rPr>
        <w:t xml:space="preserve"> iz stavka 1. ovog članka, podnosi se na propisanom obrascu Grada</w:t>
      </w:r>
      <w:r w:rsidR="00901E85" w:rsidRPr="00675401">
        <w:rPr>
          <w:rFonts w:ascii="Times New Roman" w:hAnsi="Times New Roman" w:cs="Times New Roman"/>
          <w:sz w:val="24"/>
          <w:szCs w:val="24"/>
        </w:rPr>
        <w:t>, najkasnije 30 dana od dana završetka Programa.</w:t>
      </w:r>
    </w:p>
    <w:p w14:paraId="4DADED8B" w14:textId="33E19DB8" w:rsidR="00121E58" w:rsidRPr="00675401" w:rsidRDefault="00121E58" w:rsidP="004056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Članak 6.</w:t>
      </w:r>
    </w:p>
    <w:p w14:paraId="17DD52E1" w14:textId="5CC75927" w:rsidR="0040568F" w:rsidRPr="00675401" w:rsidRDefault="0040568F" w:rsidP="0040568F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Grad pridržava pravo kontinuiranog praćenja i vrednovanja korištenja Financijskih sredstava, te preispitivanje financija i troškova u bilo koje vrijeme trajanja financiranja te u razdoblju od 1 godine nakon završetka financiranja.</w:t>
      </w:r>
    </w:p>
    <w:p w14:paraId="247ED02E" w14:textId="77777777" w:rsidR="00121E58" w:rsidRPr="00675401" w:rsidRDefault="00121E58" w:rsidP="00121E58">
      <w:pPr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Korisnik je obvezan vratiti primljena sredstva ako:</w:t>
      </w:r>
    </w:p>
    <w:p w14:paraId="300530A8" w14:textId="256FBEED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-Davatelj financijskih sredstava utvrdi da je Korisnik nenamjenski koristio </w:t>
      </w:r>
      <w:r w:rsidR="003C7368" w:rsidRPr="00675401">
        <w:rPr>
          <w:rFonts w:ascii="Times New Roman" w:hAnsi="Times New Roman" w:cs="Times New Roman"/>
          <w:sz w:val="24"/>
          <w:szCs w:val="24"/>
        </w:rPr>
        <w:t xml:space="preserve">novčana sredstva </w:t>
      </w:r>
      <w:r w:rsidRPr="00675401">
        <w:rPr>
          <w:rFonts w:ascii="Times New Roman" w:hAnsi="Times New Roman" w:cs="Times New Roman"/>
          <w:sz w:val="24"/>
          <w:szCs w:val="24"/>
        </w:rPr>
        <w:t>odobrena za izvršenje pro</w:t>
      </w:r>
      <w:r w:rsidR="00414D25" w:rsidRPr="00675401">
        <w:rPr>
          <w:rFonts w:ascii="Times New Roman" w:hAnsi="Times New Roman" w:cs="Times New Roman"/>
          <w:sz w:val="24"/>
          <w:szCs w:val="24"/>
        </w:rPr>
        <w:t>grama</w:t>
      </w:r>
      <w:r w:rsidRPr="00675401">
        <w:rPr>
          <w:rFonts w:ascii="Times New Roman" w:hAnsi="Times New Roman" w:cs="Times New Roman"/>
          <w:sz w:val="24"/>
          <w:szCs w:val="24"/>
        </w:rPr>
        <w:t xml:space="preserve"> iz članka 2. ovog ugovora </w:t>
      </w:r>
    </w:p>
    <w:p w14:paraId="52285C7F" w14:textId="382F73DA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-ne provede pr</w:t>
      </w:r>
      <w:r w:rsidR="003C7368" w:rsidRPr="00675401">
        <w:rPr>
          <w:rFonts w:ascii="Times New Roman" w:hAnsi="Times New Roman" w:cs="Times New Roman"/>
          <w:sz w:val="24"/>
          <w:szCs w:val="24"/>
        </w:rPr>
        <w:t>ogram</w:t>
      </w:r>
      <w:r w:rsidRPr="006754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14834" w14:textId="229DC2E7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 xml:space="preserve">- ne podnese odgovarajuća izvješća u roku i sa sadržajem određenim u članku </w:t>
      </w:r>
      <w:r w:rsidR="001D111F" w:rsidRPr="00675401">
        <w:rPr>
          <w:rFonts w:ascii="Times New Roman" w:hAnsi="Times New Roman" w:cs="Times New Roman"/>
          <w:sz w:val="24"/>
          <w:szCs w:val="24"/>
        </w:rPr>
        <w:t>5</w:t>
      </w:r>
      <w:r w:rsidRPr="00675401">
        <w:rPr>
          <w:rFonts w:ascii="Times New Roman" w:hAnsi="Times New Roman" w:cs="Times New Roman"/>
          <w:sz w:val="24"/>
          <w:szCs w:val="24"/>
        </w:rPr>
        <w:t>. ovog ugovora.</w:t>
      </w:r>
    </w:p>
    <w:p w14:paraId="21EBEB74" w14:textId="77777777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Povrat sredstava Korisnik je obvezan izvršiti u roku od 30 dana od dana primitka pisane obavijesti Davatelja financijskih sredstava o potrebi vraćanja zaprimljenih sredstava.</w:t>
      </w:r>
    </w:p>
    <w:p w14:paraId="6E6FBDC0" w14:textId="77BD2D3D" w:rsidR="0040568F" w:rsidRPr="00675401" w:rsidRDefault="0040568F" w:rsidP="004056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6A09E4C4" w14:textId="58E051A3" w:rsidR="0040568F" w:rsidRPr="00675401" w:rsidRDefault="0040568F" w:rsidP="0040568F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Korisnik se obvezuje pravodobno obavijestiti Grad o izmjenama ugovora</w:t>
      </w:r>
      <w:r w:rsidR="00363D69" w:rsidRPr="00675401">
        <w:rPr>
          <w:rFonts w:ascii="Times New Roman" w:hAnsi="Times New Roman" w:cs="Times New Roman"/>
          <w:sz w:val="24"/>
          <w:szCs w:val="24"/>
        </w:rPr>
        <w:t>.</w:t>
      </w:r>
    </w:p>
    <w:p w14:paraId="45D471E5" w14:textId="73344ADE" w:rsidR="0040568F" w:rsidRPr="00675401" w:rsidRDefault="0040568F" w:rsidP="0040568F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Veće izmjene ugovora zahtijevaju izradu Dodatka ovom Ugovoru i njegovo potpisivanje od strane Grada i Korisnika. Grad odlučuje kod svake Obavijesti radi li se o manjoj ili većoj izmjeni i sukladno tome odlučuje je li potrebno izraditi Aneks ovog Ugovora.</w:t>
      </w:r>
      <w:r w:rsidRPr="00675401">
        <w:rPr>
          <w:rFonts w:ascii="Times New Roman" w:hAnsi="Times New Roman" w:cs="Times New Roman"/>
          <w:sz w:val="24"/>
          <w:szCs w:val="24"/>
        </w:rPr>
        <w:tab/>
      </w:r>
    </w:p>
    <w:p w14:paraId="070FD20C" w14:textId="194ADD61" w:rsidR="00363D69" w:rsidRPr="00675401" w:rsidRDefault="00363D69" w:rsidP="00363D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7540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Izmjene ugovornih obveza Korisnik može zatražiti najkasnije 20 dana prije završetka realizacije Programa iz članka 2. ovog ugovora.</w:t>
      </w:r>
    </w:p>
    <w:p w14:paraId="1E7E9BC5" w14:textId="38787036" w:rsidR="00363D69" w:rsidRPr="00675401" w:rsidRDefault="00363D69" w:rsidP="00363D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7540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Svaka izmjena ugovornih obveza treba biti zatražena u pisanom obliku uz obrazloženje.</w:t>
      </w:r>
    </w:p>
    <w:p w14:paraId="06C0B654" w14:textId="47C9CB99" w:rsidR="00363D69" w:rsidRPr="00675401" w:rsidRDefault="00363D69" w:rsidP="00363D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7540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Grad ima pravo ne odobriti izmjenu ugovora, ako se time bitno mijenja sadržaj i priroda Programa ili ako zahtjev nema utemeljenje u objektivnim razlozima za tražene promjene.</w:t>
      </w:r>
    </w:p>
    <w:p w14:paraId="4E97345F" w14:textId="77777777" w:rsidR="00363D69" w:rsidRPr="00675401" w:rsidRDefault="00363D69" w:rsidP="004056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6C8340" w14:textId="77777777" w:rsidR="007151BC" w:rsidRPr="00675401" w:rsidRDefault="007151BC" w:rsidP="00121E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47EA7" w14:textId="1C48DC04" w:rsidR="00121E58" w:rsidRPr="00675401" w:rsidRDefault="00121E58" w:rsidP="00121E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40568F" w:rsidRPr="0067540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754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16BD1BE" w14:textId="77777777" w:rsidR="00121E58" w:rsidRPr="00675401" w:rsidRDefault="00121E58" w:rsidP="00121E58">
      <w:pPr>
        <w:jc w:val="both"/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Eventualne sporove proistekle iz primjene ovog Ugovora, ugovorne strane su suglasne da će rješavati mirnim putem, a u slučaju da mirno rješavanje ne uspije, ugovara se nadležnosti Općinskog suda u Virovitici.</w:t>
      </w:r>
    </w:p>
    <w:p w14:paraId="705A3046" w14:textId="0DF05CFD" w:rsidR="00121E58" w:rsidRPr="00675401" w:rsidRDefault="00121E58" w:rsidP="00121E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40568F" w:rsidRPr="0067540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754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FAEDDB" w14:textId="77777777" w:rsidR="00121E58" w:rsidRPr="00675401" w:rsidRDefault="00121E58" w:rsidP="00121E58">
      <w:pPr>
        <w:rPr>
          <w:rFonts w:ascii="Times New Roman" w:hAnsi="Times New Roman" w:cs="Times New Roman"/>
          <w:sz w:val="24"/>
          <w:szCs w:val="24"/>
        </w:rPr>
      </w:pPr>
      <w:r w:rsidRPr="00675401">
        <w:rPr>
          <w:rFonts w:ascii="Times New Roman" w:hAnsi="Times New Roman" w:cs="Times New Roman"/>
          <w:sz w:val="24"/>
          <w:szCs w:val="24"/>
        </w:rPr>
        <w:t>Ovaj ugovor sastavljen je u četiri (4) istovjetna primjerka od kojih po dva (2) za svaku ugovornu stranu.</w:t>
      </w:r>
    </w:p>
    <w:p w14:paraId="0B83D14A" w14:textId="77777777" w:rsidR="00121E58" w:rsidRPr="00675401" w:rsidRDefault="00121E58" w:rsidP="00121E58">
      <w:pPr>
        <w:rPr>
          <w:rFonts w:ascii="Times New Roman" w:hAnsi="Times New Roman" w:cs="Times New Roman"/>
          <w:sz w:val="24"/>
          <w:szCs w:val="24"/>
        </w:rPr>
      </w:pPr>
    </w:p>
    <w:p w14:paraId="5B00B87B" w14:textId="3F36C7D8" w:rsidR="00121E58" w:rsidRPr="00675401" w:rsidRDefault="00121E58" w:rsidP="00121E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KLASA: </w:t>
      </w:r>
    </w:p>
    <w:p w14:paraId="45B23427" w14:textId="339D7EBD" w:rsidR="00121E58" w:rsidRPr="00675401" w:rsidRDefault="00121E58" w:rsidP="00121E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URBROJ:</w:t>
      </w:r>
    </w:p>
    <w:p w14:paraId="6087A477" w14:textId="3DA51F40" w:rsidR="00121E58" w:rsidRPr="00675401" w:rsidRDefault="00121E58" w:rsidP="00121E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>Virovitica</w:t>
      </w:r>
      <w:r w:rsidR="00CA014B" w:rsidRPr="00675401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4EBD6370" w14:textId="3978034E" w:rsidR="00121E58" w:rsidRPr="00675401" w:rsidRDefault="00121E58" w:rsidP="00121E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364C31" w14:textId="5C91ED3D" w:rsidR="00414D25" w:rsidRPr="00675401" w:rsidRDefault="00414D25" w:rsidP="00121E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            GRAD VIROVITICA                                              </w:t>
      </w:r>
      <w:r w:rsidR="00B23C9D"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23C9D" w:rsidRPr="00675401">
        <w:rPr>
          <w:rFonts w:ascii="Times New Roman" w:hAnsi="Times New Roman" w:cs="Times New Roman"/>
          <w:b/>
          <w:bCs/>
          <w:sz w:val="24"/>
          <w:szCs w:val="24"/>
        </w:rPr>
        <w:t>KORISNIK</w:t>
      </w: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AF83C33" w14:textId="3979A4CF" w:rsidR="00414D25" w:rsidRPr="00675401" w:rsidRDefault="00414D25" w:rsidP="00121E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Gradonačelnik                                                                      </w:t>
      </w:r>
    </w:p>
    <w:p w14:paraId="2DD8E5F6" w14:textId="20609512" w:rsidR="00414D25" w:rsidRPr="00675401" w:rsidRDefault="00414D25" w:rsidP="00121E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5401">
        <w:rPr>
          <w:rFonts w:ascii="Times New Roman" w:hAnsi="Times New Roman" w:cs="Times New Roman"/>
          <w:b/>
          <w:bCs/>
          <w:sz w:val="24"/>
          <w:szCs w:val="24"/>
        </w:rPr>
        <w:t xml:space="preserve">              Ivica Kirin, </w:t>
      </w:r>
      <w:proofErr w:type="spellStart"/>
      <w:r w:rsidRPr="00675401">
        <w:rPr>
          <w:rFonts w:ascii="Times New Roman" w:hAnsi="Times New Roman" w:cs="Times New Roman"/>
          <w:b/>
          <w:bCs/>
          <w:sz w:val="24"/>
          <w:szCs w:val="24"/>
        </w:rPr>
        <w:t>dipl.ing</w:t>
      </w:r>
      <w:proofErr w:type="spellEnd"/>
      <w:r w:rsidRPr="006754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7FBDCC" w14:textId="77777777" w:rsidR="00121E58" w:rsidRPr="00675401" w:rsidRDefault="00121E58" w:rsidP="00121E58">
      <w:pPr>
        <w:tabs>
          <w:tab w:val="left" w:pos="127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323CA1C" w14:textId="77777777" w:rsidR="00121E58" w:rsidRPr="00675401" w:rsidRDefault="00121E58" w:rsidP="008865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BB9CDF" w14:textId="77777777" w:rsidR="008865AC" w:rsidRPr="00675401" w:rsidRDefault="008865AC" w:rsidP="008865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CD410C" w14:textId="77777777" w:rsidR="008865AC" w:rsidRDefault="008865AC" w:rsidP="008865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31050F" w14:textId="77777777" w:rsidR="008865AC" w:rsidRDefault="008865AC" w:rsidP="008865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555B3C" w14:textId="77777777" w:rsidR="008865AC" w:rsidRPr="008865AC" w:rsidRDefault="008865AC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865AC" w:rsidRPr="00886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AC"/>
    <w:rsid w:val="00014FB4"/>
    <w:rsid w:val="00022B9A"/>
    <w:rsid w:val="000772C4"/>
    <w:rsid w:val="000D799B"/>
    <w:rsid w:val="000F71F5"/>
    <w:rsid w:val="00121E58"/>
    <w:rsid w:val="001D111F"/>
    <w:rsid w:val="002234C3"/>
    <w:rsid w:val="003211A8"/>
    <w:rsid w:val="00363D69"/>
    <w:rsid w:val="003B0005"/>
    <w:rsid w:val="003C7368"/>
    <w:rsid w:val="0040568F"/>
    <w:rsid w:val="00407619"/>
    <w:rsid w:val="00414D25"/>
    <w:rsid w:val="004B236F"/>
    <w:rsid w:val="0051523C"/>
    <w:rsid w:val="00673497"/>
    <w:rsid w:val="00675401"/>
    <w:rsid w:val="006859F6"/>
    <w:rsid w:val="00710C7B"/>
    <w:rsid w:val="007151BC"/>
    <w:rsid w:val="0075527E"/>
    <w:rsid w:val="007D14CD"/>
    <w:rsid w:val="008865AC"/>
    <w:rsid w:val="00901E85"/>
    <w:rsid w:val="009C244A"/>
    <w:rsid w:val="009C6D11"/>
    <w:rsid w:val="00A465D7"/>
    <w:rsid w:val="00AB6A95"/>
    <w:rsid w:val="00B23C9D"/>
    <w:rsid w:val="00BE52C3"/>
    <w:rsid w:val="00C32A1D"/>
    <w:rsid w:val="00CA014B"/>
    <w:rsid w:val="00DA43FE"/>
    <w:rsid w:val="00E23F96"/>
    <w:rsid w:val="00F60E1D"/>
    <w:rsid w:val="00FF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B9124"/>
  <w15:chartTrackingRefBased/>
  <w15:docId w15:val="{E277A8BE-871B-459B-968B-157326D3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5A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Duršot</dc:creator>
  <cp:keywords/>
  <dc:description/>
  <cp:lastModifiedBy>Anja Duršot</cp:lastModifiedBy>
  <cp:revision>4</cp:revision>
  <dcterms:created xsi:type="dcterms:W3CDTF">2026-09-23T08:35:00Z</dcterms:created>
  <dcterms:modified xsi:type="dcterms:W3CDTF">2026-09-24T07:21:00Z</dcterms:modified>
</cp:coreProperties>
</file>