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BE01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2A64E6" w:rsidRPr="002A64E6" w14:paraId="14799599" w14:textId="77777777" w:rsidTr="00581B76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63EEFA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D3B2A7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VIROVITIČKO-PODRAVSKA ŽUPANIJA</w:t>
            </w:r>
          </w:p>
        </w:tc>
      </w:tr>
      <w:tr w:rsidR="002A64E6" w:rsidRPr="002A64E6" w14:paraId="5A06DE26" w14:textId="77777777" w:rsidTr="00581B76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6CDBC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377EC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GRAD VIROVITICA</w:t>
            </w:r>
          </w:p>
        </w:tc>
      </w:tr>
    </w:tbl>
    <w:p w14:paraId="54853371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59"/>
      </w:tblGrid>
      <w:tr w:rsidR="002A64E6" w:rsidRPr="002A64E6" w14:paraId="01B6A0B1" w14:textId="77777777" w:rsidTr="00581B76">
        <w:trPr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13558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VRSTA PRIRODNE NEPOGODE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C445CD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05 (suša)</w:t>
            </w:r>
          </w:p>
        </w:tc>
      </w:tr>
    </w:tbl>
    <w:p w14:paraId="563F6A42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59DC5C84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75D60C11" w14:textId="77777777" w:rsidR="002A64E6" w:rsidRPr="002A64E6" w:rsidRDefault="002A64E6" w:rsidP="002A64E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PRIJAVA ŠTETE OD PRIRODNE NEPOGODE</w:t>
      </w:r>
    </w:p>
    <w:p w14:paraId="2F99D965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Prijavljujem štetu od prirodne nepogode u kojoj je oštećena/uništena niže navedena imovina.</w:t>
      </w:r>
    </w:p>
    <w:p w14:paraId="3C35BCDA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624"/>
        <w:gridCol w:w="765"/>
        <w:gridCol w:w="2422"/>
      </w:tblGrid>
      <w:tr w:rsidR="002A64E6" w:rsidRPr="002A64E6" w14:paraId="13BE1B5F" w14:textId="77777777" w:rsidTr="00581B76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9AC3C5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Prijavitelj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54ED4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422E8DFE" w14:textId="77777777" w:rsidTr="00581B76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2CC4D4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OIB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87F77E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006F5DD3" w14:textId="77777777" w:rsidTr="00581B76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0A0E70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Adresa prijavitelja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D884E7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67FDAC23" w14:textId="77777777" w:rsidTr="00581B76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6F1B34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Adresa imovine na kojoj je nastala šteta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73728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5F4C4CB2" w14:textId="77777777" w:rsidTr="00581B76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1A7AA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Kontakt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49E7BE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35B62EBF" w14:textId="77777777" w:rsidTr="00581B76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273F5B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i/>
                <w:i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Za štete u poljoprivredi:</w:t>
            </w:r>
          </w:p>
        </w:tc>
      </w:tr>
      <w:tr w:rsidR="002A64E6" w:rsidRPr="002A64E6" w14:paraId="3CAD4614" w14:textId="77777777" w:rsidTr="00581B76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2C2111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MIBPG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FD4E30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4DDEE062" w14:textId="77777777" w:rsidTr="00581B76">
        <w:trPr>
          <w:trHeight w:val="436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66416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Broj ARKOD čestice za koju se prijavljuje šteta/broj katastarske čestice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E83250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0F41C031" w14:textId="77777777" w:rsidTr="00581B76">
        <w:trPr>
          <w:trHeight w:val="20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52E7B7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i/>
                <w:i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Za štete u graditeljstvu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9048B2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i/>
                <w:i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(zaokružiti):</w:t>
            </w:r>
          </w:p>
        </w:tc>
      </w:tr>
      <w:tr w:rsidR="002A64E6" w:rsidRPr="002A64E6" w14:paraId="5444EC59" w14:textId="77777777" w:rsidTr="00581B76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76BE0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Doneseno rješenje o izvedenom stanju: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646B5B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775BF9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03819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U postupku</w:t>
            </w:r>
          </w:p>
        </w:tc>
      </w:tr>
    </w:tbl>
    <w:p w14:paraId="732C074B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2739"/>
        <w:gridCol w:w="641"/>
        <w:gridCol w:w="623"/>
      </w:tblGrid>
      <w:tr w:rsidR="002A64E6" w:rsidRPr="002A64E6" w14:paraId="48B8A1F0" w14:textId="77777777" w:rsidTr="00581B76">
        <w:trPr>
          <w:trHeight w:val="422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20B6D6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Prijavljujem štetu na imovini</w:t>
            </w:r>
            <w:r w:rsidRPr="002A64E6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4"/>
                <w:szCs w:val="24"/>
                <w:bdr w:val="none" w:sz="0" w:space="0" w:color="auto" w:frame="1"/>
                <w:lang w:eastAsia="hr-HR"/>
                <w14:ligatures w14:val="none"/>
              </w:rPr>
              <w:br/>
            </w:r>
            <w:r w:rsidRPr="002A64E6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(zaokružiti):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1333D8" w14:textId="77777777" w:rsidR="002A64E6" w:rsidRPr="002A64E6" w:rsidRDefault="002A64E6" w:rsidP="002A64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Opis imovine na kojoj je nastala šteta:</w:t>
            </w:r>
          </w:p>
        </w:tc>
      </w:tr>
      <w:tr w:rsidR="002A64E6" w:rsidRPr="002A64E6" w14:paraId="6C80E0BB" w14:textId="77777777" w:rsidTr="00581B76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293E10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1. građevine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3EEFC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44DEFA9E" w14:textId="77777777" w:rsidTr="00581B76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A5E6C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2. oprema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450BB6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3F134C0B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414D66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3. zemljište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9431F45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51BD1342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5921C1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4. višegodišnji nasadi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070C83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734E87BA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98B6CC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5. šume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6A9988F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13A2C00B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B9EC5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6. stoka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5ACDCE3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08DB3359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AE15B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7. ribe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2844F18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3F8354B4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4D98D3" w14:textId="77777777" w:rsidR="002A64E6" w:rsidRPr="00F97635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97635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8. poljoprivredna proizvodnja – prirod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7ECB90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05F2FFA2" w14:textId="77777777" w:rsidTr="00581B76">
        <w:trPr>
          <w:trHeight w:val="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554D57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9. ostala dobra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F84D52D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04CC8AFB" w14:textId="77777777" w:rsidTr="00581B76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45ACFC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10. troškovi</w:t>
            </w:r>
          </w:p>
        </w:tc>
        <w:tc>
          <w:tcPr>
            <w:tcW w:w="40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A0A3628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A64E6" w:rsidRPr="002A64E6" w14:paraId="39ECEB38" w14:textId="77777777" w:rsidTr="00581B76">
        <w:trPr>
          <w:trHeight w:val="271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C689F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11. </w:t>
            </w:r>
            <w:r w:rsidRPr="002A64E6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Ukupni iznos prve procjene štete: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466066" w14:textId="1110F641" w:rsidR="002A64E6" w:rsidRPr="002A64E6" w:rsidRDefault="005014FD" w:rsidP="002A6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EUR</w:t>
            </w:r>
          </w:p>
        </w:tc>
      </w:tr>
      <w:tr w:rsidR="002A64E6" w:rsidRPr="002A64E6" w14:paraId="5F93F60D" w14:textId="77777777" w:rsidTr="00581B76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0885BB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FF2E39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9D3200" w14:textId="77777777" w:rsidR="002A64E6" w:rsidRPr="002A64E6" w:rsidRDefault="002A64E6" w:rsidP="002A64E6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A64E6">
              <w:rPr>
                <w:rFonts w:ascii="Calibri" w:eastAsia="Times New Roman" w:hAnsi="Calibri" w:cs="Calibri"/>
                <w:color w:val="666666"/>
                <w:kern w:val="0"/>
                <w:sz w:val="24"/>
                <w:szCs w:val="24"/>
                <w:lang w:eastAsia="hr-HR"/>
                <w14:ligatures w14:val="none"/>
              </w:rPr>
              <w:t>NE</w:t>
            </w:r>
          </w:p>
        </w:tc>
      </w:tr>
    </w:tbl>
    <w:p w14:paraId="4A533893" w14:textId="77777777" w:rsidR="002A64E6" w:rsidRPr="002A64E6" w:rsidRDefault="002A64E6" w:rsidP="002A64E6">
      <w:pPr>
        <w:shd w:val="clear" w:color="auto" w:fill="FFFFFF"/>
        <w:spacing w:after="48" w:line="240" w:lineRule="auto"/>
        <w:ind w:firstLine="408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75AE2FCC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Mjesto i datum:</w:t>
      </w:r>
    </w:p>
    <w:p w14:paraId="366CA17E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__________________________________________________</w:t>
      </w:r>
    </w:p>
    <w:p w14:paraId="007C2656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35D75043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202EFBD3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Potpis prijavitelja štete (za pravne osobe: pečat i potpis odgovorne osobe):</w:t>
      </w:r>
    </w:p>
    <w:p w14:paraId="457F98A8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</w:p>
    <w:p w14:paraId="4B10380D" w14:textId="77777777" w:rsidR="002A64E6" w:rsidRPr="002A64E6" w:rsidRDefault="002A64E6" w:rsidP="002A64E6">
      <w:pPr>
        <w:shd w:val="clear" w:color="auto" w:fill="FFFFFF"/>
        <w:spacing w:after="48" w:line="240" w:lineRule="auto"/>
        <w:textAlignment w:val="baseline"/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</w:pPr>
      <w:r w:rsidRPr="002A64E6">
        <w:rPr>
          <w:rFonts w:ascii="Calibri" w:eastAsia="Times New Roman" w:hAnsi="Calibri" w:cs="Calibri"/>
          <w:color w:val="231F20"/>
          <w:kern w:val="0"/>
          <w:sz w:val="24"/>
          <w:szCs w:val="24"/>
          <w:lang w:eastAsia="hr-HR"/>
          <w14:ligatures w14:val="none"/>
        </w:rPr>
        <w:t>__________________________________________________</w:t>
      </w:r>
    </w:p>
    <w:p w14:paraId="48432E74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8492B82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A16CD2D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Uz prijavu je potrebno dostaviti:</w:t>
      </w:r>
    </w:p>
    <w:p w14:paraId="67CA24F7" w14:textId="77777777" w:rsidR="002A64E6" w:rsidRPr="002A64E6" w:rsidRDefault="002A64E6" w:rsidP="002A64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 xml:space="preserve">presliku osobne iskaznice, podatak o OIB-u,  </w:t>
      </w:r>
    </w:p>
    <w:p w14:paraId="50F90DF7" w14:textId="292585BB" w:rsidR="002A64E6" w:rsidRPr="002A64E6" w:rsidRDefault="002A64E6" w:rsidP="002A64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kopiju Lista A Zahtjeva za potporu i  Lista B Prijave površina za 202</w:t>
      </w:r>
      <w:r w:rsidR="000169C6">
        <w:rPr>
          <w:rFonts w:ascii="Calibri" w:eastAsia="Calibri" w:hAnsi="Calibri" w:cs="Times New Roman"/>
          <w:kern w:val="0"/>
          <w14:ligatures w14:val="none"/>
        </w:rPr>
        <w:t>6</w:t>
      </w:r>
      <w:r w:rsidRPr="002A64E6">
        <w:rPr>
          <w:rFonts w:ascii="Calibri" w:eastAsia="Calibri" w:hAnsi="Calibri" w:cs="Times New Roman"/>
          <w:kern w:val="0"/>
          <w14:ligatures w14:val="none"/>
        </w:rPr>
        <w:t xml:space="preserve">. godinu, </w:t>
      </w:r>
    </w:p>
    <w:p w14:paraId="7D99AEB1" w14:textId="77777777" w:rsidR="002A64E6" w:rsidRPr="002A64E6" w:rsidRDefault="002A64E6" w:rsidP="002A64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kopiju računa prijavitelja ako posjeduje zaštićeni račun</w:t>
      </w:r>
    </w:p>
    <w:p w14:paraId="0BCFC712" w14:textId="77777777" w:rsidR="002A64E6" w:rsidRDefault="002A64E6" w:rsidP="002A64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privolu prijavitelja</w:t>
      </w:r>
    </w:p>
    <w:p w14:paraId="7A92EFAD" w14:textId="77777777" w:rsidR="00D223E5" w:rsidRDefault="00D223E5" w:rsidP="00D223E5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92E7917" w14:textId="77777777" w:rsidR="00D223E5" w:rsidRPr="002A64E6" w:rsidRDefault="00D223E5" w:rsidP="00D223E5">
      <w:pPr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D14C04D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 xml:space="preserve">Povjerenstvo može po potrebi zatražiti i drugu dodatnu dokumentaciju. </w:t>
      </w:r>
    </w:p>
    <w:p w14:paraId="60221DBE" w14:textId="77777777" w:rsidR="002A64E6" w:rsidRPr="002A64E6" w:rsidRDefault="002A64E6" w:rsidP="002A64E6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2A64E6">
        <w:rPr>
          <w:rFonts w:ascii="Calibri" w:eastAsia="Calibri" w:hAnsi="Calibri" w:cs="Times New Roman"/>
          <w:b/>
          <w:bCs/>
          <w:kern w:val="0"/>
          <w14:ligatures w14:val="none"/>
        </w:rPr>
        <w:lastRenderedPageBreak/>
        <w:t>PRIVOLA</w:t>
      </w:r>
    </w:p>
    <w:p w14:paraId="17DBDEB6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8FBBA0A" w14:textId="273CDD2B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Grad Virovitica, kao Voditelj zbirke osobnih podataka obavještava Vas da će se Vaši osobni podaci prikupljati i koristiti u svrhu evidencije štete od prirodne nepogode</w:t>
      </w:r>
      <w:r w:rsidR="00CA3793">
        <w:rPr>
          <w:rFonts w:ascii="Calibri" w:eastAsia="Calibri" w:hAnsi="Calibri" w:cs="Times New Roman"/>
          <w:kern w:val="0"/>
          <w14:ligatures w14:val="none"/>
        </w:rPr>
        <w:t xml:space="preserve"> - suša</w:t>
      </w:r>
      <w:r w:rsidRPr="002A64E6">
        <w:rPr>
          <w:rFonts w:ascii="Calibri" w:eastAsia="Calibri" w:hAnsi="Calibri" w:cs="Times New Roman"/>
          <w:kern w:val="0"/>
          <w14:ligatures w14:val="none"/>
        </w:rPr>
        <w:t xml:space="preserve"> na području grada Virovitice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Gradu Virovitici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</w:t>
      </w:r>
    </w:p>
    <w:p w14:paraId="1C1D0E3E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1B816A0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E48B126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5C0BB0C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____________________________________________ /Ime i prezime/</w:t>
      </w:r>
    </w:p>
    <w:p w14:paraId="3DD496B3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FA6149D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1719EBB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EE341A7" w14:textId="77777777" w:rsidR="002A64E6" w:rsidRPr="002A64E6" w:rsidRDefault="002A64E6" w:rsidP="002A64E6">
      <w:pPr>
        <w:spacing w:after="200" w:line="276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A64E6">
        <w:rPr>
          <w:rFonts w:ascii="Calibri" w:eastAsia="Calibri" w:hAnsi="Calibri" w:cs="Times New Roman"/>
          <w:kern w:val="0"/>
          <w14:ligatures w14:val="none"/>
        </w:rPr>
        <w:t>____________________________________________</w:t>
      </w:r>
    </w:p>
    <w:p w14:paraId="21B67AD1" w14:textId="77777777" w:rsidR="00B963C8" w:rsidRDefault="00B963C8"/>
    <w:sectPr w:rsidR="00B963C8" w:rsidSect="002A64E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5810" w14:textId="77777777" w:rsidR="00B22D15" w:rsidRDefault="00B22D15">
      <w:pPr>
        <w:spacing w:after="0" w:line="240" w:lineRule="auto"/>
      </w:pPr>
      <w:r>
        <w:separator/>
      </w:r>
    </w:p>
  </w:endnote>
  <w:endnote w:type="continuationSeparator" w:id="0">
    <w:p w14:paraId="70E302FC" w14:textId="77777777" w:rsidR="00B22D15" w:rsidRDefault="00B2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0D51" w14:textId="77777777" w:rsidR="002A64E6" w:rsidRDefault="002A64E6" w:rsidP="00B46254">
    <w:pPr>
      <w:pStyle w:val="Podnoje1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A1F3" w14:textId="77777777" w:rsidR="00B22D15" w:rsidRDefault="00B22D15">
      <w:pPr>
        <w:spacing w:after="0" w:line="240" w:lineRule="auto"/>
      </w:pPr>
      <w:r>
        <w:separator/>
      </w:r>
    </w:p>
  </w:footnote>
  <w:footnote w:type="continuationSeparator" w:id="0">
    <w:p w14:paraId="6A941363" w14:textId="77777777" w:rsidR="00B22D15" w:rsidRDefault="00B22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75B7" w14:textId="77777777" w:rsidR="002A64E6" w:rsidRPr="002A64E6" w:rsidRDefault="002A64E6" w:rsidP="003572F2">
    <w:pPr>
      <w:pStyle w:val="Zaglavlje1"/>
      <w:pBdr>
        <w:bottom w:val="single" w:sz="4" w:space="1" w:color="auto"/>
      </w:pBdr>
      <w:rPr>
        <w:rFonts w:ascii="Arial" w:hAnsi="Arial" w:cs="Arial"/>
        <w:b/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6A27"/>
    <w:multiLevelType w:val="hybridMultilevel"/>
    <w:tmpl w:val="361ADE60"/>
    <w:lvl w:ilvl="0" w:tplc="04BAB1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3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E6"/>
    <w:rsid w:val="000169C6"/>
    <w:rsid w:val="000D28D3"/>
    <w:rsid w:val="002276F4"/>
    <w:rsid w:val="002A64E6"/>
    <w:rsid w:val="00425064"/>
    <w:rsid w:val="005014FD"/>
    <w:rsid w:val="00634D21"/>
    <w:rsid w:val="00666163"/>
    <w:rsid w:val="008A6701"/>
    <w:rsid w:val="00906990"/>
    <w:rsid w:val="009C75D9"/>
    <w:rsid w:val="00B22D15"/>
    <w:rsid w:val="00B7540E"/>
    <w:rsid w:val="00B963C8"/>
    <w:rsid w:val="00C95DDA"/>
    <w:rsid w:val="00CA3793"/>
    <w:rsid w:val="00D223E5"/>
    <w:rsid w:val="00D3599A"/>
    <w:rsid w:val="00F90582"/>
    <w:rsid w:val="00F97635"/>
    <w:rsid w:val="00F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13CF"/>
  <w15:chartTrackingRefBased/>
  <w15:docId w15:val="{C0F25E80-F374-47F8-BF91-F15A7935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A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6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6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64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64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64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64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64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64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A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6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A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6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A64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64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A64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64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64E6"/>
    <w:rPr>
      <w:b/>
      <w:bCs/>
      <w:smallCaps/>
      <w:color w:val="0F4761" w:themeColor="accent1" w:themeShade="BF"/>
      <w:spacing w:val="5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2A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2A64E6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2A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2A64E6"/>
  </w:style>
  <w:style w:type="paragraph" w:styleId="Zaglavlje">
    <w:name w:val="header"/>
    <w:basedOn w:val="Normal"/>
    <w:link w:val="ZaglavljeChar1"/>
    <w:uiPriority w:val="99"/>
    <w:semiHidden/>
    <w:unhideWhenUsed/>
    <w:rsid w:val="002A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semiHidden/>
    <w:rsid w:val="002A64E6"/>
  </w:style>
  <w:style w:type="paragraph" w:styleId="Podnoje">
    <w:name w:val="footer"/>
    <w:basedOn w:val="Normal"/>
    <w:link w:val="PodnojeChar1"/>
    <w:uiPriority w:val="99"/>
    <w:semiHidden/>
    <w:unhideWhenUsed/>
    <w:rsid w:val="002A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semiHidden/>
    <w:rsid w:val="002A6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Devčić</dc:creator>
  <cp:keywords/>
  <dc:description/>
  <cp:lastModifiedBy>Karla Devčić</cp:lastModifiedBy>
  <cp:revision>4</cp:revision>
  <dcterms:created xsi:type="dcterms:W3CDTF">2026-08-21T08:52:00Z</dcterms:created>
  <dcterms:modified xsi:type="dcterms:W3CDTF">2026-08-21T09:33:00Z</dcterms:modified>
</cp:coreProperties>
</file>