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666E0" w14:textId="77777777" w:rsidR="0015298D" w:rsidRDefault="0015298D"/>
    <w:tbl>
      <w:tblPr>
        <w:tblStyle w:val="Reetkatablice"/>
        <w:tblW w:w="10065" w:type="dxa"/>
        <w:tblInd w:w="-572" w:type="dxa"/>
        <w:tblLook w:val="04A0" w:firstRow="1" w:lastRow="0" w:firstColumn="1" w:lastColumn="0" w:noHBand="0" w:noVBand="1"/>
      </w:tblPr>
      <w:tblGrid>
        <w:gridCol w:w="4111"/>
        <w:gridCol w:w="5954"/>
      </w:tblGrid>
      <w:tr w:rsidR="00750E4B" w:rsidRPr="00750E4B" w14:paraId="54EDB33D" w14:textId="77777777" w:rsidTr="00F11FEE">
        <w:tc>
          <w:tcPr>
            <w:tcW w:w="10065" w:type="dxa"/>
            <w:gridSpan w:val="2"/>
            <w:vAlign w:val="center"/>
          </w:tcPr>
          <w:p w14:paraId="02558309" w14:textId="77777777" w:rsidR="0015298D" w:rsidRDefault="0015298D" w:rsidP="00F1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9093B6" w14:textId="77777777" w:rsidR="00750E4B" w:rsidRDefault="006339AE" w:rsidP="00F1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 O  PROVEDENOM SAVJETOVANJU</w:t>
            </w:r>
          </w:p>
          <w:p w14:paraId="58EA746F" w14:textId="77777777" w:rsidR="006339AE" w:rsidRDefault="006339AE" w:rsidP="00F1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  <w:p w14:paraId="367F83BD" w14:textId="77777777" w:rsidR="00F11FEE" w:rsidRPr="00750E4B" w:rsidRDefault="00F11FEE" w:rsidP="00F1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31C2DB34" w14:textId="77777777" w:rsidTr="00F11FEE">
        <w:tc>
          <w:tcPr>
            <w:tcW w:w="10065" w:type="dxa"/>
            <w:gridSpan w:val="2"/>
            <w:vAlign w:val="center"/>
          </w:tcPr>
          <w:p w14:paraId="3E02133C" w14:textId="001AD4F5" w:rsidR="002B735A" w:rsidRDefault="00226D56" w:rsidP="00F1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dokumenta:</w:t>
            </w:r>
          </w:p>
          <w:p w14:paraId="70A8CA19" w14:textId="542561CC" w:rsidR="00CE3CC0" w:rsidRDefault="00F11FEE" w:rsidP="00F1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9A75FA" w:rsidRPr="009A7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A75FA" w:rsidRPr="009A75FA">
              <w:rPr>
                <w:rFonts w:ascii="Times New Roman" w:eastAsia="Times New Roman" w:hAnsi="Times New Roman" w:cs="Times New Roman"/>
                <w:b/>
                <w:lang w:eastAsia="en-US"/>
              </w:rPr>
              <w:t>Izmjene</w:t>
            </w:r>
            <w:r w:rsidR="009A75FA">
              <w:rPr>
                <w:rFonts w:ascii="Arial" w:eastAsia="Times New Roman" w:hAnsi="Arial" w:cs="Arial"/>
                <w:b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Programa građenja komunalne infrastrukture za 202</w:t>
            </w:r>
            <w:r w:rsidR="00EE31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  <w:p w14:paraId="165E111A" w14:textId="77777777" w:rsidR="002B735A" w:rsidRPr="00750E4B" w:rsidRDefault="002B735A" w:rsidP="00F1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58D0" w:rsidRPr="00750E4B" w14:paraId="4BE8C52A" w14:textId="77777777" w:rsidTr="00F11FEE">
        <w:tc>
          <w:tcPr>
            <w:tcW w:w="4111" w:type="dxa"/>
            <w:tcBorders>
              <w:bottom w:val="single" w:sz="4" w:space="0" w:color="000000" w:themeColor="text1"/>
            </w:tcBorders>
            <w:vAlign w:val="center"/>
          </w:tcPr>
          <w:p w14:paraId="1B601BAE" w14:textId="77777777" w:rsidR="001A58D0" w:rsidRDefault="001A58D0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D7D">
              <w:rPr>
                <w:rFonts w:ascii="Times New Roman" w:hAnsi="Times New Roman" w:cs="Times New Roman"/>
                <w:sz w:val="24"/>
                <w:szCs w:val="24"/>
              </w:rPr>
              <w:t xml:space="preserve">Stvaratelj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dokumenta, tijelo koje je  provelo savjetovanje:</w:t>
            </w:r>
          </w:p>
          <w:p w14:paraId="5112A81E" w14:textId="77777777" w:rsidR="001A58D0" w:rsidRPr="00635D7D" w:rsidRDefault="001A58D0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000000" w:themeColor="text1"/>
            </w:tcBorders>
            <w:vAlign w:val="center"/>
          </w:tcPr>
          <w:p w14:paraId="53C872CB" w14:textId="1F20409B" w:rsidR="001A58D0" w:rsidRPr="0015298D" w:rsidRDefault="00F11FEE" w:rsidP="00F1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komunalne poslove i graditeljstvo</w:t>
            </w:r>
          </w:p>
        </w:tc>
      </w:tr>
      <w:tr w:rsidR="0015298D" w:rsidRPr="00750E4B" w14:paraId="116213EE" w14:textId="77777777" w:rsidTr="00F11FEE">
        <w:trPr>
          <w:trHeight w:val="971"/>
        </w:trPr>
        <w:tc>
          <w:tcPr>
            <w:tcW w:w="4111" w:type="dxa"/>
            <w:vAlign w:val="center"/>
          </w:tcPr>
          <w:p w14:paraId="3BE0B9EB" w14:textId="77777777" w:rsidR="001D08B9" w:rsidRPr="00750E4B" w:rsidRDefault="009F1264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savjetovanja</w:t>
            </w:r>
          </w:p>
        </w:tc>
        <w:tc>
          <w:tcPr>
            <w:tcW w:w="5954" w:type="dxa"/>
            <w:vAlign w:val="center"/>
          </w:tcPr>
          <w:p w14:paraId="37494829" w14:textId="09960429" w:rsidR="0015298D" w:rsidRPr="00750E4B" w:rsidRDefault="00F11F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Omogućiti javnosti da konstruktivnim prijedlozima pridonese kvaliteti života i zadovoljavanja interesa na način da iznesu svoje prijedloge i primjedbe vezane za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izgradnju/rekonstrukciju,  izvođenje radova i nabavke opreme te za planirane investicijske projekte.</w:t>
            </w:r>
          </w:p>
        </w:tc>
      </w:tr>
      <w:tr w:rsidR="005019E6" w:rsidRPr="00750E4B" w14:paraId="5C7C3A87" w14:textId="77777777" w:rsidTr="00F11FEE">
        <w:trPr>
          <w:trHeight w:val="573"/>
        </w:trPr>
        <w:tc>
          <w:tcPr>
            <w:tcW w:w="4111" w:type="dxa"/>
            <w:vAlign w:val="center"/>
          </w:tcPr>
          <w:p w14:paraId="7AA34C6D" w14:textId="77777777" w:rsidR="005019E6" w:rsidRDefault="005019E6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r w:rsidR="00EA19AF">
              <w:rPr>
                <w:rFonts w:ascii="Times New Roman" w:hAnsi="Times New Roman" w:cs="Times New Roman"/>
                <w:sz w:val="24"/>
                <w:szCs w:val="24"/>
              </w:rPr>
              <w:t xml:space="preserve">nacrta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dokumenta</w:t>
            </w:r>
          </w:p>
        </w:tc>
        <w:tc>
          <w:tcPr>
            <w:tcW w:w="5954" w:type="dxa"/>
            <w:vAlign w:val="center"/>
          </w:tcPr>
          <w:p w14:paraId="65B7EFED" w14:textId="5788D9F9" w:rsidR="005019E6" w:rsidRPr="00750E4B" w:rsidRDefault="00F11F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4120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4120C"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EE31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4120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1686F738" w14:textId="77777777" w:rsidTr="00F11FEE">
        <w:trPr>
          <w:trHeight w:val="721"/>
        </w:trPr>
        <w:tc>
          <w:tcPr>
            <w:tcW w:w="4111" w:type="dxa"/>
            <w:vAlign w:val="center"/>
          </w:tcPr>
          <w:p w14:paraId="24DE284F" w14:textId="20687B98" w:rsidR="001D08B9" w:rsidRDefault="00F012A0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nacrt dokumenta bio objavljen na internetskim stranicama ili na drugi odgovarajući način?</w:t>
            </w:r>
          </w:p>
          <w:p w14:paraId="79BD1B50" w14:textId="77777777" w:rsidR="00F012A0" w:rsidRDefault="00F012A0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DCA3D" w14:textId="77777777" w:rsidR="00161CF6" w:rsidRPr="00750E4B" w:rsidRDefault="00F012A0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</w:tc>
        <w:tc>
          <w:tcPr>
            <w:tcW w:w="5954" w:type="dxa"/>
            <w:vAlign w:val="center"/>
          </w:tcPr>
          <w:p w14:paraId="0A161C75" w14:textId="77777777" w:rsidR="00F012A0" w:rsidRDefault="00F11F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15848803" w14:textId="77777777" w:rsidR="00F11FEE" w:rsidRPr="00F11FEE" w:rsidRDefault="00F11F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86162" w14:textId="77777777" w:rsidR="00F11FEE" w:rsidRDefault="00F11FEE" w:rsidP="00F11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481DD" w14:textId="2738CFD5" w:rsidR="00F11FEE" w:rsidRPr="00F11FEE" w:rsidRDefault="00F11F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dana</w:t>
            </w:r>
          </w:p>
        </w:tc>
      </w:tr>
      <w:tr w:rsidR="00411B7F" w:rsidRPr="00750E4B" w14:paraId="73755CCC" w14:textId="77777777" w:rsidTr="00F11FEE">
        <w:trPr>
          <w:trHeight w:val="2095"/>
        </w:trPr>
        <w:tc>
          <w:tcPr>
            <w:tcW w:w="4111" w:type="dxa"/>
            <w:vAlign w:val="center"/>
          </w:tcPr>
          <w:p w14:paraId="52C6E39A" w14:textId="77777777" w:rsidR="00161CF6" w:rsidRDefault="00A32134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zainteresirani javnos</w:t>
            </w:r>
            <w:r w:rsidR="00161CF6">
              <w:rPr>
                <w:rFonts w:ascii="Times New Roman" w:hAnsi="Times New Roman" w:cs="Times New Roman"/>
                <w:sz w:val="24"/>
                <w:szCs w:val="24"/>
              </w:rPr>
              <w:t>ti dostavili svoje prijedloge odnosno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31676FE" w14:textId="77777777" w:rsidR="00161CF6" w:rsidRDefault="00161CF6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FC543" w14:textId="77777777" w:rsidR="00161CF6" w:rsidRDefault="00161CF6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469F971F" w14:textId="4989F273" w:rsidR="00411B7F" w:rsidRPr="00750E4B" w:rsidRDefault="00F11F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3263" w:rsidRPr="00750E4B" w14:paraId="25D150DD" w14:textId="77777777" w:rsidTr="00F11FEE">
        <w:trPr>
          <w:trHeight w:val="284"/>
        </w:trPr>
        <w:tc>
          <w:tcPr>
            <w:tcW w:w="4111" w:type="dxa"/>
            <w:vAlign w:val="center"/>
          </w:tcPr>
          <w:p w14:paraId="7875E475" w14:textId="77777777" w:rsidR="009F3263" w:rsidRDefault="009F3263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Prihvaćene primjedbe zainteresirane javnosti</w:t>
            </w:r>
            <w:r w:rsidR="008A0B5E">
              <w:rPr>
                <w:rFonts w:ascii="Times New Roman" w:hAnsi="Times New Roman" w:cs="Times New Roman"/>
                <w:sz w:val="24"/>
                <w:szCs w:val="24"/>
              </w:rPr>
              <w:t xml:space="preserve"> na nacrt dokumenta</w:t>
            </w:r>
          </w:p>
          <w:p w14:paraId="5DCA6180" w14:textId="77777777" w:rsidR="009F3263" w:rsidRDefault="009F3263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380B553A" w14:textId="4C26F7F9" w:rsidR="009F3263" w:rsidRPr="00750E4B" w:rsidRDefault="00F11F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1B7F" w:rsidRPr="00750E4B" w14:paraId="30BDEA3E" w14:textId="77777777" w:rsidTr="00F11FEE">
        <w:trPr>
          <w:trHeight w:val="1294"/>
        </w:trPr>
        <w:tc>
          <w:tcPr>
            <w:tcW w:w="4111" w:type="dxa"/>
            <w:vAlign w:val="center"/>
          </w:tcPr>
          <w:p w14:paraId="6A17EA00" w14:textId="635A3FB9" w:rsidR="001D08B9" w:rsidRDefault="00EA19AF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Razlozi neprihvaćanja pojedinih primjedbi zainteresirane javnosti na</w:t>
            </w:r>
          </w:p>
          <w:p w14:paraId="3278F949" w14:textId="77777777" w:rsidR="00EA19AF" w:rsidRDefault="00EA19AF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nacrt dokumenta</w:t>
            </w:r>
          </w:p>
          <w:p w14:paraId="660045F3" w14:textId="77777777" w:rsidR="00EA19AF" w:rsidRDefault="00EA19AF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872B7" w14:textId="77777777" w:rsidR="00EA19AF" w:rsidRDefault="00EA19AF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14A59E7D" w14:textId="0E03EF44" w:rsidR="00411B7F" w:rsidRPr="00750E4B" w:rsidRDefault="00F11F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74154" w:rsidRPr="00750E4B" w14:paraId="02E640A7" w14:textId="77777777" w:rsidTr="00F11FEE">
        <w:trPr>
          <w:trHeight w:val="333"/>
        </w:trPr>
        <w:tc>
          <w:tcPr>
            <w:tcW w:w="4111" w:type="dxa"/>
            <w:vAlign w:val="center"/>
          </w:tcPr>
          <w:p w14:paraId="00D01548" w14:textId="77777777" w:rsidR="00635D7D" w:rsidRDefault="00EA19AF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  <w:p w14:paraId="49CD2CF1" w14:textId="77777777" w:rsidR="00074154" w:rsidRDefault="00074154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F4205D2" w14:textId="47FEB515" w:rsidR="00074154" w:rsidRPr="00750E4B" w:rsidRDefault="00F11F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2680" w:rsidRPr="00750E4B" w14:paraId="59F73352" w14:textId="77777777" w:rsidTr="00F11FEE">
        <w:trPr>
          <w:trHeight w:val="415"/>
        </w:trPr>
        <w:tc>
          <w:tcPr>
            <w:tcW w:w="4111" w:type="dxa"/>
            <w:vAlign w:val="center"/>
          </w:tcPr>
          <w:p w14:paraId="564B07B4" w14:textId="77777777" w:rsidR="006E2680" w:rsidRDefault="006E2680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izrade Izvješća</w:t>
            </w:r>
          </w:p>
          <w:p w14:paraId="177377B6" w14:textId="77777777" w:rsidR="002E34A5" w:rsidRDefault="002E34A5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43C43A23" w14:textId="6BD0392E" w:rsidR="006E2680" w:rsidRPr="00F11FEE" w:rsidRDefault="00F11FEE" w:rsidP="00F1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4120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4120C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4120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44447" w:rsidRPr="00750E4B" w14:paraId="75855C8A" w14:textId="77777777" w:rsidTr="00F11FEE">
        <w:trPr>
          <w:trHeight w:val="415"/>
        </w:trPr>
        <w:tc>
          <w:tcPr>
            <w:tcW w:w="4111" w:type="dxa"/>
            <w:vAlign w:val="center"/>
          </w:tcPr>
          <w:p w14:paraId="7B78AC20" w14:textId="77777777" w:rsidR="00F44447" w:rsidRDefault="00EA19AF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  <w:r w:rsidR="006E2680">
              <w:rPr>
                <w:rFonts w:ascii="Times New Roman" w:hAnsi="Times New Roman" w:cs="Times New Roman"/>
                <w:sz w:val="24"/>
                <w:szCs w:val="24"/>
              </w:rPr>
              <w:t>, te potpis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osobe koja je izradila  Izvješće</w:t>
            </w:r>
          </w:p>
          <w:p w14:paraId="5F703192" w14:textId="77777777" w:rsidR="002E34A5" w:rsidRDefault="002E34A5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6E2AA83F" w14:textId="36CA2BA1" w:rsidR="00F44447" w:rsidRPr="00750E4B" w:rsidRDefault="00EE31EE" w:rsidP="00F1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Sanja Martinušić</w:t>
            </w:r>
          </w:p>
        </w:tc>
      </w:tr>
    </w:tbl>
    <w:p w14:paraId="183C0A74" w14:textId="77777777" w:rsidR="00EC5677" w:rsidRDefault="00EC5677" w:rsidP="003C72E3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5677" w:rsidSect="00F379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E00C3" w14:textId="77777777" w:rsidR="004B74F4" w:rsidRDefault="004B74F4" w:rsidP="00CA19CD">
      <w:pPr>
        <w:spacing w:after="0" w:line="240" w:lineRule="auto"/>
      </w:pPr>
      <w:r>
        <w:separator/>
      </w:r>
    </w:p>
  </w:endnote>
  <w:endnote w:type="continuationSeparator" w:id="0">
    <w:p w14:paraId="2C895A14" w14:textId="77777777" w:rsidR="004B74F4" w:rsidRDefault="004B74F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E04B" w14:textId="77777777" w:rsidR="001302DA" w:rsidRDefault="001302D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BF73E" w14:textId="77777777" w:rsidR="00CA19CD" w:rsidRPr="00E27E3D" w:rsidRDefault="00CA19CD" w:rsidP="00E27E3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3C58" w14:textId="77777777" w:rsidR="001302DA" w:rsidRDefault="001302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6ADF0" w14:textId="77777777" w:rsidR="004B74F4" w:rsidRDefault="004B74F4" w:rsidP="00CA19CD">
      <w:pPr>
        <w:spacing w:after="0" w:line="240" w:lineRule="auto"/>
      </w:pPr>
      <w:r>
        <w:separator/>
      </w:r>
    </w:p>
  </w:footnote>
  <w:footnote w:type="continuationSeparator" w:id="0">
    <w:p w14:paraId="389F209F" w14:textId="77777777" w:rsidR="004B74F4" w:rsidRDefault="004B74F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3B2D" w14:textId="77777777" w:rsidR="001302DA" w:rsidRDefault="001302D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CC3F" w14:textId="77777777" w:rsidR="001302DA" w:rsidRDefault="001302D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13143" w14:textId="77777777" w:rsidR="001302DA" w:rsidRDefault="001302D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4B"/>
    <w:rsid w:val="00052095"/>
    <w:rsid w:val="00074154"/>
    <w:rsid w:val="00081EAB"/>
    <w:rsid w:val="000C0D63"/>
    <w:rsid w:val="000C226B"/>
    <w:rsid w:val="000C7966"/>
    <w:rsid w:val="000D53E8"/>
    <w:rsid w:val="00103FF2"/>
    <w:rsid w:val="00105BE3"/>
    <w:rsid w:val="001302DA"/>
    <w:rsid w:val="00137E6F"/>
    <w:rsid w:val="0015298D"/>
    <w:rsid w:val="00161CF6"/>
    <w:rsid w:val="001A58D0"/>
    <w:rsid w:val="001D08B9"/>
    <w:rsid w:val="001F3E76"/>
    <w:rsid w:val="002217C2"/>
    <w:rsid w:val="00226D56"/>
    <w:rsid w:val="00230059"/>
    <w:rsid w:val="00266B4C"/>
    <w:rsid w:val="00281804"/>
    <w:rsid w:val="002A72A8"/>
    <w:rsid w:val="002B50D9"/>
    <w:rsid w:val="002B735A"/>
    <w:rsid w:val="002E34A5"/>
    <w:rsid w:val="002F35AE"/>
    <w:rsid w:val="0031571D"/>
    <w:rsid w:val="003872E1"/>
    <w:rsid w:val="003C72E3"/>
    <w:rsid w:val="003F5F27"/>
    <w:rsid w:val="004038E8"/>
    <w:rsid w:val="00411B7F"/>
    <w:rsid w:val="0045212F"/>
    <w:rsid w:val="00471CDC"/>
    <w:rsid w:val="004733CE"/>
    <w:rsid w:val="00485F0E"/>
    <w:rsid w:val="004B74F4"/>
    <w:rsid w:val="004D221C"/>
    <w:rsid w:val="005019E6"/>
    <w:rsid w:val="005177B2"/>
    <w:rsid w:val="005236F8"/>
    <w:rsid w:val="005410FF"/>
    <w:rsid w:val="00567165"/>
    <w:rsid w:val="00584C96"/>
    <w:rsid w:val="005F57AF"/>
    <w:rsid w:val="00601E8A"/>
    <w:rsid w:val="006339AE"/>
    <w:rsid w:val="00635D7D"/>
    <w:rsid w:val="00652DE8"/>
    <w:rsid w:val="006714B7"/>
    <w:rsid w:val="006A70F7"/>
    <w:rsid w:val="006B08A5"/>
    <w:rsid w:val="006B4935"/>
    <w:rsid w:val="006E2680"/>
    <w:rsid w:val="006F36A3"/>
    <w:rsid w:val="00750E4B"/>
    <w:rsid w:val="007D1D19"/>
    <w:rsid w:val="00846FA5"/>
    <w:rsid w:val="00855261"/>
    <w:rsid w:val="00855A38"/>
    <w:rsid w:val="00862EB8"/>
    <w:rsid w:val="00870A16"/>
    <w:rsid w:val="008A0B5E"/>
    <w:rsid w:val="008D68D5"/>
    <w:rsid w:val="0094120C"/>
    <w:rsid w:val="0094729C"/>
    <w:rsid w:val="00983DE8"/>
    <w:rsid w:val="0098671F"/>
    <w:rsid w:val="0099250D"/>
    <w:rsid w:val="009A75FA"/>
    <w:rsid w:val="009B17C2"/>
    <w:rsid w:val="009F1264"/>
    <w:rsid w:val="009F3263"/>
    <w:rsid w:val="00A11EE4"/>
    <w:rsid w:val="00A1418B"/>
    <w:rsid w:val="00A24D16"/>
    <w:rsid w:val="00A32134"/>
    <w:rsid w:val="00A41B44"/>
    <w:rsid w:val="00A50E0E"/>
    <w:rsid w:val="00A978AC"/>
    <w:rsid w:val="00AB37E1"/>
    <w:rsid w:val="00AD1872"/>
    <w:rsid w:val="00B11972"/>
    <w:rsid w:val="00B550EC"/>
    <w:rsid w:val="00B676A0"/>
    <w:rsid w:val="00B73821"/>
    <w:rsid w:val="00B966CC"/>
    <w:rsid w:val="00C0165B"/>
    <w:rsid w:val="00C35B4D"/>
    <w:rsid w:val="00C56419"/>
    <w:rsid w:val="00C722DB"/>
    <w:rsid w:val="00C74B6D"/>
    <w:rsid w:val="00C92424"/>
    <w:rsid w:val="00C94E9A"/>
    <w:rsid w:val="00CA19CD"/>
    <w:rsid w:val="00CE3CC0"/>
    <w:rsid w:val="00CF7335"/>
    <w:rsid w:val="00D11171"/>
    <w:rsid w:val="00D33132"/>
    <w:rsid w:val="00D820B5"/>
    <w:rsid w:val="00D90DA6"/>
    <w:rsid w:val="00D910A7"/>
    <w:rsid w:val="00E27E3D"/>
    <w:rsid w:val="00E553C5"/>
    <w:rsid w:val="00E9549D"/>
    <w:rsid w:val="00EA19AF"/>
    <w:rsid w:val="00EC5677"/>
    <w:rsid w:val="00EE31EE"/>
    <w:rsid w:val="00EE716D"/>
    <w:rsid w:val="00F012A0"/>
    <w:rsid w:val="00F02275"/>
    <w:rsid w:val="00F037DE"/>
    <w:rsid w:val="00F11FEE"/>
    <w:rsid w:val="00F22944"/>
    <w:rsid w:val="00F379EB"/>
    <w:rsid w:val="00F44447"/>
    <w:rsid w:val="00F76EC1"/>
    <w:rsid w:val="00F90CD1"/>
    <w:rsid w:val="00FC5004"/>
    <w:rsid w:val="00FE7CD2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53A6"/>
  <w15:docId w15:val="{23A0CE1A-19DE-4EDB-AAEA-F2A5EF0A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714B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714B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714B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714B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714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FFFA9-D817-4A79-BD61-2281B9C1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 Martinušić</cp:lastModifiedBy>
  <cp:revision>6</cp:revision>
  <cp:lastPrinted>2016-10-14T11:00:00Z</cp:lastPrinted>
  <dcterms:created xsi:type="dcterms:W3CDTF">2016-10-24T12:54:00Z</dcterms:created>
  <dcterms:modified xsi:type="dcterms:W3CDTF">2026-06-02T05:46:00Z</dcterms:modified>
</cp:coreProperties>
</file>