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454017A7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8A3534">
        <w:rPr>
          <w:rFonts w:ascii="Arial" w:hAnsi="Arial" w:cs="Arial"/>
          <w:sz w:val="20"/>
          <w:szCs w:val="20"/>
        </w:rPr>
        <w:t>8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8A3534">
      <w:pPr>
        <w:tabs>
          <w:tab w:val="left" w:pos="851"/>
        </w:tabs>
        <w:ind w:hanging="142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48A0C655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 IZBOR ČLANOVA VIJEĆA MJESNOG ODBORA</w:t>
      </w:r>
      <w:r w:rsidR="008A3534">
        <w:rPr>
          <w:rFonts w:ascii="Arial" w:hAnsi="Arial" w:cs="Arial"/>
          <w:b/>
          <w:bCs/>
          <w:sz w:val="24"/>
          <w:szCs w:val="24"/>
        </w:rPr>
        <w:t xml:space="preserve"> REZOVAC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5F77999F" w:rsidR="006C4921" w:rsidRPr="00050AD6" w:rsidRDefault="008A3534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TOMISLAV BIONDIĆ 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6D8C58FB" w14:textId="40502E71" w:rsidR="00A5511C" w:rsidRDefault="001B7F90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8A3534">
        <w:rPr>
          <w:rFonts w:ascii="Arial" w:hAnsi="Arial" w:cs="Arial"/>
          <w:sz w:val="20"/>
          <w:szCs w:val="20"/>
        </w:rPr>
        <w:t xml:space="preserve">TOMISLAV BIONDIĆ, HRVAT, REZOVAC, MARKOVAC 10, </w:t>
      </w:r>
      <w:proofErr w:type="spellStart"/>
      <w:r w:rsidR="008A3534">
        <w:rPr>
          <w:rFonts w:ascii="Arial" w:hAnsi="Arial" w:cs="Arial"/>
          <w:sz w:val="20"/>
          <w:szCs w:val="20"/>
        </w:rPr>
        <w:t>rođ</w:t>
      </w:r>
      <w:proofErr w:type="spellEnd"/>
      <w:r w:rsidR="008A3534">
        <w:rPr>
          <w:rFonts w:ascii="Arial" w:hAnsi="Arial" w:cs="Arial"/>
          <w:sz w:val="20"/>
          <w:szCs w:val="20"/>
        </w:rPr>
        <w:t>: 22.08.1986, OIB: 38141813303, M</w:t>
      </w:r>
    </w:p>
    <w:p w14:paraId="655E0E32" w14:textId="0FFB02F1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VLADO HODAK, HRVAT, REZOVAC, ULICA SJEVERNJAK 59,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29.08.1963., OIB: 18298439380, M</w:t>
      </w:r>
    </w:p>
    <w:p w14:paraId="6EF472C8" w14:textId="77777777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DAMIR ŠKORJANEC, HRVAT, REZOVAC, REZOVAČKI PUT 26,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13.06.1981., OIB: 79180613745, </w:t>
      </w:r>
    </w:p>
    <w:p w14:paraId="78DC7FD2" w14:textId="62829ACB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M</w:t>
      </w:r>
    </w:p>
    <w:p w14:paraId="386A545C" w14:textId="77777777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MILANKA STANČIĆ, HRVATICA, REZOVAC, REZOVAČKI VINOGRADI – ODVOJAK V/2,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</w:p>
    <w:p w14:paraId="12924D6E" w14:textId="4D731A44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21.08.1973., OIB: 88176056165, Ž</w:t>
      </w:r>
    </w:p>
    <w:p w14:paraId="10A70E7A" w14:textId="0B0635A6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 DANIJEL VALENTIĆ, HRVAT, REZOVAC, MARKOVAC 2,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>: 10.10.1992., OIB: 82905768209, M</w:t>
      </w:r>
    </w:p>
    <w:p w14:paraId="34A567FE" w14:textId="29A97A06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DOMINIK TURKOVIĆ, HRVAT, REZOVAC, NOVI REZOVAC 29,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04.11.1996.,  OIB: 95454895980, </w:t>
      </w:r>
    </w:p>
    <w:p w14:paraId="52FA35F5" w14:textId="56C5B59C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M</w:t>
      </w:r>
    </w:p>
    <w:p w14:paraId="0DB4D8A8" w14:textId="77777777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JOSIP UDVARDI, HRVAT, REZOVAC, ULICA STARI REZOVAC 32, </w:t>
      </w:r>
      <w:proofErr w:type="spellStart"/>
      <w:r>
        <w:rPr>
          <w:rFonts w:ascii="Arial" w:hAnsi="Arial" w:cs="Arial"/>
          <w:sz w:val="20"/>
          <w:szCs w:val="20"/>
        </w:rPr>
        <w:t>rođ</w:t>
      </w:r>
      <w:proofErr w:type="spellEnd"/>
      <w:r>
        <w:rPr>
          <w:rFonts w:ascii="Arial" w:hAnsi="Arial" w:cs="Arial"/>
          <w:sz w:val="20"/>
          <w:szCs w:val="20"/>
        </w:rPr>
        <w:t xml:space="preserve">: 08.02.1944., </w:t>
      </w:r>
    </w:p>
    <w:p w14:paraId="53984808" w14:textId="1D33CF53" w:rsidR="008A3534" w:rsidRDefault="008A3534" w:rsidP="008A3534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OIB: 16695746731, M</w:t>
      </w:r>
    </w:p>
    <w:p w14:paraId="168338CE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B4C234" w14:textId="77777777" w:rsidR="00557CFB" w:rsidRDefault="00557CFB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lastRenderedPageBreak/>
        <w:drawing>
          <wp:anchor distT="0" distB="0" distL="114300" distR="114300" simplePos="0" relativeHeight="251661312" behindDoc="0" locked="0" layoutInCell="1" allowOverlap="1" wp14:anchorId="327822B3" wp14:editId="0A1F3E97">
            <wp:simplePos x="0" y="0"/>
            <wp:positionH relativeFrom="column">
              <wp:posOffset>1207184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7A198788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8A3534">
        <w:rPr>
          <w:rFonts w:ascii="Arial" w:hAnsi="Arial" w:cs="Arial"/>
          <w:sz w:val="20"/>
          <w:szCs w:val="20"/>
        </w:rPr>
        <w:t>8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3C6D316E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8A3534">
        <w:rPr>
          <w:rFonts w:ascii="Arial" w:hAnsi="Arial" w:cs="Arial"/>
          <w:b/>
          <w:bCs/>
          <w:sz w:val="24"/>
          <w:szCs w:val="24"/>
        </w:rPr>
        <w:t>REZOVAC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19B5BBC3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8A3534">
        <w:rPr>
          <w:rFonts w:ascii="Arial" w:hAnsi="Arial" w:cs="Arial"/>
        </w:rPr>
        <w:t>TOMISLAV BIONDIĆ</w:t>
      </w:r>
      <w:r w:rsidR="00E15BE3">
        <w:rPr>
          <w:rFonts w:ascii="Arial" w:hAnsi="Arial" w:cs="Arial"/>
        </w:rPr>
        <w:t xml:space="preserve"> </w:t>
      </w:r>
      <w:r w:rsidRPr="006D05CE">
        <w:rPr>
          <w:rFonts w:ascii="Arial" w:hAnsi="Arial" w:cs="Arial"/>
        </w:rPr>
        <w:t>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8A3534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B7F90"/>
    <w:rsid w:val="001D7D1E"/>
    <w:rsid w:val="0029041E"/>
    <w:rsid w:val="002B5C85"/>
    <w:rsid w:val="003F1AA2"/>
    <w:rsid w:val="0049179C"/>
    <w:rsid w:val="00557CFB"/>
    <w:rsid w:val="006C4921"/>
    <w:rsid w:val="006F710D"/>
    <w:rsid w:val="00727626"/>
    <w:rsid w:val="0077078B"/>
    <w:rsid w:val="00771E47"/>
    <w:rsid w:val="008A3534"/>
    <w:rsid w:val="00956424"/>
    <w:rsid w:val="009F64A5"/>
    <w:rsid w:val="00A5511C"/>
    <w:rsid w:val="00BA18FA"/>
    <w:rsid w:val="00BA3AFF"/>
    <w:rsid w:val="00BC1195"/>
    <w:rsid w:val="00C304FC"/>
    <w:rsid w:val="00D1415A"/>
    <w:rsid w:val="00D36857"/>
    <w:rsid w:val="00E15BE3"/>
    <w:rsid w:val="00EE0663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3</cp:revision>
  <dcterms:created xsi:type="dcterms:W3CDTF">2026-04-23T13:12:00Z</dcterms:created>
  <dcterms:modified xsi:type="dcterms:W3CDTF">2026-04-23T13:19:00Z</dcterms:modified>
</cp:coreProperties>
</file>