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62F6C688">
            <wp:simplePos x="0" y="0"/>
            <wp:positionH relativeFrom="column">
              <wp:posOffset>1098110</wp:posOffset>
            </wp:positionH>
            <wp:positionV relativeFrom="paragraph">
              <wp:posOffset>229235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3AB3B152" w14:textId="77777777" w:rsidR="006C4921" w:rsidRPr="00947322" w:rsidRDefault="006C4921" w:rsidP="006C4921">
      <w:pPr>
        <w:ind w:right="5103"/>
        <w:jc w:val="center"/>
        <w:rPr>
          <w:rFonts w:ascii="Arial" w:hAnsi="Arial" w:cs="Arial"/>
          <w:b/>
          <w:bCs/>
          <w:sz w:val="20"/>
          <w:szCs w:val="20"/>
        </w:rPr>
      </w:pP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227391B9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A5511C">
        <w:rPr>
          <w:rFonts w:ascii="Arial" w:hAnsi="Arial" w:cs="Arial"/>
          <w:sz w:val="20"/>
          <w:szCs w:val="20"/>
        </w:rPr>
        <w:t>3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6C4921">
      <w:pPr>
        <w:tabs>
          <w:tab w:val="left" w:pos="851"/>
        </w:tabs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1D1A5448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A5511C">
        <w:rPr>
          <w:rFonts w:ascii="Arial" w:hAnsi="Arial" w:cs="Arial"/>
          <w:b/>
          <w:bCs/>
          <w:sz w:val="24"/>
          <w:szCs w:val="24"/>
        </w:rPr>
        <w:t>GOLO BRDO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7AF78F80" w:rsidR="006C4921" w:rsidRPr="00050AD6" w:rsidRDefault="00A5511C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ŽELJKO DOLENČIĆ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401103C9" w14:textId="684880BB" w:rsidR="00A5511C" w:rsidRDefault="006C4921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A5511C">
        <w:rPr>
          <w:rFonts w:ascii="Arial" w:hAnsi="Arial" w:cs="Arial"/>
          <w:sz w:val="20"/>
          <w:szCs w:val="20"/>
        </w:rPr>
        <w:t xml:space="preserve">ŽELJKO DOLENČIĆ, HRVAT, GOLO BRDO, ZADNJI JARAK 8, </w:t>
      </w:r>
      <w:proofErr w:type="spellStart"/>
      <w:r w:rsidR="00A5511C">
        <w:rPr>
          <w:rFonts w:ascii="Arial" w:hAnsi="Arial" w:cs="Arial"/>
          <w:sz w:val="20"/>
          <w:szCs w:val="20"/>
        </w:rPr>
        <w:t>rođ</w:t>
      </w:r>
      <w:proofErr w:type="spellEnd"/>
      <w:r w:rsidR="00A5511C">
        <w:rPr>
          <w:rFonts w:ascii="Arial" w:hAnsi="Arial" w:cs="Arial"/>
          <w:sz w:val="20"/>
          <w:szCs w:val="20"/>
        </w:rPr>
        <w:t xml:space="preserve">: 13.08.1963., </w:t>
      </w:r>
    </w:p>
    <w:p w14:paraId="5D0840E7" w14:textId="407F7919" w:rsidR="006C4921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OIB: </w:t>
      </w:r>
      <w:r>
        <w:rPr>
          <w:rFonts w:ascii="Arial" w:hAnsi="Arial" w:cs="Arial"/>
          <w:sz w:val="20"/>
          <w:szCs w:val="20"/>
        </w:rPr>
        <w:t>07850152728, M</w:t>
      </w:r>
    </w:p>
    <w:p w14:paraId="530B9E60" w14:textId="4E954A2F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VLASTA ČIZIK, HRVATICA, GOLO BRDO, ZADNJI JARAK 6,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09.01.1983., </w:t>
      </w:r>
    </w:p>
    <w:p w14:paraId="2A8603FF" w14:textId="504BC351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OIB: </w:t>
      </w:r>
      <w:r>
        <w:rPr>
          <w:rFonts w:ascii="Arial" w:hAnsi="Arial" w:cs="Arial"/>
          <w:sz w:val="20"/>
          <w:szCs w:val="20"/>
        </w:rPr>
        <w:t>84491937507, Ž</w:t>
      </w:r>
    </w:p>
    <w:p w14:paraId="46A577EB" w14:textId="105BBF13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DRAGUTIN BAIVIĆ, HRVAT, GOLO BRDO, BILOGORSKA ULICA 8,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13.10.1961., </w:t>
      </w:r>
    </w:p>
    <w:p w14:paraId="49537593" w14:textId="27D4520B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OIB: </w:t>
      </w:r>
      <w:r>
        <w:rPr>
          <w:rFonts w:ascii="Arial" w:hAnsi="Arial" w:cs="Arial"/>
          <w:sz w:val="20"/>
          <w:szCs w:val="20"/>
        </w:rPr>
        <w:t>29636430491, M</w:t>
      </w:r>
    </w:p>
    <w:p w14:paraId="78EA65B4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IVANA ŠIPTARIĆ, HRVATICA, GOLO BRDO, VINOGRADSKA ULICA 24,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25.07.1981., </w:t>
      </w:r>
    </w:p>
    <w:p w14:paraId="7F87932F" w14:textId="6B1F38D6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11653084454, Ž</w:t>
      </w:r>
    </w:p>
    <w:p w14:paraId="49A372C3" w14:textId="204CA760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ŽELJKO-STJEPAN SABO, HRVAT, GOLO BRDO, ZADNJI JARAK 9,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26.12.1952., </w:t>
      </w:r>
    </w:p>
    <w:p w14:paraId="08196F91" w14:textId="66532DC5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40562593702, M</w:t>
      </w:r>
    </w:p>
    <w:p w14:paraId="6D8C58FB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168338CE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13702A71" w14:textId="1158F698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20B780F5">
            <wp:simplePos x="0" y="0"/>
            <wp:positionH relativeFrom="column">
              <wp:posOffset>1078230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F814A0">
      <w:pPr>
        <w:ind w:right="5103"/>
        <w:jc w:val="center"/>
        <w:rPr>
          <w:rFonts w:ascii="Arial" w:hAnsi="Arial" w:cs="Arial"/>
          <w:b/>
          <w:bCs/>
          <w:sz w:val="20"/>
          <w:szCs w:val="20"/>
        </w:rPr>
      </w:pPr>
    </w:p>
    <w:p w14:paraId="5DCC121C" w14:textId="744A9B85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>
        <w:rPr>
          <w:rFonts w:ascii="Arial" w:hAnsi="Arial" w:cs="Arial"/>
          <w:sz w:val="20"/>
          <w:szCs w:val="20"/>
        </w:rPr>
        <w:t>3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>
        <w:rPr>
          <w:rFonts w:ascii="Arial" w:hAnsi="Arial" w:cs="Arial"/>
          <w:sz w:val="20"/>
          <w:szCs w:val="20"/>
        </w:rPr>
        <w:t>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3FE449EE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>
        <w:rPr>
          <w:rFonts w:ascii="Arial" w:hAnsi="Arial" w:cs="Arial"/>
          <w:b/>
          <w:bCs/>
          <w:sz w:val="24"/>
          <w:szCs w:val="24"/>
        </w:rPr>
        <w:t>GOLO BRDO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11BA0D1D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ŽELJKO DOLENČIĆ</w:t>
      </w:r>
      <w:r w:rsidRPr="006D05CE">
        <w:rPr>
          <w:rFonts w:ascii="Arial" w:hAnsi="Arial" w:cs="Arial"/>
        </w:rPr>
        <w:t xml:space="preserve"> 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D7D1E"/>
    <w:rsid w:val="002B5C85"/>
    <w:rsid w:val="0049179C"/>
    <w:rsid w:val="006C4921"/>
    <w:rsid w:val="006F710D"/>
    <w:rsid w:val="00727626"/>
    <w:rsid w:val="00956424"/>
    <w:rsid w:val="009F64A5"/>
    <w:rsid w:val="00A5511C"/>
    <w:rsid w:val="00BA18FA"/>
    <w:rsid w:val="00BC1195"/>
    <w:rsid w:val="00C304FC"/>
    <w:rsid w:val="00D1415A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5</cp:revision>
  <dcterms:created xsi:type="dcterms:W3CDTF">2026-04-23T12:36:00Z</dcterms:created>
  <dcterms:modified xsi:type="dcterms:W3CDTF">2026-04-23T12:48:00Z</dcterms:modified>
</cp:coreProperties>
</file>