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3C3C9494" w:rsidR="009260A2" w:rsidRDefault="00623F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714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ODLUKE O </w:t>
            </w:r>
            <w:r w:rsidR="003B2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IZMJENAMA ODLUKE </w:t>
            </w:r>
            <w:r w:rsidR="009158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</w:t>
            </w:r>
            <w:r w:rsidR="007141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IZVRŠAVANJU PRORAČUNA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 ZA 202</w:t>
            </w:r>
            <w:r w:rsidR="003A6A8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714194">
              <w:rPr>
                <w:rFonts w:ascii="Times New Roman" w:hAnsi="Times New Roman" w:cs="Times New Roman"/>
                <w:b/>
                <w:sz w:val="24"/>
                <w:szCs w:val="24"/>
              </w:rPr>
              <w:t>ODINU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7F97C5C6" w:rsidR="009260A2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3A6A83">
              <w:rPr>
                <w:rFonts w:ascii="Times New Roman" w:hAnsi="Times New Roman" w:cs="Times New Roman"/>
                <w:b/>
                <w:sz w:val="24"/>
                <w:szCs w:val="24"/>
              </w:rPr>
              <w:t>26.02</w:t>
            </w:r>
            <w:r w:rsidR="00A97EF1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3A6A8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145D76CA" w:rsidR="009260A2" w:rsidRPr="007C7130" w:rsidRDefault="00623F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21BD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A6A83">
              <w:rPr>
                <w:rFonts w:ascii="Times New Roman" w:hAnsi="Times New Roman" w:cs="Times New Roman"/>
                <w:b/>
                <w:sz w:val="24"/>
                <w:szCs w:val="24"/>
              </w:rPr>
              <w:t>26.03.2026.</w:t>
            </w:r>
            <w:r w:rsidR="00DD468E" w:rsidRPr="007C7130">
              <w:rPr>
                <w:rFonts w:ascii="Times New Roman" w:hAnsi="Times New Roman" w:cs="Times New Roman"/>
                <w:b/>
                <w:sz w:val="24"/>
                <w:szCs w:val="24"/>
              </w:rPr>
              <w:t>g.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628C826B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C533BC">
              <w:rPr>
                <w:rFonts w:ascii="Times New Roman" w:hAnsi="Times New Roman" w:cs="Times New Roman"/>
                <w:sz w:val="24"/>
                <w:szCs w:val="24"/>
              </w:rPr>
              <w:t>Odluke o</w:t>
            </w:r>
            <w:r w:rsidR="003B26E5">
              <w:rPr>
                <w:rFonts w:ascii="Times New Roman" w:hAnsi="Times New Roman" w:cs="Times New Roman"/>
                <w:sz w:val="24"/>
                <w:szCs w:val="24"/>
              </w:rPr>
              <w:t xml:space="preserve"> izmjenama Odluke o</w:t>
            </w:r>
            <w:r w:rsidR="00C533BC">
              <w:rPr>
                <w:rFonts w:ascii="Times New Roman" w:hAnsi="Times New Roman" w:cs="Times New Roman"/>
                <w:sz w:val="24"/>
                <w:szCs w:val="24"/>
              </w:rPr>
              <w:t xml:space="preserve"> izvršavanju Proračuna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Grada Virovitice za 202</w:t>
            </w:r>
            <w:r w:rsidR="003A6A8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</w:t>
            </w:r>
            <w:r w:rsidR="00000D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5C77D602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</w:t>
            </w:r>
            <w:r w:rsidR="005D25F8">
              <w:rPr>
                <w:rFonts w:ascii="Times New Roman" w:hAnsi="Times New Roman" w:cs="Times New Roman"/>
                <w:sz w:val="24"/>
                <w:szCs w:val="24"/>
              </w:rPr>
              <w:t>izmjene Odluke o izvršavanju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Proračuna 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rada Virovitice za 202</w:t>
            </w:r>
            <w:r w:rsidR="003A6A8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D468E">
              <w:rPr>
                <w:rFonts w:ascii="Times New Roman" w:hAnsi="Times New Roman" w:cs="Times New Roman"/>
                <w:sz w:val="24"/>
                <w:szCs w:val="24"/>
              </w:rPr>
              <w:t xml:space="preserve"> godinu</w:t>
            </w:r>
            <w:r w:rsidR="00B67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170261DA" w:rsidR="009260A2" w:rsidRDefault="003A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Veljača</w:t>
            </w:r>
            <w:r w:rsidR="007C71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330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08A4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2DB3DCF7" w:rsidR="009260A2" w:rsidRDefault="003A6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26.02.2026.</w:t>
            </w: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623F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1AF54C7E" w14:textId="6198E696" w:rsidR="009260A2" w:rsidRPr="00B04701" w:rsidRDefault="00623F91" w:rsidP="00B04701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7C7130" w:rsidRPr="007C7130">
        <w:rPr>
          <w:rFonts w:ascii="Times New Roman" w:hAnsi="Times New Roman" w:cs="Times New Roman"/>
          <w:b/>
          <w:sz w:val="24"/>
          <w:szCs w:val="24"/>
        </w:rPr>
        <w:t>2</w:t>
      </w:r>
      <w:r w:rsidR="003A6A83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300398">
        <w:rPr>
          <w:rFonts w:ascii="Times New Roman" w:hAnsi="Times New Roman" w:cs="Times New Roman"/>
          <w:b/>
          <w:sz w:val="24"/>
          <w:szCs w:val="24"/>
        </w:rPr>
        <w:t xml:space="preserve">ožujka </w:t>
      </w:r>
      <w:r w:rsidRPr="007C7130">
        <w:rPr>
          <w:rFonts w:ascii="Times New Roman" w:hAnsi="Times New Roman" w:cs="Times New Roman"/>
          <w:b/>
          <w:sz w:val="24"/>
          <w:szCs w:val="24"/>
        </w:rPr>
        <w:t>202</w:t>
      </w:r>
      <w:r w:rsidR="00300398">
        <w:rPr>
          <w:rFonts w:ascii="Times New Roman" w:hAnsi="Times New Roman" w:cs="Times New Roman"/>
          <w:b/>
          <w:sz w:val="24"/>
          <w:szCs w:val="24"/>
        </w:rPr>
        <w:t>6</w:t>
      </w:r>
      <w:r w:rsidRPr="007C7130">
        <w:rPr>
          <w:rFonts w:ascii="Times New Roman" w:hAnsi="Times New Roman" w:cs="Times New Roman"/>
          <w:b/>
          <w:sz w:val="24"/>
          <w:szCs w:val="24"/>
        </w:rPr>
        <w:t xml:space="preserve">. godine </w:t>
      </w:r>
      <w:r>
        <w:rPr>
          <w:rFonts w:ascii="Times New Roman" w:hAnsi="Times New Roman" w:cs="Times New Roman"/>
          <w:b/>
          <w:sz w:val="24"/>
          <w:szCs w:val="24"/>
        </w:rPr>
        <w:t xml:space="preserve">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9260A2" w:rsidRPr="00B0470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7A8D1" w14:textId="77777777" w:rsidR="00834951" w:rsidRDefault="00834951">
      <w:pPr>
        <w:spacing w:after="0" w:line="240" w:lineRule="auto"/>
      </w:pPr>
      <w:r>
        <w:separator/>
      </w:r>
    </w:p>
  </w:endnote>
  <w:endnote w:type="continuationSeparator" w:id="0">
    <w:p w14:paraId="5E9AC026" w14:textId="77777777" w:rsidR="00834951" w:rsidRDefault="00834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F54DE" w14:textId="77777777" w:rsidR="009260A2" w:rsidRDefault="00623F91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623F91">
    <w:pPr>
      <w:pStyle w:val="Podnoje"/>
      <w:jc w:val="both"/>
    </w:pPr>
    <w:r>
      <w:t>Anonimni, uvredljivi ili irelevantni komentari neće se obrađivati.</w:t>
    </w:r>
  </w:p>
  <w:p w14:paraId="0F68A21D" w14:textId="77777777" w:rsidR="009260A2" w:rsidRDefault="00623F91">
    <w:pPr>
      <w:pStyle w:val="Podnoje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F066E" w14:textId="77777777" w:rsidR="00834951" w:rsidRDefault="00834951">
      <w:pPr>
        <w:spacing w:after="0" w:line="240" w:lineRule="auto"/>
      </w:pPr>
      <w:r>
        <w:separator/>
      </w:r>
    </w:p>
  </w:footnote>
  <w:footnote w:type="continuationSeparator" w:id="0">
    <w:p w14:paraId="3B77A9F0" w14:textId="77777777" w:rsidR="00834951" w:rsidRDefault="008349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00D3D"/>
    <w:rsid w:val="000108A4"/>
    <w:rsid w:val="000C7BFF"/>
    <w:rsid w:val="001330BF"/>
    <w:rsid w:val="00143A20"/>
    <w:rsid w:val="0017228B"/>
    <w:rsid w:val="001F4CD1"/>
    <w:rsid w:val="002603EE"/>
    <w:rsid w:val="002A40F8"/>
    <w:rsid w:val="00300398"/>
    <w:rsid w:val="00321BDE"/>
    <w:rsid w:val="00347274"/>
    <w:rsid w:val="00347375"/>
    <w:rsid w:val="003A6A83"/>
    <w:rsid w:val="003B26E5"/>
    <w:rsid w:val="003D6859"/>
    <w:rsid w:val="004D33E8"/>
    <w:rsid w:val="00503D8A"/>
    <w:rsid w:val="005D25F8"/>
    <w:rsid w:val="00623F91"/>
    <w:rsid w:val="00714194"/>
    <w:rsid w:val="00715873"/>
    <w:rsid w:val="007B4EA5"/>
    <w:rsid w:val="007C7130"/>
    <w:rsid w:val="00834951"/>
    <w:rsid w:val="008968F6"/>
    <w:rsid w:val="008C0005"/>
    <w:rsid w:val="00915804"/>
    <w:rsid w:val="009260A2"/>
    <w:rsid w:val="00927FB5"/>
    <w:rsid w:val="00A5533A"/>
    <w:rsid w:val="00A92A22"/>
    <w:rsid w:val="00A97EF1"/>
    <w:rsid w:val="00B04701"/>
    <w:rsid w:val="00B67479"/>
    <w:rsid w:val="00B769A9"/>
    <w:rsid w:val="00BC4F8C"/>
    <w:rsid w:val="00C144F2"/>
    <w:rsid w:val="00C533BC"/>
    <w:rsid w:val="00D67E97"/>
    <w:rsid w:val="00DA5B97"/>
    <w:rsid w:val="00DD468E"/>
    <w:rsid w:val="00DF443F"/>
    <w:rsid w:val="00EF37A4"/>
    <w:rsid w:val="00F97BD6"/>
    <w:rsid w:val="00FB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19</cp:revision>
  <cp:lastPrinted>2022-05-18T11:11:00Z</cp:lastPrinted>
  <dcterms:created xsi:type="dcterms:W3CDTF">2025-06-02T11:13:00Z</dcterms:created>
  <dcterms:modified xsi:type="dcterms:W3CDTF">2026-03-06T07:18:00Z</dcterms:modified>
</cp:coreProperties>
</file>