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4592F" w14:textId="40DCDC3F" w:rsidR="00E42185" w:rsidRDefault="00E42185" w:rsidP="008865AC">
      <w:pPr>
        <w:tabs>
          <w:tab w:val="left" w:pos="1276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nacrt</w:t>
      </w:r>
    </w:p>
    <w:p w14:paraId="75682A89" w14:textId="58846931" w:rsidR="008865AC" w:rsidRPr="00C70F24" w:rsidRDefault="008865AC" w:rsidP="008865AC">
      <w:pPr>
        <w:tabs>
          <w:tab w:val="left" w:pos="1276"/>
        </w:tabs>
        <w:rPr>
          <w:rFonts w:ascii="Times New Roman" w:hAnsi="Times New Roman" w:cs="Times New Roman"/>
          <w:sz w:val="24"/>
          <w:szCs w:val="24"/>
        </w:rPr>
      </w:pPr>
      <w:r w:rsidRPr="00C70F24">
        <w:rPr>
          <w:rFonts w:ascii="Times New Roman" w:hAnsi="Times New Roman" w:cs="Times New Roman"/>
          <w:b/>
          <w:bCs/>
          <w:sz w:val="24"/>
          <w:szCs w:val="24"/>
        </w:rPr>
        <w:t>GRAD VIROVITICA (OIB: 89075064271)</w:t>
      </w:r>
      <w:r w:rsidRPr="00C70F24">
        <w:rPr>
          <w:rFonts w:ascii="Times New Roman" w:hAnsi="Times New Roman" w:cs="Times New Roman"/>
          <w:sz w:val="24"/>
          <w:szCs w:val="24"/>
        </w:rPr>
        <w:t xml:space="preserve"> sa sjedištem u Virovitici, Trg kralja Zvonimira 1, zastupan po gradonačelniku Ivici Kirinu, dipl. ing.</w:t>
      </w:r>
    </w:p>
    <w:p w14:paraId="3834D211" w14:textId="77777777" w:rsidR="008865AC" w:rsidRPr="00C70F24" w:rsidRDefault="008865AC" w:rsidP="008865AC">
      <w:pPr>
        <w:tabs>
          <w:tab w:val="left" w:pos="1276"/>
        </w:tabs>
        <w:rPr>
          <w:rFonts w:ascii="Times New Roman" w:hAnsi="Times New Roman" w:cs="Times New Roman"/>
          <w:sz w:val="24"/>
          <w:szCs w:val="24"/>
        </w:rPr>
      </w:pPr>
      <w:r w:rsidRPr="00C70F24">
        <w:rPr>
          <w:rFonts w:ascii="Times New Roman" w:hAnsi="Times New Roman" w:cs="Times New Roman"/>
          <w:sz w:val="24"/>
          <w:szCs w:val="24"/>
        </w:rPr>
        <w:t>(dalje u tekstu: Davatelj potpore)</w:t>
      </w:r>
    </w:p>
    <w:p w14:paraId="5D6B993C" w14:textId="77777777" w:rsidR="008865AC" w:rsidRDefault="008865AC" w:rsidP="008865AC">
      <w:pPr>
        <w:tabs>
          <w:tab w:val="left" w:pos="127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</w:p>
    <w:p w14:paraId="167E08F5" w14:textId="7BE03621" w:rsidR="008865AC" w:rsidRDefault="0075527E" w:rsidP="002234C3">
      <w:pPr>
        <w:jc w:val="both"/>
        <w:rPr>
          <w:rFonts w:ascii="Times New Roman" w:hAnsi="Times New Roman" w:cs="Times New Roman"/>
          <w:color w:val="474747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UDRUGA__________</w:t>
      </w:r>
      <w:r w:rsidR="002234C3">
        <w:rPr>
          <w:rFonts w:ascii="Times New Roman" w:hAnsi="Times New Roman" w:cs="Times New Roman"/>
          <w:b/>
          <w:bCs/>
          <w:sz w:val="24"/>
          <w:szCs w:val="24"/>
        </w:rPr>
        <w:t xml:space="preserve"> (OIB:________________) </w:t>
      </w:r>
      <w:r w:rsidR="008865AC" w:rsidRPr="008865AC">
        <w:rPr>
          <w:rFonts w:ascii="Times New Roman" w:hAnsi="Times New Roman" w:cs="Times New Roman"/>
          <w:color w:val="474747"/>
          <w:sz w:val="24"/>
          <w:szCs w:val="24"/>
          <w:shd w:val="clear" w:color="auto" w:fill="FFFFFF"/>
        </w:rPr>
        <w:t xml:space="preserve">sa sjedištem u Virovitici, </w:t>
      </w:r>
      <w:r>
        <w:rPr>
          <w:rFonts w:ascii="Times New Roman" w:hAnsi="Times New Roman" w:cs="Times New Roman"/>
          <w:color w:val="474747"/>
          <w:sz w:val="24"/>
          <w:szCs w:val="24"/>
          <w:shd w:val="clear" w:color="auto" w:fill="FFFFFF"/>
        </w:rPr>
        <w:t>Ulica____________</w:t>
      </w:r>
      <w:r w:rsidR="008865AC">
        <w:rPr>
          <w:rFonts w:ascii="Times New Roman" w:hAnsi="Times New Roman" w:cs="Times New Roman"/>
          <w:color w:val="474747"/>
          <w:sz w:val="24"/>
          <w:szCs w:val="24"/>
          <w:shd w:val="clear" w:color="auto" w:fill="FFFFFF"/>
        </w:rPr>
        <w:t>, koju zastupa predsjedni</w:t>
      </w:r>
      <w:r>
        <w:rPr>
          <w:rFonts w:ascii="Times New Roman" w:hAnsi="Times New Roman" w:cs="Times New Roman"/>
          <w:color w:val="474747"/>
          <w:sz w:val="24"/>
          <w:szCs w:val="24"/>
          <w:shd w:val="clear" w:color="auto" w:fill="FFFFFF"/>
        </w:rPr>
        <w:t>k/predsjednica _________________</w:t>
      </w:r>
    </w:p>
    <w:p w14:paraId="4820513D" w14:textId="77777777" w:rsidR="008865AC" w:rsidRDefault="008865AC" w:rsidP="008865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(dalje u tekstu: Korisnik potpore) </w:t>
      </w:r>
    </w:p>
    <w:p w14:paraId="1AD970EC" w14:textId="77777777" w:rsidR="008865AC" w:rsidRPr="00726189" w:rsidRDefault="008865AC" w:rsidP="008865AC">
      <w:pPr>
        <w:rPr>
          <w:rFonts w:ascii="Times New Roman" w:hAnsi="Times New Roman" w:cs="Times New Roman"/>
          <w:sz w:val="24"/>
          <w:szCs w:val="24"/>
        </w:rPr>
      </w:pPr>
      <w:r w:rsidRPr="00726189">
        <w:rPr>
          <w:rFonts w:ascii="Times New Roman" w:hAnsi="Times New Roman" w:cs="Times New Roman"/>
          <w:sz w:val="24"/>
          <w:szCs w:val="24"/>
        </w:rPr>
        <w:t>zaključili su današnjim danom sljedeći</w:t>
      </w:r>
    </w:p>
    <w:p w14:paraId="22CDC675" w14:textId="77777777" w:rsidR="008865AC" w:rsidRPr="00726189" w:rsidRDefault="008865AC" w:rsidP="008865A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6189">
        <w:rPr>
          <w:rFonts w:ascii="Times New Roman" w:hAnsi="Times New Roman" w:cs="Times New Roman"/>
          <w:b/>
          <w:bCs/>
          <w:sz w:val="24"/>
          <w:szCs w:val="24"/>
        </w:rPr>
        <w:t>UGOVOR</w:t>
      </w:r>
    </w:p>
    <w:p w14:paraId="4B433D3C" w14:textId="77777777" w:rsidR="008865AC" w:rsidRDefault="008865AC" w:rsidP="008865A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6189">
        <w:rPr>
          <w:rFonts w:ascii="Times New Roman" w:hAnsi="Times New Roman" w:cs="Times New Roman"/>
          <w:b/>
          <w:bCs/>
          <w:sz w:val="24"/>
          <w:szCs w:val="24"/>
        </w:rPr>
        <w:t>o korištenju financijskih sredstava za financiranje projekata udruga koje su od interesa za Grad Viroviticu</w:t>
      </w:r>
    </w:p>
    <w:p w14:paraId="4A781610" w14:textId="77777777" w:rsidR="008865AC" w:rsidRPr="00726189" w:rsidRDefault="008865AC" w:rsidP="008865A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D91129E" w14:textId="77777777" w:rsidR="008865AC" w:rsidRDefault="008865AC" w:rsidP="008865A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6189"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74C6A9C3" w14:textId="3EBDF8D5" w:rsidR="008865AC" w:rsidRDefault="008865AC" w:rsidP="008865AC">
      <w:pPr>
        <w:jc w:val="both"/>
        <w:rPr>
          <w:rFonts w:ascii="Times New Roman" w:hAnsi="Times New Roman" w:cs="Times New Roman"/>
          <w:sz w:val="24"/>
          <w:szCs w:val="24"/>
        </w:rPr>
      </w:pPr>
      <w:r w:rsidRPr="00726189">
        <w:rPr>
          <w:rFonts w:ascii="Times New Roman" w:hAnsi="Times New Roman" w:cs="Times New Roman"/>
          <w:sz w:val="24"/>
          <w:szCs w:val="24"/>
        </w:rPr>
        <w:t>Ovim ugovorom ugovorne strane reguliraju svoje međusobne odnose spram korištenja novčane potpore odnosno financiranja programa udruge iz Proračuna Grada Virovitice za 202</w:t>
      </w:r>
      <w:r w:rsidR="00E42185">
        <w:rPr>
          <w:rFonts w:ascii="Times New Roman" w:hAnsi="Times New Roman" w:cs="Times New Roman"/>
          <w:sz w:val="24"/>
          <w:szCs w:val="24"/>
        </w:rPr>
        <w:t>6</w:t>
      </w:r>
      <w:r w:rsidR="00CA014B">
        <w:rPr>
          <w:rFonts w:ascii="Times New Roman" w:hAnsi="Times New Roman" w:cs="Times New Roman"/>
          <w:sz w:val="24"/>
          <w:szCs w:val="24"/>
        </w:rPr>
        <w:t xml:space="preserve">. </w:t>
      </w:r>
      <w:r w:rsidRPr="00726189">
        <w:rPr>
          <w:rFonts w:ascii="Times New Roman" w:hAnsi="Times New Roman" w:cs="Times New Roman"/>
          <w:sz w:val="24"/>
          <w:szCs w:val="24"/>
        </w:rPr>
        <w:t>godinu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D47E1D3" w14:textId="58D87CD2" w:rsidR="008865AC" w:rsidRPr="008865AC" w:rsidRDefault="008865AC" w:rsidP="008865A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865AC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2AA8A976" w14:textId="5AB478A0" w:rsidR="008865AC" w:rsidRDefault="008865AC" w:rsidP="008865AC">
      <w:pPr>
        <w:jc w:val="both"/>
        <w:rPr>
          <w:rFonts w:ascii="Times New Roman" w:hAnsi="Times New Roman" w:cs="Times New Roman"/>
          <w:sz w:val="24"/>
          <w:szCs w:val="24"/>
        </w:rPr>
      </w:pPr>
      <w:r w:rsidRPr="00BD1379">
        <w:rPr>
          <w:rFonts w:ascii="Times New Roman" w:hAnsi="Times New Roman" w:cs="Times New Roman"/>
          <w:sz w:val="24"/>
          <w:szCs w:val="24"/>
        </w:rPr>
        <w:t>Ugovorne strane suglasno utvrđuju da je Rješenjem Gradonačelnika o odobravanju financijske potpore iz Proračuna Grada Virovitice za 202</w:t>
      </w:r>
      <w:r w:rsidR="00E42185">
        <w:rPr>
          <w:rFonts w:ascii="Times New Roman" w:hAnsi="Times New Roman" w:cs="Times New Roman"/>
          <w:sz w:val="24"/>
          <w:szCs w:val="24"/>
        </w:rPr>
        <w:t>6</w:t>
      </w:r>
      <w:r w:rsidRPr="00BD1379">
        <w:rPr>
          <w:rFonts w:ascii="Times New Roman" w:hAnsi="Times New Roman" w:cs="Times New Roman"/>
          <w:sz w:val="24"/>
          <w:szCs w:val="24"/>
        </w:rPr>
        <w:t>. godinu udrugama čiji su projekti od interesa za Grad Viroviticu Korisniku potpore odobrena novčana potpora iz Proračuna Grada Virovitice za 202</w:t>
      </w:r>
      <w:r w:rsidR="00E42185">
        <w:rPr>
          <w:rFonts w:ascii="Times New Roman" w:hAnsi="Times New Roman" w:cs="Times New Roman"/>
          <w:sz w:val="24"/>
          <w:szCs w:val="24"/>
        </w:rPr>
        <w:t>6</w:t>
      </w:r>
      <w:r w:rsidRPr="00BD1379">
        <w:rPr>
          <w:rFonts w:ascii="Times New Roman" w:hAnsi="Times New Roman" w:cs="Times New Roman"/>
          <w:sz w:val="24"/>
          <w:szCs w:val="24"/>
        </w:rPr>
        <w:t>. godinu radi financiranja projekta</w:t>
      </w:r>
      <w:r w:rsidR="002234C3">
        <w:rPr>
          <w:rFonts w:ascii="Times New Roman" w:hAnsi="Times New Roman" w:cs="Times New Roman"/>
          <w:sz w:val="24"/>
          <w:szCs w:val="24"/>
        </w:rPr>
        <w:t>_______________________________________ .</w:t>
      </w:r>
    </w:p>
    <w:p w14:paraId="69DD3551" w14:textId="0EC53F76" w:rsidR="00121E58" w:rsidRDefault="00121E58" w:rsidP="008865AC">
      <w:pPr>
        <w:jc w:val="both"/>
        <w:rPr>
          <w:rFonts w:ascii="Times New Roman" w:hAnsi="Times New Roman" w:cs="Times New Roman"/>
          <w:sz w:val="24"/>
          <w:szCs w:val="24"/>
        </w:rPr>
      </w:pPr>
      <w:r w:rsidRPr="00121E58">
        <w:rPr>
          <w:rFonts w:ascii="Times New Roman" w:hAnsi="Times New Roman" w:cs="Times New Roman"/>
          <w:sz w:val="24"/>
          <w:szCs w:val="24"/>
        </w:rPr>
        <w:t>Sredstva potpore iz prethodnog stavka ovog članka Davatelj potpore obvezuje se doznačiti u korist transakcijskog računa Korisnika potpore</w:t>
      </w:r>
      <w:r w:rsidR="002234C3">
        <w:rPr>
          <w:rFonts w:ascii="Times New Roman" w:hAnsi="Times New Roman" w:cs="Times New Roman"/>
          <w:sz w:val="24"/>
          <w:szCs w:val="24"/>
        </w:rPr>
        <w:t>_________________________ .</w:t>
      </w:r>
    </w:p>
    <w:p w14:paraId="2CFA8408" w14:textId="77777777" w:rsidR="00121E58" w:rsidRDefault="00121E58" w:rsidP="00121E5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961E5">
        <w:rPr>
          <w:rFonts w:ascii="Times New Roman" w:hAnsi="Times New Roman" w:cs="Times New Roman"/>
          <w:b/>
          <w:bCs/>
          <w:sz w:val="24"/>
          <w:szCs w:val="24"/>
        </w:rPr>
        <w:t>Članak 3.</w:t>
      </w:r>
    </w:p>
    <w:p w14:paraId="21A7F68F" w14:textId="77777777" w:rsidR="00121E58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>Sredstva potpore određena ovim Ugovorom Korisnik se obvezuje koristiti isključivo za namjene financiranja projekta za koji se odobrava potpora.</w:t>
      </w:r>
    </w:p>
    <w:p w14:paraId="43AA82A6" w14:textId="77777777" w:rsidR="00121E58" w:rsidRDefault="00121E58" w:rsidP="00121E5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961E5">
        <w:rPr>
          <w:rFonts w:ascii="Times New Roman" w:hAnsi="Times New Roman" w:cs="Times New Roman"/>
          <w:b/>
          <w:bCs/>
          <w:sz w:val="24"/>
          <w:szCs w:val="24"/>
        </w:rPr>
        <w:t>Članak 4.</w:t>
      </w:r>
    </w:p>
    <w:p w14:paraId="7F62E4B4" w14:textId="77777777" w:rsidR="00121E58" w:rsidRPr="002961E5" w:rsidRDefault="00121E58" w:rsidP="00121E5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>Radi kontrole namjenskog korištenja sredstava Korisnik se obvezuje da će Davatelju financijskih sredstava dostaviti izvješće o provedbi programa/projekta koje treba sadržavati:</w:t>
      </w:r>
    </w:p>
    <w:p w14:paraId="0FECDBC2" w14:textId="77777777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>a)opisni izvještaj provedbe programa/projekta i</w:t>
      </w:r>
    </w:p>
    <w:p w14:paraId="0CB75974" w14:textId="77777777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>b)financijski izvještaj provedbe programa/projekta</w:t>
      </w:r>
    </w:p>
    <w:p w14:paraId="70EF5E8D" w14:textId="77777777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 xml:space="preserve">Uz opisni i financijski izvještaj iz stavka 1. ovog članka obavezno se dostavljaju: </w:t>
      </w:r>
    </w:p>
    <w:p w14:paraId="2A0B35E5" w14:textId="77777777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>-preslike odgovarajuće dokumentacije kojom se pravdaju troškovi (računi, ugovori, sporazumi, obračuni honorara i sl.) i</w:t>
      </w:r>
    </w:p>
    <w:p w14:paraId="0B1F509C" w14:textId="77777777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lastRenderedPageBreak/>
        <w:t>-prilozi vezani uz provedbu programa/projekta koji dokazuju provedbu pojedinih aktivnosti (fotografije s događanja, publikacije i sl.).</w:t>
      </w:r>
    </w:p>
    <w:p w14:paraId="4B642FE9" w14:textId="77777777" w:rsidR="00121E58" w:rsidRPr="002961E5" w:rsidRDefault="00121E58" w:rsidP="00121E5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961E5">
        <w:rPr>
          <w:rFonts w:ascii="Times New Roman" w:hAnsi="Times New Roman" w:cs="Times New Roman"/>
          <w:b/>
          <w:bCs/>
          <w:sz w:val="24"/>
          <w:szCs w:val="24"/>
        </w:rPr>
        <w:t>Članak 5.</w:t>
      </w:r>
    </w:p>
    <w:p w14:paraId="5D8EE32C" w14:textId="6855D0C3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 xml:space="preserve">Ugovorne strane suglasno utvrđuju da je Korisnik potpore obvezan dostaviti izvješće iz članka 4. ovog ugovora najkasnije do </w:t>
      </w:r>
      <w:r w:rsidR="002234C3">
        <w:rPr>
          <w:rFonts w:ascii="Times New Roman" w:hAnsi="Times New Roman" w:cs="Times New Roman"/>
          <w:sz w:val="24"/>
          <w:szCs w:val="24"/>
        </w:rPr>
        <w:t>________________ .</w:t>
      </w:r>
    </w:p>
    <w:p w14:paraId="4DADED8B" w14:textId="77777777" w:rsidR="00121E58" w:rsidRPr="002961E5" w:rsidRDefault="00121E58" w:rsidP="00121E5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961E5">
        <w:rPr>
          <w:rFonts w:ascii="Times New Roman" w:hAnsi="Times New Roman" w:cs="Times New Roman"/>
          <w:b/>
          <w:bCs/>
          <w:sz w:val="24"/>
          <w:szCs w:val="24"/>
        </w:rPr>
        <w:t>Članak 6.</w:t>
      </w:r>
    </w:p>
    <w:p w14:paraId="247ED02E" w14:textId="77777777" w:rsidR="00121E58" w:rsidRPr="002961E5" w:rsidRDefault="00121E58" w:rsidP="00121E58">
      <w:pPr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>Korisnik je obvezan vratiti primljena sredstva ako:</w:t>
      </w:r>
    </w:p>
    <w:p w14:paraId="300530A8" w14:textId="77777777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 xml:space="preserve">-Davatelj financijskih sredstava utvrdi da je Korisnik nenamjenski koristio sredstva financijske potpore odobrena za izvršenje projekta iz članka 2. ovog ugovora </w:t>
      </w:r>
    </w:p>
    <w:p w14:paraId="52285C7F" w14:textId="77777777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 xml:space="preserve">-ne provede projekt </w:t>
      </w:r>
    </w:p>
    <w:p w14:paraId="71714834" w14:textId="77777777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>- ne podnese odgovarajuća izvješća u roku i sa sadržajem određenim u članku 4. ovog ugovora.</w:t>
      </w:r>
    </w:p>
    <w:p w14:paraId="21EBEB74" w14:textId="77777777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>Povrat sredstava Korisnik je obvezan izvršiti u roku od 30 dana od dana primitka pisane obavijesti Davatelja financijskih sredstava o potrebi vraćanja zaprimljenih sredstava.</w:t>
      </w:r>
    </w:p>
    <w:p w14:paraId="72B47EA7" w14:textId="77777777" w:rsidR="00121E58" w:rsidRPr="002961E5" w:rsidRDefault="00121E58" w:rsidP="00121E5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961E5">
        <w:rPr>
          <w:rFonts w:ascii="Times New Roman" w:hAnsi="Times New Roman" w:cs="Times New Roman"/>
          <w:b/>
          <w:bCs/>
          <w:sz w:val="24"/>
          <w:szCs w:val="24"/>
        </w:rPr>
        <w:t>Članak 7.</w:t>
      </w:r>
    </w:p>
    <w:p w14:paraId="116BD1BE" w14:textId="77777777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>Eventualne sporove proistekle iz primjene ovog Ugovora, ugovorne strane su suglasne da će rješavati mirnim putem, a u slučaju da mirno rješavanje ne uspije, ugovara se nadležnosti Općinskog suda u Virovitici.</w:t>
      </w:r>
    </w:p>
    <w:p w14:paraId="705A3046" w14:textId="77777777" w:rsidR="00121E58" w:rsidRPr="002961E5" w:rsidRDefault="00121E58" w:rsidP="00121E5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961E5">
        <w:rPr>
          <w:rFonts w:ascii="Times New Roman" w:hAnsi="Times New Roman" w:cs="Times New Roman"/>
          <w:b/>
          <w:bCs/>
          <w:sz w:val="24"/>
          <w:szCs w:val="24"/>
        </w:rPr>
        <w:t>Članak 8.</w:t>
      </w:r>
    </w:p>
    <w:p w14:paraId="4EFAEDDB" w14:textId="77777777" w:rsidR="00121E58" w:rsidRDefault="00121E58" w:rsidP="00121E58">
      <w:pPr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>Ovaj ugovor sastavljen je u četiri (4) istovjetna primjerka od kojih po dva (2) za svaku ugovornu stranu.</w:t>
      </w:r>
    </w:p>
    <w:p w14:paraId="0B83D14A" w14:textId="77777777" w:rsidR="00121E58" w:rsidRPr="002961E5" w:rsidRDefault="00121E58" w:rsidP="00121E58">
      <w:pPr>
        <w:rPr>
          <w:rFonts w:ascii="Times New Roman" w:hAnsi="Times New Roman" w:cs="Times New Roman"/>
          <w:sz w:val="24"/>
          <w:szCs w:val="24"/>
        </w:rPr>
      </w:pPr>
    </w:p>
    <w:p w14:paraId="5B00B87B" w14:textId="3F36C7D8" w:rsidR="00121E58" w:rsidRPr="00CD13AA" w:rsidRDefault="00121E58" w:rsidP="00121E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D13AA">
        <w:rPr>
          <w:rFonts w:ascii="Times New Roman" w:hAnsi="Times New Roman" w:cs="Times New Roman"/>
          <w:b/>
          <w:bCs/>
          <w:sz w:val="24"/>
          <w:szCs w:val="24"/>
        </w:rPr>
        <w:t xml:space="preserve">KLASA: </w:t>
      </w:r>
    </w:p>
    <w:p w14:paraId="45B23427" w14:textId="339D7EBD" w:rsidR="00121E58" w:rsidRPr="00CD13AA" w:rsidRDefault="00121E58" w:rsidP="00121E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D13AA">
        <w:rPr>
          <w:rFonts w:ascii="Times New Roman" w:hAnsi="Times New Roman" w:cs="Times New Roman"/>
          <w:b/>
          <w:bCs/>
          <w:sz w:val="24"/>
          <w:szCs w:val="24"/>
        </w:rPr>
        <w:t>URBROJ:</w:t>
      </w:r>
    </w:p>
    <w:p w14:paraId="6087A477" w14:textId="3DA51F40" w:rsidR="00121E58" w:rsidRDefault="00121E58" w:rsidP="00121E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D13AA">
        <w:rPr>
          <w:rFonts w:ascii="Times New Roman" w:hAnsi="Times New Roman" w:cs="Times New Roman"/>
          <w:b/>
          <w:bCs/>
          <w:sz w:val="24"/>
          <w:szCs w:val="24"/>
        </w:rPr>
        <w:t>Virovitica</w:t>
      </w:r>
      <w:r w:rsidR="00CA014B">
        <w:rPr>
          <w:rFonts w:ascii="Times New Roman" w:hAnsi="Times New Roman" w:cs="Times New Roman"/>
          <w:b/>
          <w:bCs/>
          <w:sz w:val="24"/>
          <w:szCs w:val="24"/>
        </w:rPr>
        <w:t>,</w:t>
      </w:r>
    </w:p>
    <w:p w14:paraId="1D964F5D" w14:textId="77777777" w:rsidR="002234C3" w:rsidRPr="00CD13AA" w:rsidRDefault="002234C3" w:rsidP="00121E5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EBD6370" w14:textId="77777777" w:rsidR="00121E58" w:rsidRPr="00CD13AA" w:rsidRDefault="00121E58" w:rsidP="00121E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D13AA">
        <w:rPr>
          <w:rFonts w:ascii="Times New Roman" w:hAnsi="Times New Roman" w:cs="Times New Roman"/>
          <w:b/>
          <w:bCs/>
          <w:sz w:val="24"/>
          <w:szCs w:val="24"/>
        </w:rPr>
        <w:t>ZA DAVATELJA POTPORE                                                    ZA  KORISNIK POTPORE</w:t>
      </w:r>
    </w:p>
    <w:p w14:paraId="597FBDCC" w14:textId="77777777" w:rsidR="00121E58" w:rsidRPr="00C70F24" w:rsidRDefault="00121E58" w:rsidP="00121E58">
      <w:pPr>
        <w:tabs>
          <w:tab w:val="left" w:pos="1276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3323CA1C" w14:textId="77777777" w:rsidR="00121E58" w:rsidRDefault="00121E58" w:rsidP="008865A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BB9CDF" w14:textId="77777777" w:rsidR="008865AC" w:rsidRDefault="008865AC" w:rsidP="008865A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0CD410C" w14:textId="77777777" w:rsidR="008865AC" w:rsidRDefault="008865AC" w:rsidP="008865A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31050F" w14:textId="77777777" w:rsidR="008865AC" w:rsidRDefault="008865AC" w:rsidP="008865A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555B3C" w14:textId="77777777" w:rsidR="008865AC" w:rsidRPr="008865AC" w:rsidRDefault="008865AC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865AC" w:rsidRPr="008865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5AC"/>
    <w:rsid w:val="00121E58"/>
    <w:rsid w:val="001B08EB"/>
    <w:rsid w:val="002234C3"/>
    <w:rsid w:val="0075527E"/>
    <w:rsid w:val="008865AC"/>
    <w:rsid w:val="009C6D11"/>
    <w:rsid w:val="00CA014B"/>
    <w:rsid w:val="00E42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B9124"/>
  <w15:chartTrackingRefBased/>
  <w15:docId w15:val="{E277A8BE-871B-459B-968B-157326D38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65A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Duršot</dc:creator>
  <cp:keywords/>
  <dc:description/>
  <cp:lastModifiedBy>Anja Duršot</cp:lastModifiedBy>
  <cp:revision>2</cp:revision>
  <dcterms:created xsi:type="dcterms:W3CDTF">2026-02-27T07:42:00Z</dcterms:created>
  <dcterms:modified xsi:type="dcterms:W3CDTF">2026-02-27T07:42:00Z</dcterms:modified>
</cp:coreProperties>
</file>