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BA424" w14:textId="602FF7CC" w:rsidR="009F64A5" w:rsidRDefault="009508BF" w:rsidP="001C4FBD">
      <w:pPr>
        <w:ind w:firstLine="708"/>
        <w:jc w:val="both"/>
      </w:pPr>
      <w:r>
        <w:t>Na temelju članka 1</w:t>
      </w:r>
      <w:r w:rsidR="00676355">
        <w:t>0</w:t>
      </w:r>
      <w:r>
        <w:t>. Odluke o načinu sazivanja, rada i odlučivanja na zboru građana Grada Virovitice („Službeni vjesnik Grada Virovitice“ br. 6/21.), Gradonačelnik Grada Virovitice donosi</w:t>
      </w:r>
    </w:p>
    <w:p w14:paraId="06C36821" w14:textId="77777777" w:rsidR="009508BF" w:rsidRDefault="009508BF" w:rsidP="009508BF">
      <w:pPr>
        <w:jc w:val="both"/>
      </w:pPr>
    </w:p>
    <w:p w14:paraId="7F959ED1" w14:textId="77777777" w:rsidR="00361E12" w:rsidRDefault="00361E12" w:rsidP="009508BF">
      <w:pPr>
        <w:jc w:val="both"/>
      </w:pPr>
    </w:p>
    <w:p w14:paraId="3C0BEAF4" w14:textId="282578E5" w:rsidR="009508BF" w:rsidRPr="00361E12" w:rsidRDefault="009508BF" w:rsidP="009508BF">
      <w:pPr>
        <w:rPr>
          <w:b/>
          <w:bCs/>
        </w:rPr>
      </w:pPr>
      <w:r w:rsidRPr="00361E12">
        <w:rPr>
          <w:b/>
          <w:bCs/>
        </w:rPr>
        <w:t>O D L U K U</w:t>
      </w:r>
    </w:p>
    <w:p w14:paraId="306554CC" w14:textId="39BEE03B" w:rsidR="009508BF" w:rsidRPr="00361E12" w:rsidRDefault="009508BF" w:rsidP="009508BF">
      <w:pPr>
        <w:rPr>
          <w:b/>
          <w:bCs/>
        </w:rPr>
      </w:pPr>
      <w:r w:rsidRPr="00361E12">
        <w:rPr>
          <w:b/>
          <w:bCs/>
        </w:rPr>
        <w:t xml:space="preserve">o sazivanju </w:t>
      </w:r>
      <w:r w:rsidR="00C362C2" w:rsidRPr="00361E12">
        <w:rPr>
          <w:b/>
          <w:bCs/>
        </w:rPr>
        <w:t>zborova građana mjesnih odbora Grada Virovitice</w:t>
      </w:r>
    </w:p>
    <w:p w14:paraId="0C401ED2" w14:textId="77777777" w:rsidR="00C362C2" w:rsidRPr="00361E12" w:rsidRDefault="00C362C2" w:rsidP="009508BF">
      <w:pPr>
        <w:rPr>
          <w:b/>
          <w:bCs/>
        </w:rPr>
      </w:pPr>
    </w:p>
    <w:p w14:paraId="607CADB5" w14:textId="2A20E819" w:rsidR="00C362C2" w:rsidRPr="00361E12" w:rsidRDefault="00C362C2" w:rsidP="009508BF">
      <w:pPr>
        <w:rPr>
          <w:b/>
          <w:bCs/>
        </w:rPr>
      </w:pPr>
      <w:r w:rsidRPr="00361E12">
        <w:rPr>
          <w:b/>
          <w:bCs/>
        </w:rPr>
        <w:t>I</w:t>
      </w:r>
    </w:p>
    <w:p w14:paraId="5D6CD4D6" w14:textId="77777777" w:rsidR="00C362C2" w:rsidRDefault="00C362C2" w:rsidP="009508BF"/>
    <w:p w14:paraId="072CD7B2" w14:textId="33D14814" w:rsidR="00C362C2" w:rsidRDefault="00C362C2" w:rsidP="00441795">
      <w:pPr>
        <w:ind w:firstLine="708"/>
        <w:jc w:val="both"/>
      </w:pPr>
      <w:r>
        <w:t>Sazivaju se zborovi građana mjesnih odbora Grada Virovitice i to:</w:t>
      </w:r>
    </w:p>
    <w:p w14:paraId="6AEB51B9" w14:textId="77777777" w:rsidR="00C362C2" w:rsidRPr="001C69C6" w:rsidRDefault="00C362C2" w:rsidP="00C362C2"/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7"/>
        <w:gridCol w:w="2813"/>
        <w:gridCol w:w="1920"/>
      </w:tblGrid>
      <w:tr w:rsidR="001C69C6" w:rsidRPr="001C69C6" w14:paraId="70C8E284" w14:textId="77777777" w:rsidTr="00DB2166">
        <w:trPr>
          <w:trHeight w:val="517"/>
        </w:trPr>
        <w:tc>
          <w:tcPr>
            <w:tcW w:w="3067" w:type="dxa"/>
          </w:tcPr>
          <w:p w14:paraId="5E53FE62" w14:textId="77777777" w:rsidR="001C69C6" w:rsidRPr="001C69C6" w:rsidRDefault="001C69C6" w:rsidP="00DB2166"/>
          <w:p w14:paraId="5752CD1E" w14:textId="77777777" w:rsidR="001C69C6" w:rsidRPr="001C69C6" w:rsidRDefault="001C69C6" w:rsidP="00DB2166">
            <w:r w:rsidRPr="001C69C6">
              <w:t>MJESNI ODBOR</w:t>
            </w:r>
          </w:p>
        </w:tc>
        <w:tc>
          <w:tcPr>
            <w:tcW w:w="2813" w:type="dxa"/>
          </w:tcPr>
          <w:p w14:paraId="1E93D7BC" w14:textId="77777777" w:rsidR="001C69C6" w:rsidRPr="001C69C6" w:rsidRDefault="001C69C6" w:rsidP="00DB2166"/>
          <w:p w14:paraId="28C806FD" w14:textId="77777777" w:rsidR="001C69C6" w:rsidRPr="001C69C6" w:rsidRDefault="001C69C6" w:rsidP="00DB2166">
            <w:r w:rsidRPr="001C69C6">
              <w:t>DATUM</w:t>
            </w:r>
          </w:p>
        </w:tc>
        <w:tc>
          <w:tcPr>
            <w:tcW w:w="1920" w:type="dxa"/>
          </w:tcPr>
          <w:p w14:paraId="1CC0DA86" w14:textId="77777777" w:rsidR="001C69C6" w:rsidRPr="001C69C6" w:rsidRDefault="001C69C6" w:rsidP="00DB2166"/>
          <w:p w14:paraId="2D8C0C84" w14:textId="77777777" w:rsidR="001C69C6" w:rsidRPr="001C69C6" w:rsidRDefault="001C69C6" w:rsidP="00DB2166">
            <w:r w:rsidRPr="001C69C6">
              <w:t>SATI</w:t>
            </w:r>
          </w:p>
        </w:tc>
      </w:tr>
      <w:tr w:rsidR="001C69C6" w:rsidRPr="001C69C6" w14:paraId="5FC149DD" w14:textId="77777777" w:rsidTr="00DB2166">
        <w:trPr>
          <w:trHeight w:val="517"/>
        </w:trPr>
        <w:tc>
          <w:tcPr>
            <w:tcW w:w="3067" w:type="dxa"/>
          </w:tcPr>
          <w:p w14:paraId="65A6D57E" w14:textId="77777777" w:rsidR="001C69C6" w:rsidRPr="001C69C6" w:rsidRDefault="001C69C6" w:rsidP="00DB2166">
            <w:pPr>
              <w:jc w:val="both"/>
            </w:pPr>
            <w:r w:rsidRPr="001C69C6">
              <w:t xml:space="preserve"> </w:t>
            </w:r>
          </w:p>
          <w:p w14:paraId="4C592035" w14:textId="68740DA0" w:rsidR="001C69C6" w:rsidRPr="001C69C6" w:rsidRDefault="001C69C6" w:rsidP="00DB2166">
            <w:pPr>
              <w:jc w:val="both"/>
            </w:pPr>
            <w:r w:rsidRPr="001C69C6">
              <w:t xml:space="preserve">          </w:t>
            </w:r>
            <w:r>
              <w:t xml:space="preserve">    </w:t>
            </w:r>
            <w:r w:rsidRPr="001C69C6">
              <w:t>Taborište</w:t>
            </w:r>
          </w:p>
        </w:tc>
        <w:tc>
          <w:tcPr>
            <w:tcW w:w="2813" w:type="dxa"/>
          </w:tcPr>
          <w:p w14:paraId="12357E81" w14:textId="77777777" w:rsidR="001C69C6" w:rsidRPr="001C69C6" w:rsidRDefault="001C69C6" w:rsidP="00DB2166">
            <w:r w:rsidRPr="001C69C6">
              <w:t>Ponedjeljak</w:t>
            </w:r>
          </w:p>
          <w:p w14:paraId="2942C7E6" w14:textId="77777777" w:rsidR="001C69C6" w:rsidRPr="001C69C6" w:rsidRDefault="001C69C6" w:rsidP="00DB2166">
            <w:r w:rsidRPr="001C69C6">
              <w:t>02.03.2026.</w:t>
            </w:r>
          </w:p>
        </w:tc>
        <w:tc>
          <w:tcPr>
            <w:tcW w:w="1920" w:type="dxa"/>
          </w:tcPr>
          <w:p w14:paraId="01FB7C67" w14:textId="77777777" w:rsidR="001C69C6" w:rsidRPr="001C69C6" w:rsidRDefault="001C69C6" w:rsidP="00DB2166"/>
          <w:p w14:paraId="27E03796" w14:textId="77777777" w:rsidR="001C69C6" w:rsidRPr="001C69C6" w:rsidRDefault="001C69C6" w:rsidP="00DB2166">
            <w:r w:rsidRPr="001C69C6">
              <w:t>17:00</w:t>
            </w:r>
          </w:p>
        </w:tc>
      </w:tr>
      <w:tr w:rsidR="001C69C6" w:rsidRPr="001C69C6" w14:paraId="56310A69" w14:textId="77777777" w:rsidTr="00DB2166">
        <w:trPr>
          <w:trHeight w:val="517"/>
        </w:trPr>
        <w:tc>
          <w:tcPr>
            <w:tcW w:w="3067" w:type="dxa"/>
          </w:tcPr>
          <w:p w14:paraId="153B81FF" w14:textId="77777777" w:rsidR="001C69C6" w:rsidRPr="001C69C6" w:rsidRDefault="001C69C6" w:rsidP="00DB2166"/>
          <w:p w14:paraId="26F6DDE4" w14:textId="77777777" w:rsidR="001C69C6" w:rsidRPr="001C69C6" w:rsidRDefault="001C69C6" w:rsidP="00DB2166">
            <w:proofErr w:type="spellStart"/>
            <w:r w:rsidRPr="001C69C6">
              <w:t>Čemernica</w:t>
            </w:r>
            <w:proofErr w:type="spellEnd"/>
          </w:p>
        </w:tc>
        <w:tc>
          <w:tcPr>
            <w:tcW w:w="2813" w:type="dxa"/>
          </w:tcPr>
          <w:p w14:paraId="67AB4DE4" w14:textId="77777777" w:rsidR="001C69C6" w:rsidRPr="001C69C6" w:rsidRDefault="001C69C6" w:rsidP="00DB2166">
            <w:r w:rsidRPr="001C69C6">
              <w:t>Ponedjeljak</w:t>
            </w:r>
          </w:p>
          <w:p w14:paraId="31D80A68" w14:textId="77777777" w:rsidR="001C69C6" w:rsidRPr="001C69C6" w:rsidRDefault="001C69C6" w:rsidP="00DB2166">
            <w:r w:rsidRPr="001C69C6">
              <w:t>02.03.2026.</w:t>
            </w:r>
          </w:p>
        </w:tc>
        <w:tc>
          <w:tcPr>
            <w:tcW w:w="1920" w:type="dxa"/>
          </w:tcPr>
          <w:p w14:paraId="481404CF" w14:textId="77777777" w:rsidR="001C69C6" w:rsidRPr="001C69C6" w:rsidRDefault="001C69C6" w:rsidP="00DB2166"/>
          <w:p w14:paraId="4309488C" w14:textId="77777777" w:rsidR="001C69C6" w:rsidRPr="001C69C6" w:rsidRDefault="001C69C6" w:rsidP="00DB2166">
            <w:r w:rsidRPr="001C69C6">
              <w:t>19:00</w:t>
            </w:r>
          </w:p>
        </w:tc>
      </w:tr>
      <w:tr w:rsidR="001C69C6" w:rsidRPr="001C69C6" w14:paraId="36A4C205" w14:textId="77777777" w:rsidTr="00DB2166">
        <w:trPr>
          <w:trHeight w:val="495"/>
        </w:trPr>
        <w:tc>
          <w:tcPr>
            <w:tcW w:w="3067" w:type="dxa"/>
          </w:tcPr>
          <w:p w14:paraId="32693909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09BDCE69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Golo Brdo</w:t>
            </w:r>
          </w:p>
        </w:tc>
        <w:tc>
          <w:tcPr>
            <w:tcW w:w="2813" w:type="dxa"/>
          </w:tcPr>
          <w:p w14:paraId="51A45834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Utorak</w:t>
            </w:r>
          </w:p>
          <w:p w14:paraId="28D8965D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03.03.2026.</w:t>
            </w:r>
          </w:p>
        </w:tc>
        <w:tc>
          <w:tcPr>
            <w:tcW w:w="1920" w:type="dxa"/>
          </w:tcPr>
          <w:p w14:paraId="180D2E9A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4CC181FE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17:00</w:t>
            </w:r>
          </w:p>
        </w:tc>
      </w:tr>
      <w:tr w:rsidR="001C69C6" w:rsidRPr="001C69C6" w14:paraId="724246D4" w14:textId="77777777" w:rsidTr="00DB2166">
        <w:trPr>
          <w:trHeight w:val="495"/>
        </w:trPr>
        <w:tc>
          <w:tcPr>
            <w:tcW w:w="3067" w:type="dxa"/>
          </w:tcPr>
          <w:p w14:paraId="69B3FE00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 xml:space="preserve"> </w:t>
            </w:r>
          </w:p>
          <w:p w14:paraId="39242B14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Podgorje</w:t>
            </w:r>
          </w:p>
        </w:tc>
        <w:tc>
          <w:tcPr>
            <w:tcW w:w="2813" w:type="dxa"/>
          </w:tcPr>
          <w:p w14:paraId="3B957961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Utorak</w:t>
            </w:r>
          </w:p>
          <w:p w14:paraId="705E5347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03.03.2026.</w:t>
            </w:r>
          </w:p>
        </w:tc>
        <w:tc>
          <w:tcPr>
            <w:tcW w:w="1920" w:type="dxa"/>
          </w:tcPr>
          <w:p w14:paraId="6DADD136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403FFFBA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19:00</w:t>
            </w:r>
          </w:p>
        </w:tc>
      </w:tr>
      <w:tr w:rsidR="001C69C6" w:rsidRPr="001C69C6" w14:paraId="627D4C8C" w14:textId="77777777" w:rsidTr="00DB2166">
        <w:trPr>
          <w:trHeight w:val="517"/>
        </w:trPr>
        <w:tc>
          <w:tcPr>
            <w:tcW w:w="3067" w:type="dxa"/>
          </w:tcPr>
          <w:p w14:paraId="73A41F0F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7A487FF3" w14:textId="77777777" w:rsidR="001C69C6" w:rsidRPr="001C69C6" w:rsidRDefault="001C69C6" w:rsidP="00DB2166">
            <w:pPr>
              <w:rPr>
                <w:color w:val="000000"/>
              </w:rPr>
            </w:pPr>
            <w:proofErr w:type="spellStart"/>
            <w:r w:rsidRPr="001C69C6">
              <w:rPr>
                <w:color w:val="000000"/>
              </w:rPr>
              <w:t>Jasenaš</w:t>
            </w:r>
            <w:proofErr w:type="spellEnd"/>
          </w:p>
        </w:tc>
        <w:tc>
          <w:tcPr>
            <w:tcW w:w="2813" w:type="dxa"/>
          </w:tcPr>
          <w:p w14:paraId="4A619712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Srijeda</w:t>
            </w:r>
          </w:p>
          <w:p w14:paraId="1CED68E1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04.03.2026.</w:t>
            </w:r>
          </w:p>
        </w:tc>
        <w:tc>
          <w:tcPr>
            <w:tcW w:w="1920" w:type="dxa"/>
          </w:tcPr>
          <w:p w14:paraId="5ADD4353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756C9AD8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17:00</w:t>
            </w:r>
          </w:p>
        </w:tc>
      </w:tr>
      <w:tr w:rsidR="001C69C6" w:rsidRPr="001C69C6" w14:paraId="6C72DFC7" w14:textId="77777777" w:rsidTr="00DB2166">
        <w:trPr>
          <w:trHeight w:val="517"/>
        </w:trPr>
        <w:tc>
          <w:tcPr>
            <w:tcW w:w="3067" w:type="dxa"/>
            <w:tcBorders>
              <w:bottom w:val="single" w:sz="4" w:space="0" w:color="auto"/>
            </w:tcBorders>
          </w:tcPr>
          <w:p w14:paraId="7BEE8F44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 xml:space="preserve"> </w:t>
            </w:r>
          </w:p>
          <w:p w14:paraId="09FB1FF0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 xml:space="preserve">Milanovac </w:t>
            </w:r>
          </w:p>
        </w:tc>
        <w:tc>
          <w:tcPr>
            <w:tcW w:w="2813" w:type="dxa"/>
            <w:tcBorders>
              <w:bottom w:val="single" w:sz="4" w:space="0" w:color="auto"/>
            </w:tcBorders>
          </w:tcPr>
          <w:p w14:paraId="0204F3F6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Srijeda</w:t>
            </w:r>
          </w:p>
          <w:p w14:paraId="130FD992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04.03.2026.</w:t>
            </w:r>
          </w:p>
        </w:tc>
        <w:tc>
          <w:tcPr>
            <w:tcW w:w="1920" w:type="dxa"/>
            <w:tcBorders>
              <w:bottom w:val="single" w:sz="4" w:space="0" w:color="auto"/>
            </w:tcBorders>
          </w:tcPr>
          <w:p w14:paraId="621A682B" w14:textId="77777777" w:rsidR="001C69C6" w:rsidRPr="001C69C6" w:rsidRDefault="001C69C6" w:rsidP="00DB2166">
            <w:pPr>
              <w:rPr>
                <w:color w:val="000000"/>
              </w:rPr>
            </w:pPr>
          </w:p>
          <w:p w14:paraId="2A1B17F5" w14:textId="77777777" w:rsidR="001C69C6" w:rsidRPr="001C69C6" w:rsidRDefault="001C69C6" w:rsidP="00DB2166">
            <w:pPr>
              <w:rPr>
                <w:color w:val="000000"/>
              </w:rPr>
            </w:pPr>
            <w:r w:rsidRPr="001C69C6">
              <w:rPr>
                <w:color w:val="000000"/>
              </w:rPr>
              <w:t>19:00</w:t>
            </w:r>
          </w:p>
        </w:tc>
      </w:tr>
      <w:tr w:rsidR="001C69C6" w:rsidRPr="001C69C6" w14:paraId="4DAFB069" w14:textId="77777777" w:rsidTr="00DB2166">
        <w:trPr>
          <w:trHeight w:val="517"/>
        </w:trPr>
        <w:tc>
          <w:tcPr>
            <w:tcW w:w="3067" w:type="dxa"/>
          </w:tcPr>
          <w:p w14:paraId="0DFFC3F7" w14:textId="77777777" w:rsidR="001C69C6" w:rsidRPr="001C69C6" w:rsidRDefault="001C69C6" w:rsidP="00DB2166">
            <w:r w:rsidRPr="001C69C6">
              <w:t xml:space="preserve"> </w:t>
            </w:r>
          </w:p>
          <w:p w14:paraId="280D9926" w14:textId="77777777" w:rsidR="001C69C6" w:rsidRPr="001C69C6" w:rsidRDefault="001C69C6" w:rsidP="00DB2166">
            <w:proofErr w:type="spellStart"/>
            <w:r w:rsidRPr="001C69C6">
              <w:t>Korija</w:t>
            </w:r>
            <w:proofErr w:type="spellEnd"/>
          </w:p>
        </w:tc>
        <w:tc>
          <w:tcPr>
            <w:tcW w:w="2813" w:type="dxa"/>
          </w:tcPr>
          <w:p w14:paraId="2CB9060C" w14:textId="77777777" w:rsidR="001C69C6" w:rsidRPr="001C69C6" w:rsidRDefault="001C69C6" w:rsidP="00DB2166">
            <w:r w:rsidRPr="001C69C6">
              <w:t>Četvrtak</w:t>
            </w:r>
          </w:p>
          <w:p w14:paraId="5129B986" w14:textId="77777777" w:rsidR="001C69C6" w:rsidRPr="001C69C6" w:rsidRDefault="001C69C6" w:rsidP="00DB2166">
            <w:r w:rsidRPr="001C69C6">
              <w:t xml:space="preserve">         05.03.2026.</w:t>
            </w:r>
          </w:p>
        </w:tc>
        <w:tc>
          <w:tcPr>
            <w:tcW w:w="1920" w:type="dxa"/>
          </w:tcPr>
          <w:p w14:paraId="48BF283D" w14:textId="77777777" w:rsidR="001C69C6" w:rsidRPr="001C69C6" w:rsidRDefault="001C69C6" w:rsidP="00DB2166"/>
          <w:p w14:paraId="68778ED7" w14:textId="77777777" w:rsidR="001C69C6" w:rsidRPr="001C69C6" w:rsidRDefault="001C69C6" w:rsidP="00DB2166">
            <w:r w:rsidRPr="001C69C6">
              <w:t>17:00</w:t>
            </w:r>
          </w:p>
        </w:tc>
      </w:tr>
      <w:tr w:rsidR="001C69C6" w:rsidRPr="001C69C6" w14:paraId="55EFB078" w14:textId="77777777" w:rsidTr="00DB2166">
        <w:trPr>
          <w:trHeight w:val="517"/>
        </w:trPr>
        <w:tc>
          <w:tcPr>
            <w:tcW w:w="3067" w:type="dxa"/>
          </w:tcPr>
          <w:p w14:paraId="56D760A5" w14:textId="77777777" w:rsidR="001C69C6" w:rsidRDefault="001C69C6" w:rsidP="00DB2166"/>
          <w:p w14:paraId="680F91F8" w14:textId="473BA936" w:rsidR="001C69C6" w:rsidRPr="001C69C6" w:rsidRDefault="001C69C6" w:rsidP="00DB2166">
            <w:r w:rsidRPr="001C69C6">
              <w:t>Sveti Đurađ</w:t>
            </w:r>
          </w:p>
        </w:tc>
        <w:tc>
          <w:tcPr>
            <w:tcW w:w="2813" w:type="dxa"/>
          </w:tcPr>
          <w:p w14:paraId="385FD187" w14:textId="77777777" w:rsidR="001C69C6" w:rsidRPr="001C69C6" w:rsidRDefault="001C69C6" w:rsidP="00DB2166">
            <w:r w:rsidRPr="001C69C6">
              <w:t>Četvrtak</w:t>
            </w:r>
          </w:p>
          <w:p w14:paraId="4EF5FA3D" w14:textId="77777777" w:rsidR="001C69C6" w:rsidRPr="001C69C6" w:rsidRDefault="001C69C6" w:rsidP="00DB2166">
            <w:r w:rsidRPr="001C69C6">
              <w:t>05.03.2026.</w:t>
            </w:r>
          </w:p>
        </w:tc>
        <w:tc>
          <w:tcPr>
            <w:tcW w:w="1920" w:type="dxa"/>
          </w:tcPr>
          <w:p w14:paraId="6771F082" w14:textId="77777777" w:rsidR="001C69C6" w:rsidRDefault="001C69C6" w:rsidP="00DB2166"/>
          <w:p w14:paraId="4D8DD9F7" w14:textId="451C3D8C" w:rsidR="001C69C6" w:rsidRPr="001C69C6" w:rsidRDefault="001C69C6" w:rsidP="00DB2166">
            <w:r w:rsidRPr="001C69C6">
              <w:t xml:space="preserve">19:00 </w:t>
            </w:r>
          </w:p>
        </w:tc>
      </w:tr>
      <w:tr w:rsidR="001C69C6" w:rsidRPr="001C69C6" w14:paraId="79742CDC" w14:textId="77777777" w:rsidTr="00DB2166">
        <w:trPr>
          <w:trHeight w:val="517"/>
        </w:trPr>
        <w:tc>
          <w:tcPr>
            <w:tcW w:w="3067" w:type="dxa"/>
          </w:tcPr>
          <w:p w14:paraId="5F6F10DE" w14:textId="77777777" w:rsidR="001C69C6" w:rsidRDefault="001C69C6" w:rsidP="00DB2166"/>
          <w:p w14:paraId="6751E054" w14:textId="1FA38697" w:rsidR="001C69C6" w:rsidRPr="001C69C6" w:rsidRDefault="001C69C6" w:rsidP="00DB2166">
            <w:proofErr w:type="spellStart"/>
            <w:r w:rsidRPr="001C69C6">
              <w:t>Rezovačke</w:t>
            </w:r>
            <w:proofErr w:type="spellEnd"/>
            <w:r w:rsidRPr="001C69C6">
              <w:t xml:space="preserve"> Krčevine</w:t>
            </w:r>
          </w:p>
        </w:tc>
        <w:tc>
          <w:tcPr>
            <w:tcW w:w="2813" w:type="dxa"/>
          </w:tcPr>
          <w:p w14:paraId="4B17F691" w14:textId="77777777" w:rsidR="001C69C6" w:rsidRPr="001C69C6" w:rsidRDefault="001C69C6" w:rsidP="00DB2166">
            <w:r w:rsidRPr="001C69C6">
              <w:t>Petak</w:t>
            </w:r>
          </w:p>
          <w:p w14:paraId="715B02C6" w14:textId="77777777" w:rsidR="001C69C6" w:rsidRPr="001C69C6" w:rsidRDefault="001C69C6" w:rsidP="00DB2166">
            <w:r w:rsidRPr="001C69C6">
              <w:t>06.03.2026.</w:t>
            </w:r>
          </w:p>
        </w:tc>
        <w:tc>
          <w:tcPr>
            <w:tcW w:w="1920" w:type="dxa"/>
          </w:tcPr>
          <w:p w14:paraId="2DC618A9" w14:textId="77777777" w:rsidR="001C69C6" w:rsidRDefault="001C69C6" w:rsidP="00DB2166"/>
          <w:p w14:paraId="4B864790" w14:textId="1924A477" w:rsidR="001C69C6" w:rsidRPr="001C69C6" w:rsidRDefault="001C69C6" w:rsidP="00DB2166">
            <w:r w:rsidRPr="001C69C6">
              <w:t>17:00</w:t>
            </w:r>
          </w:p>
        </w:tc>
      </w:tr>
      <w:tr w:rsidR="001C69C6" w:rsidRPr="001C69C6" w14:paraId="7ACBAFBF" w14:textId="77777777" w:rsidTr="00DB2166">
        <w:trPr>
          <w:trHeight w:val="517"/>
        </w:trPr>
        <w:tc>
          <w:tcPr>
            <w:tcW w:w="3067" w:type="dxa"/>
          </w:tcPr>
          <w:p w14:paraId="307D6167" w14:textId="77777777" w:rsidR="001C69C6" w:rsidRDefault="001C69C6" w:rsidP="00DB2166"/>
          <w:p w14:paraId="78E9F40C" w14:textId="42E6EF76" w:rsidR="001C69C6" w:rsidRPr="001C69C6" w:rsidRDefault="001C69C6" w:rsidP="00DB2166">
            <w:proofErr w:type="spellStart"/>
            <w:r w:rsidRPr="001C69C6">
              <w:t>Rezovac</w:t>
            </w:r>
            <w:proofErr w:type="spellEnd"/>
          </w:p>
        </w:tc>
        <w:tc>
          <w:tcPr>
            <w:tcW w:w="2813" w:type="dxa"/>
          </w:tcPr>
          <w:p w14:paraId="42446194" w14:textId="77777777" w:rsidR="001C69C6" w:rsidRPr="001C69C6" w:rsidRDefault="001C69C6" w:rsidP="00DB2166">
            <w:r w:rsidRPr="001C69C6">
              <w:t>Petak</w:t>
            </w:r>
          </w:p>
          <w:p w14:paraId="54602FEC" w14:textId="77777777" w:rsidR="001C69C6" w:rsidRPr="001C69C6" w:rsidRDefault="001C69C6" w:rsidP="00DB2166">
            <w:r w:rsidRPr="001C69C6">
              <w:t>06.03.2026.</w:t>
            </w:r>
          </w:p>
        </w:tc>
        <w:tc>
          <w:tcPr>
            <w:tcW w:w="1920" w:type="dxa"/>
          </w:tcPr>
          <w:p w14:paraId="3AC361E4" w14:textId="77777777" w:rsidR="001C69C6" w:rsidRDefault="001C69C6" w:rsidP="00DB2166"/>
          <w:p w14:paraId="091B63AE" w14:textId="23ACE469" w:rsidR="001C69C6" w:rsidRPr="001C69C6" w:rsidRDefault="001C69C6" w:rsidP="00DB2166">
            <w:r w:rsidRPr="001C69C6">
              <w:t>19:00</w:t>
            </w:r>
          </w:p>
        </w:tc>
      </w:tr>
      <w:tr w:rsidR="001C69C6" w:rsidRPr="001C69C6" w14:paraId="111BEA96" w14:textId="77777777" w:rsidTr="00DB2166">
        <w:trPr>
          <w:trHeight w:val="517"/>
        </w:trPr>
        <w:tc>
          <w:tcPr>
            <w:tcW w:w="3067" w:type="dxa"/>
          </w:tcPr>
          <w:p w14:paraId="1AF72A67" w14:textId="550E7699" w:rsidR="001C69C6" w:rsidRPr="001C69C6" w:rsidRDefault="001C69C6" w:rsidP="001C69C6">
            <w:pPr>
              <w:jc w:val="both"/>
            </w:pPr>
            <w:r w:rsidRPr="001C69C6">
              <w:t>Virovitica:</w:t>
            </w:r>
          </w:p>
          <w:p w14:paraId="172260A1" w14:textId="77777777" w:rsidR="001C69C6" w:rsidRPr="001C69C6" w:rsidRDefault="001C69C6" w:rsidP="00DB2166">
            <w:r w:rsidRPr="001C69C6">
              <w:t>Stjepana Radića</w:t>
            </w:r>
          </w:p>
          <w:p w14:paraId="1CE1B53E" w14:textId="77777777" w:rsidR="001C69C6" w:rsidRPr="001C69C6" w:rsidRDefault="001C69C6" w:rsidP="00DB2166">
            <w:r w:rsidRPr="001C69C6">
              <w:t>Matije Gupca</w:t>
            </w:r>
          </w:p>
          <w:p w14:paraId="19F2BA35" w14:textId="77777777" w:rsidR="001C69C6" w:rsidRPr="001C69C6" w:rsidRDefault="001C69C6" w:rsidP="00DB2166">
            <w:r w:rsidRPr="001C69C6">
              <w:t>J.J. Strossmayera</w:t>
            </w:r>
          </w:p>
          <w:p w14:paraId="5BD50ADF" w14:textId="26E89EAE" w:rsidR="001C69C6" w:rsidRPr="001C69C6" w:rsidRDefault="001C69C6" w:rsidP="001C69C6">
            <w:r w:rsidRPr="001C69C6">
              <w:t>Zbora narodne garde</w:t>
            </w:r>
          </w:p>
        </w:tc>
        <w:tc>
          <w:tcPr>
            <w:tcW w:w="2813" w:type="dxa"/>
          </w:tcPr>
          <w:p w14:paraId="170EE9A0" w14:textId="77777777" w:rsidR="001C69C6" w:rsidRPr="001C69C6" w:rsidRDefault="001C69C6" w:rsidP="00DB2166"/>
          <w:p w14:paraId="32256615" w14:textId="77777777" w:rsidR="001C69C6" w:rsidRPr="001C69C6" w:rsidRDefault="001C69C6" w:rsidP="00DB2166"/>
          <w:p w14:paraId="5FCA0DFE" w14:textId="77777777" w:rsidR="001C69C6" w:rsidRPr="001C69C6" w:rsidRDefault="001C69C6" w:rsidP="00DB2166">
            <w:r w:rsidRPr="001C69C6">
              <w:t>Ponedjeljak</w:t>
            </w:r>
          </w:p>
          <w:p w14:paraId="6587A55C" w14:textId="77777777" w:rsidR="001C69C6" w:rsidRPr="001C69C6" w:rsidRDefault="001C69C6" w:rsidP="00DB2166">
            <w:r w:rsidRPr="001C69C6">
              <w:t>09. 03.2026.</w:t>
            </w:r>
          </w:p>
          <w:p w14:paraId="1FDF9D54" w14:textId="77777777" w:rsidR="001C69C6" w:rsidRPr="001C69C6" w:rsidRDefault="001C69C6" w:rsidP="00DB2166">
            <w:r w:rsidRPr="001C69C6">
              <w:t>Kino sala</w:t>
            </w:r>
          </w:p>
        </w:tc>
        <w:tc>
          <w:tcPr>
            <w:tcW w:w="1920" w:type="dxa"/>
          </w:tcPr>
          <w:p w14:paraId="60A3705D" w14:textId="77777777" w:rsidR="001C69C6" w:rsidRPr="001C69C6" w:rsidRDefault="001C69C6" w:rsidP="00DB2166"/>
          <w:p w14:paraId="791A793F" w14:textId="77777777" w:rsidR="001C69C6" w:rsidRPr="001C69C6" w:rsidRDefault="001C69C6" w:rsidP="00DB2166">
            <w:r w:rsidRPr="001C69C6">
              <w:t xml:space="preserve">      </w:t>
            </w:r>
          </w:p>
          <w:p w14:paraId="07AA6172" w14:textId="77777777" w:rsidR="001C69C6" w:rsidRPr="001C69C6" w:rsidRDefault="001C69C6" w:rsidP="00DB2166"/>
          <w:p w14:paraId="2E691A1F" w14:textId="77777777" w:rsidR="001C69C6" w:rsidRPr="001C69C6" w:rsidRDefault="001C69C6" w:rsidP="00DB2166">
            <w:r w:rsidRPr="001C69C6">
              <w:t xml:space="preserve">        18:00</w:t>
            </w:r>
          </w:p>
        </w:tc>
      </w:tr>
    </w:tbl>
    <w:p w14:paraId="20DC89DF" w14:textId="77777777" w:rsidR="00C362C2" w:rsidRDefault="00C362C2" w:rsidP="00CC6082"/>
    <w:p w14:paraId="296F96E7" w14:textId="77777777" w:rsidR="00CC6082" w:rsidRDefault="00CC6082" w:rsidP="00CC6082"/>
    <w:p w14:paraId="58CC4369" w14:textId="02ECB998" w:rsidR="00CC6082" w:rsidRDefault="00CC6082" w:rsidP="00CC6082">
      <w:pPr>
        <w:rPr>
          <w:b/>
          <w:bCs/>
        </w:rPr>
      </w:pPr>
      <w:r w:rsidRPr="00CC6082">
        <w:rPr>
          <w:b/>
          <w:bCs/>
        </w:rPr>
        <w:t>II</w:t>
      </w:r>
    </w:p>
    <w:p w14:paraId="5495DA72" w14:textId="77777777" w:rsidR="00CC6082" w:rsidRDefault="00CC6082" w:rsidP="00CC6082">
      <w:pPr>
        <w:rPr>
          <w:b/>
          <w:bCs/>
        </w:rPr>
      </w:pPr>
    </w:p>
    <w:p w14:paraId="1B57A644" w14:textId="67021E23" w:rsidR="00CC6082" w:rsidRDefault="00CC6082" w:rsidP="00361E12">
      <w:pPr>
        <w:ind w:firstLine="708"/>
        <w:jc w:val="both"/>
      </w:pPr>
      <w:r>
        <w:t xml:space="preserve">Za zborove građana </w:t>
      </w:r>
      <w:r w:rsidR="00361E12">
        <w:t xml:space="preserve">mjesnih odbora </w:t>
      </w:r>
      <w:r>
        <w:t>iz točke I ove Odluke utvrđuje se slijedeći</w:t>
      </w:r>
    </w:p>
    <w:p w14:paraId="7ED758AA" w14:textId="77777777" w:rsidR="00CC6082" w:rsidRDefault="00CC6082" w:rsidP="00CC6082">
      <w:pPr>
        <w:jc w:val="both"/>
      </w:pPr>
    </w:p>
    <w:p w14:paraId="674AD1D7" w14:textId="66014D04" w:rsidR="00CC6082" w:rsidRDefault="00CC6082" w:rsidP="00CC6082">
      <w:r>
        <w:t>D n e v n i    r e d :</w:t>
      </w:r>
    </w:p>
    <w:p w14:paraId="6E8F238B" w14:textId="77777777" w:rsidR="00CC6082" w:rsidRDefault="00CC6082" w:rsidP="00CC6082"/>
    <w:p w14:paraId="135CCCC7" w14:textId="7E69CA39" w:rsidR="00CC6082" w:rsidRDefault="00CC6082" w:rsidP="00CC6082">
      <w:pPr>
        <w:pStyle w:val="Odlomakpopisa"/>
        <w:numPr>
          <w:ilvl w:val="0"/>
          <w:numId w:val="1"/>
        </w:numPr>
        <w:jc w:val="both"/>
      </w:pPr>
      <w:r>
        <w:t>Informacija o aktivnostima u mjesnom odboru u 202</w:t>
      </w:r>
      <w:r w:rsidR="00676355">
        <w:t>5</w:t>
      </w:r>
      <w:r>
        <w:t>. g.</w:t>
      </w:r>
    </w:p>
    <w:p w14:paraId="0B7F5E7B" w14:textId="3374720E" w:rsidR="00CC6082" w:rsidRDefault="00CC6082" w:rsidP="00CC6082">
      <w:pPr>
        <w:pStyle w:val="Odlomakpopisa"/>
        <w:numPr>
          <w:ilvl w:val="0"/>
          <w:numId w:val="1"/>
        </w:numPr>
        <w:jc w:val="both"/>
      </w:pPr>
      <w:r>
        <w:t>Plan aktivnosti u mjesnom odboru u 202</w:t>
      </w:r>
      <w:r w:rsidR="00676355">
        <w:t>6</w:t>
      </w:r>
      <w:r>
        <w:t xml:space="preserve">. g. </w:t>
      </w:r>
    </w:p>
    <w:p w14:paraId="043B4682" w14:textId="1E9C8087" w:rsidR="00CC6082" w:rsidRDefault="00CC6082" w:rsidP="00CC6082"/>
    <w:p w14:paraId="135E5B99" w14:textId="77777777" w:rsidR="00361E12" w:rsidRDefault="00361E12" w:rsidP="00CC6082"/>
    <w:p w14:paraId="03F74374" w14:textId="77777777" w:rsidR="00361E12" w:rsidRDefault="00361E12" w:rsidP="00CC6082"/>
    <w:p w14:paraId="6F1352BC" w14:textId="0C42E24F" w:rsidR="00CC6082" w:rsidRDefault="00CC6082" w:rsidP="00CC6082">
      <w:pPr>
        <w:rPr>
          <w:b/>
          <w:bCs/>
        </w:rPr>
      </w:pPr>
      <w:r w:rsidRPr="00CC6082">
        <w:rPr>
          <w:b/>
          <w:bCs/>
        </w:rPr>
        <w:t>III</w:t>
      </w:r>
    </w:p>
    <w:p w14:paraId="38A8CF12" w14:textId="77777777" w:rsidR="00CC6082" w:rsidRDefault="00CC6082" w:rsidP="00CC6082">
      <w:pPr>
        <w:rPr>
          <w:b/>
          <w:bCs/>
        </w:rPr>
      </w:pPr>
    </w:p>
    <w:p w14:paraId="4A855954" w14:textId="3E555EAE" w:rsidR="00CC6082" w:rsidRDefault="00CC6082" w:rsidP="00361E12">
      <w:pPr>
        <w:ind w:firstLine="708"/>
        <w:jc w:val="both"/>
      </w:pPr>
      <w:r>
        <w:t>Ova Odluka objavit će se na oglasnoj ploči mjesnog odbora</w:t>
      </w:r>
      <w:r w:rsidR="001C69C6">
        <w:t xml:space="preserve"> navedenog u</w:t>
      </w:r>
      <w:r>
        <w:t xml:space="preserve"> toč</w:t>
      </w:r>
      <w:r w:rsidR="001C69C6">
        <w:t>ki</w:t>
      </w:r>
      <w:r>
        <w:t xml:space="preserve"> I ove Odluke i na web stranici Grada Virovitice. </w:t>
      </w:r>
    </w:p>
    <w:p w14:paraId="67FD415B" w14:textId="77777777" w:rsidR="00CC6082" w:rsidRDefault="00CC6082" w:rsidP="00CC6082">
      <w:pPr>
        <w:jc w:val="both"/>
      </w:pPr>
    </w:p>
    <w:p w14:paraId="77362FAA" w14:textId="77777777" w:rsidR="00361E12" w:rsidRDefault="00361E12" w:rsidP="00CC6082">
      <w:pPr>
        <w:jc w:val="both"/>
      </w:pPr>
    </w:p>
    <w:p w14:paraId="56406F11" w14:textId="77777777" w:rsidR="00361E12" w:rsidRDefault="00361E12" w:rsidP="00CC6082">
      <w:pPr>
        <w:jc w:val="both"/>
      </w:pPr>
    </w:p>
    <w:p w14:paraId="03A62BB8" w14:textId="55981C55" w:rsidR="00CC6082" w:rsidRDefault="00361E12" w:rsidP="00CC6082">
      <w:pPr>
        <w:jc w:val="both"/>
      </w:pPr>
      <w:r>
        <w:t xml:space="preserve">KLASA: </w:t>
      </w:r>
      <w:r w:rsidR="001074BB">
        <w:t>024-08/2</w:t>
      </w:r>
      <w:r w:rsidR="00676355">
        <w:t>6-01/10</w:t>
      </w:r>
    </w:p>
    <w:p w14:paraId="72AE4FA8" w14:textId="7B5B758A" w:rsidR="00361E12" w:rsidRDefault="00361E12" w:rsidP="00CC6082">
      <w:pPr>
        <w:jc w:val="both"/>
      </w:pPr>
      <w:r>
        <w:t>UR.BROJ: 2189</w:t>
      </w:r>
      <w:r w:rsidR="00676355">
        <w:t>-1-0</w:t>
      </w:r>
      <w:r>
        <w:t>7/4-2</w:t>
      </w:r>
      <w:r w:rsidR="00676355">
        <w:t>6</w:t>
      </w:r>
      <w:r>
        <w:t>-1</w:t>
      </w:r>
    </w:p>
    <w:p w14:paraId="4DFDC6B8" w14:textId="4E00E2BD" w:rsidR="00361E12" w:rsidRDefault="00361E12" w:rsidP="00CC6082">
      <w:pPr>
        <w:jc w:val="both"/>
      </w:pPr>
      <w:r>
        <w:t xml:space="preserve">Virovitica, </w:t>
      </w:r>
      <w:r w:rsidR="00676355">
        <w:t>20. veljače 2026.</w:t>
      </w:r>
    </w:p>
    <w:p w14:paraId="54875DCC" w14:textId="77777777" w:rsidR="00361E12" w:rsidRDefault="00361E12" w:rsidP="00CC6082">
      <w:pPr>
        <w:jc w:val="both"/>
      </w:pPr>
    </w:p>
    <w:p w14:paraId="1D1AA7CB" w14:textId="77777777" w:rsidR="00361E12" w:rsidRDefault="00361E12" w:rsidP="00CC6082">
      <w:pPr>
        <w:jc w:val="both"/>
      </w:pPr>
    </w:p>
    <w:p w14:paraId="792BDBC4" w14:textId="07C8DA65" w:rsidR="00361E12" w:rsidRPr="00361E12" w:rsidRDefault="00361E12" w:rsidP="008242C7">
      <w:pPr>
        <w:jc w:val="left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61E12">
        <w:rPr>
          <w:b/>
          <w:bCs/>
        </w:rPr>
        <w:t xml:space="preserve">   </w:t>
      </w:r>
      <w:r w:rsidR="008242C7">
        <w:rPr>
          <w:b/>
          <w:bCs/>
        </w:rPr>
        <w:t xml:space="preserve">  </w:t>
      </w:r>
      <w:r w:rsidRPr="00361E12">
        <w:rPr>
          <w:b/>
          <w:bCs/>
        </w:rPr>
        <w:t xml:space="preserve"> GRADONAČELNIK</w:t>
      </w:r>
    </w:p>
    <w:p w14:paraId="29A820E9" w14:textId="7BEB7082" w:rsidR="00361E12" w:rsidRDefault="00361E12" w:rsidP="00361E12">
      <w:pPr>
        <w:jc w:val="left"/>
        <w:rPr>
          <w:b/>
          <w:bCs/>
        </w:rPr>
      </w:pPr>
      <w:r w:rsidRPr="00361E12">
        <w:rPr>
          <w:b/>
          <w:bCs/>
        </w:rPr>
        <w:tab/>
      </w:r>
      <w:r w:rsidRPr="00361E12">
        <w:rPr>
          <w:b/>
          <w:bCs/>
        </w:rPr>
        <w:tab/>
      </w:r>
      <w:r w:rsidRPr="00361E12">
        <w:rPr>
          <w:b/>
          <w:bCs/>
        </w:rPr>
        <w:tab/>
      </w:r>
      <w:r w:rsidRPr="00361E12">
        <w:rPr>
          <w:b/>
          <w:bCs/>
        </w:rPr>
        <w:tab/>
      </w:r>
      <w:r w:rsidRPr="00361E12">
        <w:rPr>
          <w:b/>
          <w:bCs/>
        </w:rPr>
        <w:tab/>
      </w:r>
      <w:r w:rsidRPr="00361E12">
        <w:rPr>
          <w:b/>
          <w:bCs/>
        </w:rPr>
        <w:tab/>
      </w:r>
      <w:r w:rsidRPr="00361E12">
        <w:rPr>
          <w:b/>
          <w:bCs/>
        </w:rPr>
        <w:tab/>
        <w:t xml:space="preserve">      Ivica Kirin, </w:t>
      </w:r>
      <w:proofErr w:type="spellStart"/>
      <w:r w:rsidRPr="00361E12">
        <w:rPr>
          <w:b/>
          <w:bCs/>
        </w:rPr>
        <w:t>dipl.ing</w:t>
      </w:r>
      <w:proofErr w:type="spellEnd"/>
      <w:r w:rsidRPr="00361E12">
        <w:rPr>
          <w:b/>
          <w:bCs/>
        </w:rPr>
        <w:t>.</w:t>
      </w:r>
      <w:r w:rsidR="008242C7">
        <w:rPr>
          <w:b/>
          <w:bCs/>
        </w:rPr>
        <w:t>, v.r.</w:t>
      </w:r>
    </w:p>
    <w:p w14:paraId="535CC360" w14:textId="77777777" w:rsidR="00441795" w:rsidRDefault="00441795" w:rsidP="00361E12">
      <w:pPr>
        <w:jc w:val="left"/>
        <w:rPr>
          <w:b/>
          <w:bCs/>
        </w:rPr>
      </w:pPr>
    </w:p>
    <w:p w14:paraId="6FA69846" w14:textId="77777777" w:rsidR="00441795" w:rsidRDefault="00441795" w:rsidP="00361E12">
      <w:pPr>
        <w:jc w:val="left"/>
        <w:rPr>
          <w:b/>
          <w:bCs/>
        </w:rPr>
      </w:pPr>
    </w:p>
    <w:p w14:paraId="7D9A4C88" w14:textId="1FA05BEA" w:rsidR="00441795" w:rsidRPr="00441795" w:rsidRDefault="00441795" w:rsidP="00361E12">
      <w:pPr>
        <w:jc w:val="left"/>
      </w:pPr>
    </w:p>
    <w:sectPr w:rsidR="00441795" w:rsidRPr="00441795" w:rsidSect="0077329A">
      <w:head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FA511" w14:textId="77777777" w:rsidR="00BF1909" w:rsidRDefault="00BF1909" w:rsidP="0077329A">
      <w:r>
        <w:separator/>
      </w:r>
    </w:p>
  </w:endnote>
  <w:endnote w:type="continuationSeparator" w:id="0">
    <w:p w14:paraId="1B52DA9E" w14:textId="77777777" w:rsidR="00BF1909" w:rsidRDefault="00BF1909" w:rsidP="00773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40C72" w14:textId="77777777" w:rsidR="00BF1909" w:rsidRDefault="00BF1909" w:rsidP="0077329A">
      <w:r>
        <w:separator/>
      </w:r>
    </w:p>
  </w:footnote>
  <w:footnote w:type="continuationSeparator" w:id="0">
    <w:p w14:paraId="5D886FDA" w14:textId="77777777" w:rsidR="00BF1909" w:rsidRDefault="00BF1909" w:rsidP="007732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96628735"/>
      <w:docPartObj>
        <w:docPartGallery w:val="Page Numbers (Top of Page)"/>
        <w:docPartUnique/>
      </w:docPartObj>
    </w:sdtPr>
    <w:sdtContent>
      <w:p w14:paraId="23E0361A" w14:textId="592C179C" w:rsidR="0077329A" w:rsidRDefault="0077329A">
        <w:pPr>
          <w:pStyle w:val="Zaglavlj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AFE5E7" w14:textId="77777777" w:rsidR="0077329A" w:rsidRDefault="0077329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A5554"/>
    <w:multiLevelType w:val="hybridMultilevel"/>
    <w:tmpl w:val="0576E8F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423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8BF"/>
    <w:rsid w:val="000464EB"/>
    <w:rsid w:val="001074BB"/>
    <w:rsid w:val="00122ADD"/>
    <w:rsid w:val="00171628"/>
    <w:rsid w:val="001C4FBD"/>
    <w:rsid w:val="001C69C6"/>
    <w:rsid w:val="002B5C85"/>
    <w:rsid w:val="003112F5"/>
    <w:rsid w:val="00361E12"/>
    <w:rsid w:val="00441795"/>
    <w:rsid w:val="0049179C"/>
    <w:rsid w:val="005D775B"/>
    <w:rsid w:val="00676355"/>
    <w:rsid w:val="006F710D"/>
    <w:rsid w:val="0077329A"/>
    <w:rsid w:val="008242C7"/>
    <w:rsid w:val="008A3252"/>
    <w:rsid w:val="008F28F6"/>
    <w:rsid w:val="009508BF"/>
    <w:rsid w:val="009F64A5"/>
    <w:rsid w:val="00AF0678"/>
    <w:rsid w:val="00AF448A"/>
    <w:rsid w:val="00BA18FA"/>
    <w:rsid w:val="00BC1195"/>
    <w:rsid w:val="00BF1909"/>
    <w:rsid w:val="00C27252"/>
    <w:rsid w:val="00C362C2"/>
    <w:rsid w:val="00CC6082"/>
    <w:rsid w:val="00F7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695FF"/>
  <w15:chartTrackingRefBased/>
  <w15:docId w15:val="{BA5428FD-5B71-4322-AB09-4B64AD82F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508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50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508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508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508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508B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508B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508B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508B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08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508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508B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508B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508B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508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508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508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508BF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508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50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508B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508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508BF"/>
    <w:pPr>
      <w:spacing w:before="160" w:after="160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508B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508B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508B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508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508B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508BF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77329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7329A"/>
  </w:style>
  <w:style w:type="paragraph" w:styleId="Podnoje">
    <w:name w:val="footer"/>
    <w:basedOn w:val="Normal"/>
    <w:link w:val="PodnojeChar"/>
    <w:uiPriority w:val="99"/>
    <w:unhideWhenUsed/>
    <w:rsid w:val="0077329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73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CABF0-BEC3-4D2B-92FF-EC29C0738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6</cp:revision>
  <cp:lastPrinted>2026-02-24T10:01:00Z</cp:lastPrinted>
  <dcterms:created xsi:type="dcterms:W3CDTF">2026-02-24T09:14:00Z</dcterms:created>
  <dcterms:modified xsi:type="dcterms:W3CDTF">2026-02-24T11:37:00Z</dcterms:modified>
</cp:coreProperties>
</file>