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9EAF93" w14:textId="439BBB5E" w:rsidR="00757058" w:rsidRPr="006D1583" w:rsidRDefault="00757058" w:rsidP="00757058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  <w:r w:rsidRPr="006D1583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 xml:space="preserve">Obrazac 2 -  Podaci o programskom sadržaju koji se prijavljuje na Javni poziv za financiranje programskih sadržaja </w:t>
      </w:r>
      <w:r w:rsidR="00EE028A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 xml:space="preserve">elektroničkih </w:t>
      </w:r>
      <w:r w:rsidRPr="006D1583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medija u 202</w:t>
      </w:r>
      <w:r w:rsidR="00200194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6</w:t>
      </w:r>
      <w:r w:rsidRPr="006D1583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. godini</w:t>
      </w:r>
    </w:p>
    <w:p w14:paraId="2BC27C8F" w14:textId="77777777" w:rsidR="00757058" w:rsidRPr="006D1583" w:rsidRDefault="00757058" w:rsidP="0075705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66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666"/>
      </w:tblGrid>
      <w:tr w:rsidR="00757058" w:rsidRPr="006D1583" w14:paraId="6D578946" w14:textId="77777777" w:rsidTr="006545A4">
        <w:trPr>
          <w:cantSplit/>
          <w:trHeight w:val="595"/>
        </w:trPr>
        <w:tc>
          <w:tcPr>
            <w:tcW w:w="9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3151D7" w14:textId="77777777" w:rsidR="00757058" w:rsidRPr="006D1583" w:rsidRDefault="00757058" w:rsidP="006545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583">
              <w:rPr>
                <w:rFonts w:ascii="Times New Roman" w:hAnsi="Times New Roman" w:cs="Times New Roman"/>
                <w:b/>
                <w:sz w:val="24"/>
                <w:szCs w:val="24"/>
              </w:rPr>
              <w:t>Naziv programskog sadržaja</w:t>
            </w:r>
          </w:p>
          <w:p w14:paraId="021D816C" w14:textId="74B1FABD" w:rsidR="00757058" w:rsidRDefault="00757058" w:rsidP="006545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AED2742" w14:textId="77777777" w:rsidR="006D5587" w:rsidRPr="006D1583" w:rsidRDefault="006D5587" w:rsidP="006545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0FAB752" w14:textId="77777777" w:rsidR="00757058" w:rsidRPr="006D1583" w:rsidRDefault="00757058" w:rsidP="006545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5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</w:t>
            </w:r>
          </w:p>
        </w:tc>
      </w:tr>
      <w:tr w:rsidR="00757058" w:rsidRPr="006D1583" w14:paraId="0C71A63B" w14:textId="77777777" w:rsidTr="006545A4">
        <w:trPr>
          <w:cantSplit/>
          <w:trHeight w:val="595"/>
        </w:trPr>
        <w:tc>
          <w:tcPr>
            <w:tcW w:w="9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3A3405" w14:textId="06909BB4" w:rsidR="00757058" w:rsidRPr="006D1583" w:rsidRDefault="00757058" w:rsidP="006545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5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Opis programskog sadržaja </w:t>
            </w:r>
            <w:r w:rsidRPr="006D1583">
              <w:rPr>
                <w:rFonts w:ascii="Times New Roman" w:hAnsi="Times New Roman" w:cs="Times New Roman"/>
                <w:sz w:val="24"/>
                <w:szCs w:val="24"/>
              </w:rPr>
              <w:t xml:space="preserve">(detaljan opis programskog sadržaja za koji se traži financiranje, broj programskih sadržaja kroz godinu, dinamika emitiranja, sinopsis jedne „pilot“ emisije s trajanjem, predloženim vremenom emitiranja u programu radijske ili televizijske kuće, dinamikom objava u elektroničkim publikacijama/portalima i dinamikom dodatnih objava prilagođenih programskih sadržaja na društvenim mrežama prijavitelja na Javni poziv). </w:t>
            </w:r>
          </w:p>
          <w:p w14:paraId="1DEA8BBF" w14:textId="2707FFE5" w:rsidR="00757058" w:rsidRDefault="00757058" w:rsidP="006545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F0C3D6" w14:textId="77777777" w:rsidR="006D5587" w:rsidRPr="006D1583" w:rsidRDefault="006D5587" w:rsidP="006545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FFCF64" w14:textId="77777777" w:rsidR="00757058" w:rsidRPr="006D1583" w:rsidRDefault="00757058" w:rsidP="006545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C40139" w14:textId="77777777" w:rsidR="00757058" w:rsidRPr="006D1583" w:rsidRDefault="00757058" w:rsidP="006545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6FD600" w14:textId="77777777" w:rsidR="00757058" w:rsidRPr="006D1583" w:rsidRDefault="00757058" w:rsidP="006545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5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57058" w:rsidRPr="006D1583" w14:paraId="49094462" w14:textId="77777777" w:rsidTr="006545A4">
        <w:trPr>
          <w:cantSplit/>
          <w:trHeight w:val="1453"/>
        </w:trPr>
        <w:tc>
          <w:tcPr>
            <w:tcW w:w="9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BCBBC5" w14:textId="77777777" w:rsidR="00757058" w:rsidRPr="006D1583" w:rsidRDefault="00757058" w:rsidP="006545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58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Broj osoba koje rade na proizvodnji i emitiranju/objavljivanju programa i kratki opis njihovih radnih zadataka </w:t>
            </w:r>
          </w:p>
          <w:p w14:paraId="5D91F82C" w14:textId="77777777" w:rsidR="00757058" w:rsidRDefault="00757058" w:rsidP="006545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77C5D05" w14:textId="4795EC2B" w:rsidR="006D5587" w:rsidRPr="006D1583" w:rsidRDefault="006D5587" w:rsidP="006545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57058" w:rsidRPr="006D1583" w14:paraId="7ADB90C7" w14:textId="77777777" w:rsidTr="006545A4">
        <w:trPr>
          <w:cantSplit/>
          <w:trHeight w:val="1453"/>
        </w:trPr>
        <w:tc>
          <w:tcPr>
            <w:tcW w:w="9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914CF4" w14:textId="77777777" w:rsidR="00757058" w:rsidRPr="006D1583" w:rsidRDefault="00757058" w:rsidP="006545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583">
              <w:rPr>
                <w:rFonts w:ascii="Times New Roman" w:hAnsi="Times New Roman" w:cs="Times New Roman"/>
                <w:b/>
                <w:sz w:val="24"/>
                <w:szCs w:val="24"/>
              </w:rPr>
              <w:t>Troškovi proizvodnje i emitiranja/objavljivana programskog sadržaja</w:t>
            </w:r>
          </w:p>
          <w:p w14:paraId="7841EEF3" w14:textId="43EAA5EC" w:rsidR="00757058" w:rsidRDefault="00757058" w:rsidP="006545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D1583">
              <w:rPr>
                <w:rFonts w:ascii="Times New Roman" w:hAnsi="Times New Roman" w:cs="Times New Roman"/>
                <w:sz w:val="24"/>
                <w:szCs w:val="24"/>
              </w:rPr>
              <w:t xml:space="preserve">(Specificirati troškove) </w:t>
            </w:r>
          </w:p>
          <w:p w14:paraId="1BEC24D4" w14:textId="4D4DA78A" w:rsidR="006D5587" w:rsidRDefault="006D5587" w:rsidP="006545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2140C2" w14:textId="77777777" w:rsidR="006D5587" w:rsidRPr="006D1583" w:rsidRDefault="006D5587" w:rsidP="006545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78D6F7" w14:textId="77777777" w:rsidR="00757058" w:rsidRPr="006D1583" w:rsidRDefault="00757058" w:rsidP="006545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57058" w:rsidRPr="006D1583" w14:paraId="526EEC66" w14:textId="77777777" w:rsidTr="006545A4">
        <w:trPr>
          <w:cantSplit/>
          <w:trHeight w:val="595"/>
        </w:trPr>
        <w:tc>
          <w:tcPr>
            <w:tcW w:w="9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EA8342" w14:textId="77777777" w:rsidR="00757058" w:rsidRDefault="00757058" w:rsidP="006545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1583">
              <w:rPr>
                <w:rFonts w:ascii="Times New Roman" w:hAnsi="Times New Roman" w:cs="Times New Roman"/>
                <w:b/>
                <w:sz w:val="24"/>
                <w:szCs w:val="24"/>
              </w:rPr>
              <w:t>Napomena</w:t>
            </w:r>
          </w:p>
          <w:p w14:paraId="752BE6E0" w14:textId="77777777" w:rsidR="006D5587" w:rsidRDefault="006D5587" w:rsidP="006545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5C26F21" w14:textId="77777777" w:rsidR="006D5587" w:rsidRDefault="006D5587" w:rsidP="006545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BD0E99A" w14:textId="77777777" w:rsidR="006D5587" w:rsidRDefault="006D5587" w:rsidP="006545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9A815B3" w14:textId="77777777" w:rsidR="006D5587" w:rsidRDefault="006D5587" w:rsidP="006545A4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44E1455" w14:textId="789EA836" w:rsidR="006D5587" w:rsidRPr="006D1583" w:rsidRDefault="006D5587" w:rsidP="006545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57058" w:rsidRPr="006D1583" w14:paraId="5689BD8A" w14:textId="77777777" w:rsidTr="006545A4">
        <w:trPr>
          <w:cantSplit/>
          <w:trHeight w:val="595"/>
        </w:trPr>
        <w:tc>
          <w:tcPr>
            <w:tcW w:w="9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6FF800" w14:textId="05887012" w:rsidR="00757058" w:rsidRPr="006D1583" w:rsidRDefault="00757058" w:rsidP="006545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158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Mjesto i datum:</w:t>
            </w:r>
            <w:r w:rsidRPr="006D1583">
              <w:rPr>
                <w:rFonts w:ascii="Times New Roman" w:hAnsi="Times New Roman" w:cs="Times New Roman"/>
                <w:b/>
                <w:sz w:val="24"/>
                <w:szCs w:val="24"/>
              </w:rPr>
              <w:t> </w:t>
            </w:r>
            <w:r w:rsidRPr="006D1583">
              <w:rPr>
                <w:rFonts w:ascii="Times New Roman" w:hAnsi="Times New Roman" w:cs="Times New Roman"/>
                <w:b/>
                <w:sz w:val="24"/>
                <w:szCs w:val="24"/>
              </w:rPr>
              <w:t> </w:t>
            </w:r>
            <w:r w:rsidRPr="006D1583">
              <w:rPr>
                <w:rFonts w:ascii="Times New Roman" w:hAnsi="Times New Roman" w:cs="Times New Roman"/>
                <w:b/>
                <w:sz w:val="24"/>
                <w:szCs w:val="24"/>
              </w:rPr>
              <w:t> </w:t>
            </w:r>
            <w:r w:rsidRPr="006D1583">
              <w:rPr>
                <w:rFonts w:ascii="Times New Roman" w:hAnsi="Times New Roman" w:cs="Times New Roman"/>
                <w:b/>
                <w:sz w:val="24"/>
                <w:szCs w:val="24"/>
              </w:rPr>
              <w:t> </w:t>
            </w:r>
            <w:r w:rsidRPr="006D1583">
              <w:rPr>
                <w:rFonts w:ascii="Times New Roman" w:hAnsi="Times New Roman" w:cs="Times New Roman"/>
                <w:b/>
                <w:sz w:val="24"/>
                <w:szCs w:val="24"/>
              </w:rPr>
              <w:t> </w:t>
            </w:r>
            <w:r w:rsidR="00EE02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</w:t>
            </w:r>
            <w:r w:rsidRPr="006D1583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="00200194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6D158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</w:tbl>
    <w:p w14:paraId="7D39310B" w14:textId="77777777" w:rsidR="00757058" w:rsidRPr="006D1583" w:rsidRDefault="00757058" w:rsidP="00757058">
      <w:pPr>
        <w:rPr>
          <w:rFonts w:ascii="Times New Roman" w:hAnsi="Times New Roman" w:cs="Times New Roman"/>
          <w:sz w:val="24"/>
          <w:szCs w:val="24"/>
        </w:rPr>
      </w:pPr>
    </w:p>
    <w:p w14:paraId="3757B722" w14:textId="69B5D9FB" w:rsidR="009B4B33" w:rsidRDefault="009B4B33" w:rsidP="006D558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0786E32" w14:textId="6A2FDDFC" w:rsidR="006D5587" w:rsidRDefault="006D5587" w:rsidP="006D5587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Ime i prezime osobe ovlaštene za zastupanje </w:t>
      </w:r>
    </w:p>
    <w:p w14:paraId="4963EBB5" w14:textId="19564C75" w:rsidR="006D5587" w:rsidRDefault="006D5587" w:rsidP="006D5587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1EBFE5D8" w14:textId="40557E6C" w:rsidR="006D5587" w:rsidRDefault="006D5587" w:rsidP="006D5587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2ADFBB98" w14:textId="642C7F32" w:rsidR="006D5587" w:rsidRDefault="006D5587" w:rsidP="006D5587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1A189E39" w14:textId="3D7AAA41" w:rsidR="006D5587" w:rsidRDefault="006D5587" w:rsidP="006D5587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25E24646" w14:textId="74AEA9EB" w:rsidR="006D5587" w:rsidRDefault="006D5587" w:rsidP="006D5587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BB988F1" w14:textId="47C76708" w:rsidR="006D5587" w:rsidRDefault="006D5587" w:rsidP="006D5587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7C883E2" w14:textId="7278571B" w:rsidR="006D5587" w:rsidRDefault="006D5587" w:rsidP="006D5587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0DB29721" w14:textId="175C8B42" w:rsidR="006D5587" w:rsidRDefault="006D5587" w:rsidP="006D5587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54571447" w14:textId="2BB1D591" w:rsidR="006D5587" w:rsidRDefault="006D5587" w:rsidP="006D5587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05AD31F" w14:textId="176235FD" w:rsidR="006D5587" w:rsidRDefault="006D5587" w:rsidP="006D5587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2DBDE9B4" w14:textId="69BB5A1B" w:rsidR="006D5587" w:rsidRDefault="006D5587" w:rsidP="006D5587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537CB518" w14:textId="723C3A26" w:rsidR="006D5587" w:rsidRDefault="006D5587" w:rsidP="006D5587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0B8FBB3E" w14:textId="240F01AE" w:rsidR="006D5587" w:rsidRDefault="006D5587" w:rsidP="006D5587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EC046FA" w14:textId="616FCBB2" w:rsidR="006D5587" w:rsidRDefault="006D5587" w:rsidP="006D5587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18E654A4" w14:textId="5749DD69" w:rsidR="006D5587" w:rsidRDefault="006D5587" w:rsidP="006D5587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7BFEA13" w14:textId="2883A815" w:rsidR="006D5587" w:rsidRDefault="006D5587" w:rsidP="006D5587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5DD3E48D" w14:textId="24F3D489" w:rsidR="006D5587" w:rsidRDefault="006D5587" w:rsidP="006D5587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392D410B" w14:textId="18252275" w:rsidR="006D5587" w:rsidRDefault="006D5587" w:rsidP="006D5587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3A7A5B6" w14:textId="318D34B3" w:rsidR="006D5587" w:rsidRDefault="006D5587" w:rsidP="006D5587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112B7AFE" w14:textId="4C1A0C15" w:rsidR="006D5587" w:rsidRDefault="006D5587" w:rsidP="006D5587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11798AEE" w14:textId="77777777" w:rsidR="006D5587" w:rsidRPr="006D5587" w:rsidRDefault="006D5587" w:rsidP="006D5587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5910F5B8" w14:textId="77777777" w:rsidR="006D5587" w:rsidRPr="007E522E" w:rsidRDefault="006D5587" w:rsidP="006D5587">
      <w:pPr>
        <w:jc w:val="right"/>
        <w:rPr>
          <w:rFonts w:ascii="Times New Roman" w:hAnsi="Times New Roman" w:cs="Times New Roman"/>
          <w:sz w:val="24"/>
          <w:szCs w:val="24"/>
        </w:rPr>
      </w:pPr>
    </w:p>
    <w:sectPr w:rsidR="006D5587" w:rsidRPr="007E522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058"/>
    <w:rsid w:val="001A7776"/>
    <w:rsid w:val="001C2114"/>
    <w:rsid w:val="00200194"/>
    <w:rsid w:val="003B6C09"/>
    <w:rsid w:val="006D5587"/>
    <w:rsid w:val="00757058"/>
    <w:rsid w:val="007E522E"/>
    <w:rsid w:val="00956AAC"/>
    <w:rsid w:val="009B4B33"/>
    <w:rsid w:val="00DA008B"/>
    <w:rsid w:val="00EE0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DEAD2"/>
  <w15:chartTrackingRefBased/>
  <w15:docId w15:val="{78052F42-5645-4BCE-819A-36492039E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7058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647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160</Words>
  <Characters>915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Inga Dragušica</dc:creator>
  <cp:keywords/>
  <dc:description/>
  <cp:lastModifiedBy>Kristina Sajbert</cp:lastModifiedBy>
  <cp:revision>7</cp:revision>
  <cp:lastPrinted>2023-01-26T13:21:00Z</cp:lastPrinted>
  <dcterms:created xsi:type="dcterms:W3CDTF">2022-12-12T07:43:00Z</dcterms:created>
  <dcterms:modified xsi:type="dcterms:W3CDTF">2026-01-13T08:02:00Z</dcterms:modified>
</cp:coreProperties>
</file>