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767D29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F6826A6" w14:textId="546DA231" w:rsidR="005A2A09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67D29">
              <w:rPr>
                <w:rFonts w:ascii="Times New Roman" w:hAnsi="Times New Roman" w:cs="Times New Roman"/>
                <w:b/>
                <w:sz w:val="24"/>
                <w:szCs w:val="24"/>
              </w:rPr>
              <w:t>Izmjen</w:t>
            </w:r>
            <w:r w:rsidR="00814A23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="00AA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D0510">
              <w:rPr>
                <w:rFonts w:ascii="Times New Roman" w:eastAsia="Times New Roman" w:hAnsi="Times New Roman" w:cs="Times New Roman"/>
                <w:b/>
                <w:lang w:eastAsia="en-US"/>
              </w:rPr>
              <w:t>P</w:t>
            </w:r>
            <w:r w:rsidR="00F62F70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rograma građenja komunalne infrastrukture </w:t>
            </w:r>
          </w:p>
          <w:p w14:paraId="4D5A1F64" w14:textId="339327BC" w:rsidR="00946091" w:rsidRPr="00767D29" w:rsidRDefault="002C623B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za</w:t>
            </w:r>
            <w:r w:rsidR="00F62F70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2D051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62F70"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. godin</w:t>
            </w:r>
            <w:r w:rsidRPr="00767D29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</w:p>
          <w:p w14:paraId="09672E88" w14:textId="15730B3C" w:rsidR="00B728BD" w:rsidRPr="00767D29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60902100" w:rsidR="00B728BD" w:rsidRPr="00AD1B02" w:rsidRDefault="008C1FBF" w:rsidP="00B728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Tajništvo </w:t>
            </w:r>
            <w:r w:rsidR="00AD1B02" w:rsidRPr="00AD1B02">
              <w:rPr>
                <w:rFonts w:ascii="Times New Roman" w:hAnsi="Times New Roman" w:cs="Times New Roman"/>
                <w:bCs/>
                <w:sz w:val="24"/>
                <w:szCs w:val="24"/>
              </w:rPr>
              <w:t>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0155F414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A7E5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AA7E5A">
              <w:rPr>
                <w:rFonts w:ascii="Times New Roman" w:hAnsi="Times New Roman" w:cs="Times New Roman"/>
                <w:b/>
                <w:sz w:val="24"/>
                <w:szCs w:val="24"/>
              </w:rPr>
              <w:t>studenog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56DFF560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A7E5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AA7E5A">
              <w:rPr>
                <w:rFonts w:ascii="Times New Roman" w:hAnsi="Times New Roman" w:cs="Times New Roman"/>
                <w:b/>
                <w:sz w:val="24"/>
                <w:szCs w:val="24"/>
              </w:rPr>
              <w:t>prosinca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51BC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4A3D4CB0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Izmjen</w:t>
            </w:r>
            <w:r w:rsidR="00AA7E5A">
              <w:rPr>
                <w:rFonts w:ascii="Times New Roman" w:hAnsi="Times New Roman" w:cs="Times New Roman"/>
                <w:sz w:val="24"/>
                <w:szCs w:val="24"/>
              </w:rPr>
              <w:t xml:space="preserve">om 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rograma građenja komunalne infrastrukture za 202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g.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63520C33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 radova i nabavk</w:t>
            </w:r>
            <w:r w:rsidR="00A463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opreme </w:t>
            </w:r>
            <w:r w:rsidR="00A463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 ostale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planirane investicijske projekte.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699C637" w:rsidR="00B728BD" w:rsidRPr="00750E4B" w:rsidRDefault="00AA7E5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Studeni 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76A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0A1153A7" w:rsidR="00B728BD" w:rsidRPr="00750E4B" w:rsidRDefault="00AA7E5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</w:t>
            </w:r>
            <w:r w:rsidR="00F62F70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A28BC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studenog</w:t>
            </w:r>
            <w:r w:rsidR="00FC0745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1305B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590E30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50EA6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590E30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1305B" w:rsidRPr="00A463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B886ADD" w:rsidR="00B728BD" w:rsidRPr="00750E4B" w:rsidRDefault="00250EA6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CC753AF" w:rsidR="00C722DB" w:rsidRPr="00AD1B02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Popunjeni ob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razac s</w:t>
      </w:r>
      <w:r w:rsidR="00EE716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eventualnim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prilogom zaključno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</w:t>
      </w:r>
      <w:r w:rsidR="00AA7E5A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03</w:t>
      </w:r>
      <w:r w:rsidR="00A46342" w:rsidRPr="00A4634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. </w:t>
      </w:r>
      <w:r w:rsidR="00B91EC7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prosinca</w:t>
      </w:r>
      <w:r w:rsidR="007D6EC7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20</w:t>
      </w:r>
      <w:r w:rsidR="00590E30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2</w:t>
      </w:r>
      <w:r w:rsid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5</w:t>
      </w:r>
      <w:r w:rsidR="009A28BC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.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godine</w:t>
      </w:r>
      <w:r w:rsidR="00862EB8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dostavite </w:t>
      </w:r>
      <w:r w:rsidR="00635D7D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isključivo </w:t>
      </w:r>
      <w:r w:rsidR="001D08B9" w:rsidRPr="00AD1B0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adresu elektronske pošte: </w:t>
      </w:r>
      <w:r w:rsidR="00F379EB" w:rsidRPr="00AD1B02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savjetovanje@virovitica.hr</w:t>
      </w:r>
    </w:p>
    <w:p w14:paraId="53E31AD2" w14:textId="77777777" w:rsidR="0030215D" w:rsidRPr="0030215D" w:rsidRDefault="0030215D" w:rsidP="0030215D">
      <w:pPr>
        <w:rPr>
          <w:rFonts w:ascii="Times New Roman" w:hAnsi="Times New Roman" w:cs="Times New Roman"/>
          <w:sz w:val="24"/>
          <w:szCs w:val="24"/>
        </w:rPr>
      </w:pPr>
    </w:p>
    <w:sectPr w:rsidR="0030215D" w:rsidRPr="0030215D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E34BF" w14:textId="77777777" w:rsidR="008C13E3" w:rsidRDefault="008C13E3" w:rsidP="00CA19CD">
      <w:pPr>
        <w:spacing w:after="0" w:line="240" w:lineRule="auto"/>
      </w:pPr>
      <w:r>
        <w:separator/>
      </w:r>
    </w:p>
  </w:endnote>
  <w:endnote w:type="continuationSeparator" w:id="0">
    <w:p w14:paraId="6DF4FD0E" w14:textId="77777777" w:rsidR="008C13E3" w:rsidRDefault="008C13E3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75DE2" w14:textId="77777777" w:rsidR="008C13E3" w:rsidRDefault="008C13E3" w:rsidP="00CA19CD">
      <w:pPr>
        <w:spacing w:after="0" w:line="240" w:lineRule="auto"/>
      </w:pPr>
      <w:r>
        <w:separator/>
      </w:r>
    </w:p>
  </w:footnote>
  <w:footnote w:type="continuationSeparator" w:id="0">
    <w:p w14:paraId="5B910EB8" w14:textId="77777777" w:rsidR="008C13E3" w:rsidRDefault="008C13E3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A4660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86788"/>
    <w:rsid w:val="00197101"/>
    <w:rsid w:val="001A6933"/>
    <w:rsid w:val="001D08B9"/>
    <w:rsid w:val="001F3E76"/>
    <w:rsid w:val="002217C2"/>
    <w:rsid w:val="00226D56"/>
    <w:rsid w:val="002307B2"/>
    <w:rsid w:val="00250EA6"/>
    <w:rsid w:val="00266B4C"/>
    <w:rsid w:val="00272DF6"/>
    <w:rsid w:val="00281804"/>
    <w:rsid w:val="002B735A"/>
    <w:rsid w:val="002C623B"/>
    <w:rsid w:val="002D0510"/>
    <w:rsid w:val="0030215D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5A2A09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67D29"/>
    <w:rsid w:val="00776790"/>
    <w:rsid w:val="007D6EC7"/>
    <w:rsid w:val="00804553"/>
    <w:rsid w:val="00814A23"/>
    <w:rsid w:val="00855261"/>
    <w:rsid w:val="00862EB8"/>
    <w:rsid w:val="008C13E3"/>
    <w:rsid w:val="008C1FBF"/>
    <w:rsid w:val="008D68D5"/>
    <w:rsid w:val="00911373"/>
    <w:rsid w:val="00913F3D"/>
    <w:rsid w:val="00946091"/>
    <w:rsid w:val="0094729C"/>
    <w:rsid w:val="00951BCF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46342"/>
    <w:rsid w:val="00A50E0E"/>
    <w:rsid w:val="00A978AC"/>
    <w:rsid w:val="00AA56F3"/>
    <w:rsid w:val="00AA7E5A"/>
    <w:rsid w:val="00AB37E1"/>
    <w:rsid w:val="00AD1872"/>
    <w:rsid w:val="00AD1B02"/>
    <w:rsid w:val="00AF15B6"/>
    <w:rsid w:val="00B550EC"/>
    <w:rsid w:val="00B607CC"/>
    <w:rsid w:val="00B676A0"/>
    <w:rsid w:val="00B728BD"/>
    <w:rsid w:val="00B76A3B"/>
    <w:rsid w:val="00B91EC7"/>
    <w:rsid w:val="00B95401"/>
    <w:rsid w:val="00C0165B"/>
    <w:rsid w:val="00C35B4D"/>
    <w:rsid w:val="00C44879"/>
    <w:rsid w:val="00C722DB"/>
    <w:rsid w:val="00C74B6D"/>
    <w:rsid w:val="00C92424"/>
    <w:rsid w:val="00C94E9A"/>
    <w:rsid w:val="00CA19CD"/>
    <w:rsid w:val="00CC6F91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16</cp:revision>
  <cp:lastPrinted>2023-02-06T08:39:00Z</cp:lastPrinted>
  <dcterms:created xsi:type="dcterms:W3CDTF">2023-02-06T08:40:00Z</dcterms:created>
  <dcterms:modified xsi:type="dcterms:W3CDTF">2025-12-15T08:34:00Z</dcterms:modified>
</cp:coreProperties>
</file>