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666E0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54EDB33D" w14:textId="77777777" w:rsidTr="00F11FEE">
        <w:tc>
          <w:tcPr>
            <w:tcW w:w="10065" w:type="dxa"/>
            <w:gridSpan w:val="2"/>
            <w:vAlign w:val="center"/>
          </w:tcPr>
          <w:p w14:paraId="02558309" w14:textId="77777777" w:rsidR="0015298D" w:rsidRDefault="0015298D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9093B6" w14:textId="77777777" w:rsidR="00750E4B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58EA746F" w14:textId="77777777" w:rsidR="006339AE" w:rsidRDefault="006339A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  <w:p w14:paraId="367F83BD" w14:textId="77777777" w:rsidR="00F11FEE" w:rsidRPr="00750E4B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0E4B" w:rsidRPr="00750E4B" w14:paraId="31C2DB34" w14:textId="77777777" w:rsidTr="00F11FEE">
        <w:tc>
          <w:tcPr>
            <w:tcW w:w="10065" w:type="dxa"/>
            <w:gridSpan w:val="2"/>
            <w:vAlign w:val="center"/>
          </w:tcPr>
          <w:p w14:paraId="3E02133C" w14:textId="001AD4F5" w:rsidR="002B735A" w:rsidRDefault="00226D56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7742EAF4" w14:textId="77777777" w:rsidR="001F0321" w:rsidRPr="00946091" w:rsidRDefault="001F0321" w:rsidP="001F03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Pr="00946091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dluke</w:t>
            </w:r>
          </w:p>
          <w:p w14:paraId="5D3C9790" w14:textId="77777777" w:rsidR="001F0321" w:rsidRPr="00946091" w:rsidRDefault="001F0321" w:rsidP="001F03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 davanju prethodne suglasnosti na Cjenik parkirnih karata na javnim parkiralištima u Gradu Virovitici</w:t>
            </w:r>
          </w:p>
          <w:p w14:paraId="165E111A" w14:textId="77777777" w:rsidR="002B735A" w:rsidRPr="00750E4B" w:rsidRDefault="002B735A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14:paraId="4BE8C52A" w14:textId="77777777" w:rsidTr="00F11FEE">
        <w:tc>
          <w:tcPr>
            <w:tcW w:w="4111" w:type="dxa"/>
            <w:tcBorders>
              <w:bottom w:val="single" w:sz="4" w:space="0" w:color="000000" w:themeColor="text1"/>
            </w:tcBorders>
            <w:vAlign w:val="center"/>
          </w:tcPr>
          <w:p w14:paraId="1B601BAE" w14:textId="77777777" w:rsidR="001A58D0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5112A81E" w14:textId="77777777" w:rsidR="001A58D0" w:rsidRPr="00635D7D" w:rsidRDefault="001A58D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  <w:vAlign w:val="center"/>
          </w:tcPr>
          <w:p w14:paraId="53C872CB" w14:textId="1F20409B" w:rsidR="001A58D0" w:rsidRPr="0015298D" w:rsidRDefault="00F11FEE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 i graditeljstvo</w:t>
            </w:r>
          </w:p>
        </w:tc>
      </w:tr>
      <w:tr w:rsidR="0015298D" w:rsidRPr="00750E4B" w14:paraId="116213EE" w14:textId="77777777" w:rsidTr="00F11FEE">
        <w:trPr>
          <w:trHeight w:val="971"/>
        </w:trPr>
        <w:tc>
          <w:tcPr>
            <w:tcW w:w="4111" w:type="dxa"/>
            <w:vAlign w:val="center"/>
          </w:tcPr>
          <w:p w14:paraId="3BE0B9EB" w14:textId="77777777" w:rsidR="001D08B9" w:rsidRPr="00750E4B" w:rsidRDefault="009F126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  <w:vAlign w:val="center"/>
          </w:tcPr>
          <w:p w14:paraId="37494829" w14:textId="3598679D" w:rsidR="0015298D" w:rsidRPr="00750E4B" w:rsidRDefault="00A623A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</w:t>
            </w:r>
            <w:r w:rsidR="001F0321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1F0321" w:rsidRPr="001F0321">
              <w:rPr>
                <w:rFonts w:ascii="Times New Roman" w:hAnsi="Times New Roman" w:cs="Times New Roman"/>
                <w:bCs/>
                <w:sz w:val="24"/>
                <w:szCs w:val="24"/>
              </w:rPr>
              <w:t>davanju prethodne suglasnosti na Cjenik parkirnih karata na javnim parkiralištima u Gradu Virovitici</w:t>
            </w:r>
            <w:r w:rsidR="001F0321" w:rsidRPr="001F032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019E6" w:rsidRPr="00750E4B" w14:paraId="5C7C3A87" w14:textId="77777777" w:rsidTr="00F11FEE">
        <w:trPr>
          <w:trHeight w:val="573"/>
        </w:trPr>
        <w:tc>
          <w:tcPr>
            <w:tcW w:w="4111" w:type="dxa"/>
            <w:vAlign w:val="center"/>
          </w:tcPr>
          <w:p w14:paraId="7AA34C6D" w14:textId="77777777" w:rsidR="005019E6" w:rsidRDefault="005019E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  <w:vAlign w:val="center"/>
          </w:tcPr>
          <w:p w14:paraId="65B7EFED" w14:textId="2E06101F" w:rsidR="005019E6" w:rsidRPr="00750E4B" w:rsidRDefault="001F0321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 listopada 202</w:t>
            </w:r>
            <w:r w:rsidR="007C3BD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1686F738" w14:textId="77777777" w:rsidTr="00F11FEE">
        <w:trPr>
          <w:trHeight w:val="721"/>
        </w:trPr>
        <w:tc>
          <w:tcPr>
            <w:tcW w:w="4111" w:type="dxa"/>
            <w:vAlign w:val="center"/>
          </w:tcPr>
          <w:p w14:paraId="24DE284F" w14:textId="20687B98" w:rsidR="001D08B9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li nacrt dokumenta bio objavljen na internetskim stranicama ili na drugi odgovarajući način?</w:t>
            </w:r>
          </w:p>
          <w:p w14:paraId="79BD1B50" w14:textId="77777777" w:rsidR="00F012A0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DCA3D" w14:textId="77777777" w:rsidR="00161CF6" w:rsidRPr="00750E4B" w:rsidRDefault="00F012A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  <w:vAlign w:val="center"/>
          </w:tcPr>
          <w:p w14:paraId="0A161C75" w14:textId="77777777" w:rsidR="00F012A0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15848803" w14:textId="77777777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86162" w14:textId="77777777" w:rsidR="00F11FEE" w:rsidRDefault="00F11FEE" w:rsidP="00F11F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481DD" w14:textId="2738CFD5" w:rsidR="00F11FEE" w:rsidRPr="00F11FEE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dana</w:t>
            </w:r>
          </w:p>
        </w:tc>
      </w:tr>
      <w:tr w:rsidR="00411B7F" w:rsidRPr="00750E4B" w14:paraId="73755CCC" w14:textId="77777777" w:rsidTr="00F11FEE">
        <w:trPr>
          <w:trHeight w:val="2095"/>
        </w:trPr>
        <w:tc>
          <w:tcPr>
            <w:tcW w:w="4111" w:type="dxa"/>
            <w:vAlign w:val="center"/>
          </w:tcPr>
          <w:p w14:paraId="52C6E39A" w14:textId="77777777" w:rsidR="00161CF6" w:rsidRDefault="00A3213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31676FE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FC543" w14:textId="77777777" w:rsidR="00161CF6" w:rsidRDefault="00161CF6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69F971F" w14:textId="4989F273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3263" w:rsidRPr="00750E4B" w14:paraId="25D150DD" w14:textId="77777777" w:rsidTr="00F11FEE">
        <w:trPr>
          <w:trHeight w:val="284"/>
        </w:trPr>
        <w:tc>
          <w:tcPr>
            <w:tcW w:w="4111" w:type="dxa"/>
            <w:vAlign w:val="center"/>
          </w:tcPr>
          <w:p w14:paraId="7875E475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5DCA6180" w14:textId="77777777" w:rsidR="009F3263" w:rsidRDefault="009F3263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380B553A" w14:textId="4C26F7F9" w:rsidR="009F3263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11B7F" w:rsidRPr="00750E4B" w14:paraId="30BDEA3E" w14:textId="77777777" w:rsidTr="00F11FEE">
        <w:trPr>
          <w:trHeight w:val="1294"/>
        </w:trPr>
        <w:tc>
          <w:tcPr>
            <w:tcW w:w="4111" w:type="dxa"/>
            <w:vAlign w:val="center"/>
          </w:tcPr>
          <w:p w14:paraId="6A17EA00" w14:textId="635A3FB9" w:rsidR="001D08B9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Razlozi neprihvaćanja pojedinih primjedbi zainteresirane javnosti na</w:t>
            </w:r>
          </w:p>
          <w:p w14:paraId="3278F949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660045F3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872B7" w14:textId="77777777" w:rsidR="00EA19AF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14A59E7D" w14:textId="0E03EF44" w:rsidR="00411B7F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4154" w:rsidRPr="00750E4B" w14:paraId="02E640A7" w14:textId="77777777" w:rsidTr="00F11FEE">
        <w:trPr>
          <w:trHeight w:val="333"/>
        </w:trPr>
        <w:tc>
          <w:tcPr>
            <w:tcW w:w="4111" w:type="dxa"/>
            <w:vAlign w:val="center"/>
          </w:tcPr>
          <w:p w14:paraId="00D01548" w14:textId="77777777" w:rsidR="00635D7D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9CD2CF1" w14:textId="77777777" w:rsidR="00074154" w:rsidRDefault="00074154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5F4205D2" w14:textId="47FEB515" w:rsidR="00074154" w:rsidRPr="00750E4B" w:rsidRDefault="00F11FEE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2680" w:rsidRPr="00750E4B" w14:paraId="59F73352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564B07B4" w14:textId="77777777" w:rsidR="006E2680" w:rsidRDefault="006E2680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177377B6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43C43A23" w14:textId="1429C940" w:rsidR="006E2680" w:rsidRPr="00F11FEE" w:rsidRDefault="001F0321" w:rsidP="00F11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 studenog 202</w:t>
            </w:r>
            <w:r w:rsidR="007C3BD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11F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44447" w:rsidRPr="00750E4B" w14:paraId="75855C8A" w14:textId="77777777" w:rsidTr="00F11FEE">
        <w:trPr>
          <w:trHeight w:val="415"/>
        </w:trPr>
        <w:tc>
          <w:tcPr>
            <w:tcW w:w="4111" w:type="dxa"/>
            <w:vAlign w:val="center"/>
          </w:tcPr>
          <w:p w14:paraId="7B78AC20" w14:textId="77777777" w:rsidR="00F44447" w:rsidRDefault="00EA19AF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5F703192" w14:textId="77777777" w:rsidR="002E34A5" w:rsidRDefault="002E34A5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14:paraId="6E2AA83F" w14:textId="50E44A0A" w:rsidR="00F44447" w:rsidRPr="00750E4B" w:rsidRDefault="007C3BD7" w:rsidP="00F11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183C0A74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90462" w14:textId="77777777" w:rsidR="00F05405" w:rsidRDefault="00F05405" w:rsidP="00CA19CD">
      <w:pPr>
        <w:spacing w:after="0" w:line="240" w:lineRule="auto"/>
      </w:pPr>
      <w:r>
        <w:separator/>
      </w:r>
    </w:p>
  </w:endnote>
  <w:endnote w:type="continuationSeparator" w:id="0">
    <w:p w14:paraId="76293CEB" w14:textId="77777777" w:rsidR="00F05405" w:rsidRDefault="00F0540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2E04B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BF73E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E3C58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FFC89" w14:textId="77777777" w:rsidR="00F05405" w:rsidRDefault="00F05405" w:rsidP="00CA19CD">
      <w:pPr>
        <w:spacing w:after="0" w:line="240" w:lineRule="auto"/>
      </w:pPr>
      <w:r>
        <w:separator/>
      </w:r>
    </w:p>
  </w:footnote>
  <w:footnote w:type="continuationSeparator" w:id="0">
    <w:p w14:paraId="6F82AFC1" w14:textId="77777777" w:rsidR="00F05405" w:rsidRDefault="00F0540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3B2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7CC3F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13143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2278A"/>
    <w:rsid w:val="001302DA"/>
    <w:rsid w:val="00137E6F"/>
    <w:rsid w:val="0015298D"/>
    <w:rsid w:val="00161CF6"/>
    <w:rsid w:val="001A58D0"/>
    <w:rsid w:val="001D08B9"/>
    <w:rsid w:val="001F0321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5212F"/>
    <w:rsid w:val="004733CE"/>
    <w:rsid w:val="00485F0E"/>
    <w:rsid w:val="004D221C"/>
    <w:rsid w:val="004F10C9"/>
    <w:rsid w:val="005019E6"/>
    <w:rsid w:val="005177B2"/>
    <w:rsid w:val="005236F8"/>
    <w:rsid w:val="005410FF"/>
    <w:rsid w:val="00567165"/>
    <w:rsid w:val="00584C96"/>
    <w:rsid w:val="005F57AF"/>
    <w:rsid w:val="00601E8A"/>
    <w:rsid w:val="00614FC1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7C3BD7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D0F3A"/>
    <w:rsid w:val="009F1264"/>
    <w:rsid w:val="009F3263"/>
    <w:rsid w:val="00A11EE4"/>
    <w:rsid w:val="00A1418B"/>
    <w:rsid w:val="00A24D16"/>
    <w:rsid w:val="00A32134"/>
    <w:rsid w:val="00A41B44"/>
    <w:rsid w:val="00A50E0E"/>
    <w:rsid w:val="00A623AE"/>
    <w:rsid w:val="00A978AC"/>
    <w:rsid w:val="00AB37E1"/>
    <w:rsid w:val="00AD1872"/>
    <w:rsid w:val="00B11972"/>
    <w:rsid w:val="00B550EC"/>
    <w:rsid w:val="00B676A0"/>
    <w:rsid w:val="00B73821"/>
    <w:rsid w:val="00B966CC"/>
    <w:rsid w:val="00C0165B"/>
    <w:rsid w:val="00C35B4D"/>
    <w:rsid w:val="00C56419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E27E3D"/>
    <w:rsid w:val="00E553C5"/>
    <w:rsid w:val="00E9549D"/>
    <w:rsid w:val="00EA19AF"/>
    <w:rsid w:val="00EC5677"/>
    <w:rsid w:val="00EE716D"/>
    <w:rsid w:val="00F012A0"/>
    <w:rsid w:val="00F02275"/>
    <w:rsid w:val="00F037DE"/>
    <w:rsid w:val="00F05405"/>
    <w:rsid w:val="00F11FEE"/>
    <w:rsid w:val="00F22944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853A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6</cp:revision>
  <cp:lastPrinted>2016-10-14T11:00:00Z</cp:lastPrinted>
  <dcterms:created xsi:type="dcterms:W3CDTF">2016-10-24T12:54:00Z</dcterms:created>
  <dcterms:modified xsi:type="dcterms:W3CDTF">2025-12-01T06:42:00Z</dcterms:modified>
</cp:coreProperties>
</file>