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3A625423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nacrtu </w:t>
            </w:r>
            <w:r w:rsidR="00551AA2">
              <w:rPr>
                <w:rFonts w:ascii="Times New Roman" w:hAnsi="Times New Roman" w:cs="Times New Roman"/>
                <w:b/>
                <w:sz w:val="24"/>
                <w:szCs w:val="24"/>
              </w:rPr>
              <w:t>prijedloga Odluk</w:t>
            </w:r>
            <w:r w:rsidR="009C6A39">
              <w:rPr>
                <w:rFonts w:ascii="Times New Roman" w:hAnsi="Times New Roman" w:cs="Times New Roman"/>
                <w:b/>
                <w:sz w:val="24"/>
                <w:szCs w:val="24"/>
              </w:rPr>
              <w:t>e o izvršavanju Proračuna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Grada Virovitice</w:t>
            </w:r>
            <w:r w:rsidR="009C6A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za 2026. godinu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1209407D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PRIJEDLOGA </w:t>
            </w:r>
            <w:r w:rsidR="009C6A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O IZVRŠAVANJU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PRORAČUN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C6A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GODINU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6514DC32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75FC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  <w:r w:rsidR="00A97EF1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62F0D69F" w:rsidR="009260A2" w:rsidRPr="007C7130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75FC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  <w:r w:rsidR="007C7130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201292DD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6A39">
              <w:rPr>
                <w:rFonts w:ascii="Times New Roman" w:hAnsi="Times New Roman" w:cs="Times New Roman"/>
                <w:sz w:val="24"/>
                <w:szCs w:val="24"/>
              </w:rPr>
              <w:t xml:space="preserve">Odluke o izvršavanju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Proračuna Grada Virovitice za 202</w:t>
            </w:r>
            <w:r w:rsidR="00682B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1DB738A8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E0180B">
              <w:rPr>
                <w:rFonts w:ascii="Times New Roman" w:hAnsi="Times New Roman" w:cs="Times New Roman"/>
                <w:sz w:val="24"/>
                <w:szCs w:val="24"/>
              </w:rPr>
              <w:t xml:space="preserve">Odluke o izvršavanju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682B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180B">
              <w:rPr>
                <w:rFonts w:ascii="Times New Roman" w:hAnsi="Times New Roman" w:cs="Times New Roman"/>
                <w:sz w:val="24"/>
                <w:szCs w:val="24"/>
              </w:rPr>
              <w:t>godinu.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0D171604" w:rsidR="009260A2" w:rsidRDefault="0068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Listopad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13D29B3C" w:rsidR="009260A2" w:rsidRPr="00B04701" w:rsidRDefault="00623F91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7B2A1A">
        <w:rPr>
          <w:rFonts w:ascii="Times New Roman" w:hAnsi="Times New Roman" w:cs="Times New Roman"/>
          <w:b/>
          <w:sz w:val="24"/>
          <w:szCs w:val="24"/>
        </w:rPr>
        <w:t>1</w:t>
      </w:r>
      <w:r w:rsidR="00975FC5">
        <w:rPr>
          <w:rFonts w:ascii="Times New Roman" w:hAnsi="Times New Roman" w:cs="Times New Roman"/>
          <w:b/>
          <w:sz w:val="24"/>
          <w:szCs w:val="24"/>
        </w:rPr>
        <w:t>4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B2A1A">
        <w:rPr>
          <w:rFonts w:ascii="Times New Roman" w:hAnsi="Times New Roman" w:cs="Times New Roman"/>
          <w:b/>
          <w:sz w:val="24"/>
          <w:szCs w:val="24"/>
        </w:rPr>
        <w:t>studenog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927FB5" w:rsidRPr="007C7130">
        <w:rPr>
          <w:rFonts w:ascii="Times New Roman" w:hAnsi="Times New Roman" w:cs="Times New Roman"/>
          <w:b/>
          <w:sz w:val="24"/>
          <w:szCs w:val="24"/>
        </w:rPr>
        <w:t>5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. godine </w:t>
      </w:r>
      <w:r>
        <w:rPr>
          <w:rFonts w:ascii="Times New Roman" w:hAnsi="Times New Roman" w:cs="Times New Roman"/>
          <w:b/>
          <w:sz w:val="24"/>
          <w:szCs w:val="24"/>
        </w:rPr>
        <w:t xml:space="preserve">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148C1" w14:textId="77777777" w:rsidR="008C0005" w:rsidRDefault="008C0005">
      <w:pPr>
        <w:spacing w:after="0" w:line="240" w:lineRule="auto"/>
      </w:pPr>
      <w:r>
        <w:separator/>
      </w:r>
    </w:p>
  </w:endnote>
  <w:endnote w:type="continuationSeparator" w:id="0">
    <w:p w14:paraId="36E932D6" w14:textId="77777777" w:rsidR="008C0005" w:rsidRDefault="008C0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623F91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623F91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623F91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167F3" w14:textId="77777777" w:rsidR="008C0005" w:rsidRDefault="008C0005">
      <w:pPr>
        <w:spacing w:after="0" w:line="240" w:lineRule="auto"/>
      </w:pPr>
      <w:r>
        <w:separator/>
      </w:r>
    </w:p>
  </w:footnote>
  <w:footnote w:type="continuationSeparator" w:id="0">
    <w:p w14:paraId="67D0D57F" w14:textId="77777777" w:rsidR="008C0005" w:rsidRDefault="008C00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1330BF"/>
    <w:rsid w:val="00143A20"/>
    <w:rsid w:val="001F4CD1"/>
    <w:rsid w:val="002603EE"/>
    <w:rsid w:val="002A40F8"/>
    <w:rsid w:val="00321BDE"/>
    <w:rsid w:val="003D6859"/>
    <w:rsid w:val="00401270"/>
    <w:rsid w:val="004D33E8"/>
    <w:rsid w:val="00503D8A"/>
    <w:rsid w:val="00551AA2"/>
    <w:rsid w:val="00623F91"/>
    <w:rsid w:val="00682BE1"/>
    <w:rsid w:val="006A7570"/>
    <w:rsid w:val="00715873"/>
    <w:rsid w:val="007B2A1A"/>
    <w:rsid w:val="007B4EA5"/>
    <w:rsid w:val="007C7130"/>
    <w:rsid w:val="008968F6"/>
    <w:rsid w:val="008C0005"/>
    <w:rsid w:val="009260A2"/>
    <w:rsid w:val="00927FB5"/>
    <w:rsid w:val="00975FC5"/>
    <w:rsid w:val="009C6A39"/>
    <w:rsid w:val="00A5533A"/>
    <w:rsid w:val="00A92A22"/>
    <w:rsid w:val="00A97EF1"/>
    <w:rsid w:val="00B04701"/>
    <w:rsid w:val="00B67479"/>
    <w:rsid w:val="00C144F2"/>
    <w:rsid w:val="00DA5B97"/>
    <w:rsid w:val="00DD468E"/>
    <w:rsid w:val="00DF443F"/>
    <w:rsid w:val="00E0180B"/>
    <w:rsid w:val="00EC6C83"/>
    <w:rsid w:val="00EF37A4"/>
    <w:rsid w:val="00F9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16</cp:revision>
  <cp:lastPrinted>2022-05-18T11:11:00Z</cp:lastPrinted>
  <dcterms:created xsi:type="dcterms:W3CDTF">2025-06-02T11:13:00Z</dcterms:created>
  <dcterms:modified xsi:type="dcterms:W3CDTF">2025-11-19T06:23:00Z</dcterms:modified>
</cp:coreProperties>
</file>