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767D29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46890A5B" w:rsidR="00B728BD" w:rsidRPr="00767D29" w:rsidRDefault="00B728BD" w:rsidP="002A2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F1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o </w:t>
            </w:r>
            <w:r w:rsidR="007D3C60">
              <w:rPr>
                <w:rFonts w:ascii="Times New Roman" w:hAnsi="Times New Roman" w:cs="Times New Roman"/>
                <w:b/>
                <w:sz w:val="24"/>
                <w:szCs w:val="24"/>
              </w:rPr>
              <w:t>izmje</w:t>
            </w:r>
            <w:r w:rsidR="000C61BB">
              <w:rPr>
                <w:rFonts w:ascii="Times New Roman" w:hAnsi="Times New Roman" w:cs="Times New Roman"/>
                <w:b/>
                <w:sz w:val="24"/>
                <w:szCs w:val="24"/>
              </w:rPr>
              <w:t>nama</w:t>
            </w:r>
            <w:r w:rsidR="009F1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Odluke o načinu pružanja javne usluge sakupljanja komunalnog otpada na </w:t>
            </w:r>
            <w:r w:rsidR="006A2EF2">
              <w:rPr>
                <w:rFonts w:ascii="Times New Roman" w:hAnsi="Times New Roman" w:cs="Times New Roman"/>
                <w:b/>
                <w:sz w:val="24"/>
                <w:szCs w:val="24"/>
              </w:rPr>
              <w:t>području Grada Virovitice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60902100" w:rsidR="00B728BD" w:rsidRPr="00AD1B02" w:rsidRDefault="008C1FBF" w:rsidP="00B728B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Tajništvo </w:t>
            </w:r>
            <w:r w:rsidR="00AD1B02"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>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5E90F312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F43F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EF43F9">
              <w:rPr>
                <w:rFonts w:ascii="Times New Roman" w:hAnsi="Times New Roman" w:cs="Times New Roman"/>
                <w:b/>
                <w:sz w:val="24"/>
                <w:szCs w:val="24"/>
              </w:rPr>
              <w:t>listopad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29FDF0FB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F43F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EF43F9">
              <w:rPr>
                <w:rFonts w:ascii="Times New Roman" w:hAnsi="Times New Roman" w:cs="Times New Roman"/>
                <w:b/>
                <w:sz w:val="24"/>
                <w:szCs w:val="24"/>
              </w:rPr>
              <w:t>studeni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C06831">
        <w:trPr>
          <w:trHeight w:val="144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173B0359" w:rsidR="00B728BD" w:rsidRPr="00750E4B" w:rsidRDefault="003E75C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Informiranje javnosti o donošenju Odluke o izmje</w:t>
            </w:r>
            <w:r w:rsidR="000C61BB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Odluke o načinu pružanja javne usluge sakupljanja komunalnog otpada na području Grada Virovitice</w:t>
            </w:r>
            <w:r w:rsidR="007F32C9">
              <w:rPr>
                <w:rFonts w:ascii="Times New Roman" w:hAnsi="Times New Roman" w:cs="Times New Roman"/>
                <w:sz w:val="24"/>
                <w:szCs w:val="24"/>
              </w:rPr>
              <w:t xml:space="preserve"> kojom s</w:t>
            </w:r>
            <w:r w:rsidR="00EE6F69">
              <w:rPr>
                <w:rFonts w:ascii="Times New Roman" w:hAnsi="Times New Roman" w:cs="Times New Roman"/>
                <w:sz w:val="24"/>
                <w:szCs w:val="24"/>
              </w:rPr>
              <w:t>e povećavaju cijene obvezne minimalne ja</w:t>
            </w:r>
            <w:r w:rsidR="00EA5B99">
              <w:rPr>
                <w:rFonts w:ascii="Times New Roman" w:hAnsi="Times New Roman" w:cs="Times New Roman"/>
                <w:sz w:val="24"/>
                <w:szCs w:val="24"/>
              </w:rPr>
              <w:t xml:space="preserve">vne usluge te </w:t>
            </w:r>
            <w:r w:rsidR="00CB34FB">
              <w:rPr>
                <w:rFonts w:ascii="Times New Roman" w:hAnsi="Times New Roman" w:cs="Times New Roman"/>
                <w:sz w:val="24"/>
                <w:szCs w:val="24"/>
              </w:rPr>
              <w:t>usuglašavanje sa Zakonom o uvođenju eura</w:t>
            </w:r>
            <w:r w:rsidR="00864857">
              <w:rPr>
                <w:rFonts w:ascii="Times New Roman" w:hAnsi="Times New Roman" w:cs="Times New Roman"/>
                <w:sz w:val="24"/>
                <w:szCs w:val="24"/>
              </w:rPr>
              <w:t xml:space="preserve"> i Odlukom Ustavnog suda RH.</w:t>
            </w: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1B98AA42" w:rsidR="00B728BD" w:rsidRPr="00750E4B" w:rsidRDefault="00C1799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Informiranje javnosti o prijedlogu Odluke o izmje</w:t>
            </w:r>
            <w:r w:rsidR="000C61BB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Odluke o načinu pružanja javne usluge sakupljanja komunalnog otpada na području Grada Virovitice.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70F4A05D" w:rsidR="00B728BD" w:rsidRPr="00750E4B" w:rsidRDefault="00EF43F9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B76A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4050D7D6" w:rsidR="00B728BD" w:rsidRPr="00750E4B" w:rsidRDefault="00F62F7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A2E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A28BC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05F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listopad</w:t>
            </w:r>
            <w:r w:rsidR="00FC0745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1305B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590E30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50EA6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590E30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51305B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8446197" w:rsidR="00B728BD" w:rsidRPr="00750E4B" w:rsidRDefault="00C06831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Marina Blažičević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1EF47353" w:rsidR="00C722DB" w:rsidRPr="00AD1B02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Popunjeni ob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razac s</w:t>
      </w:r>
      <w:r w:rsidR="00EE716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eventualnim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prilogom zaključno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</w:t>
      </w:r>
      <w:r w:rsidR="00F62F70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1</w:t>
      </w:r>
      <w:r w:rsidR="00B05F1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4</w:t>
      </w:r>
      <w:r w:rsidR="001A6933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7D6EC7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B05F1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studenog</w:t>
      </w:r>
      <w:r w:rsidR="007D6EC7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7D6EC7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20</w:t>
      </w:r>
      <w:r w:rsidR="00590E30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</w:t>
      </w:r>
      <w:r w:rsid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5</w:t>
      </w:r>
      <w:r w:rsidR="009A28BC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godine</w:t>
      </w:r>
      <w:r w:rsidR="00862EB8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dostavite </w:t>
      </w:r>
      <w:r w:rsidR="00635D7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isključivo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na adresu elektronske pošte: 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savjetovanje@virovitica.hr</w:t>
      </w:r>
    </w:p>
    <w:p w14:paraId="53E31AD2" w14:textId="77777777" w:rsidR="0030215D" w:rsidRPr="0030215D" w:rsidRDefault="0030215D" w:rsidP="0030215D">
      <w:pPr>
        <w:rPr>
          <w:rFonts w:ascii="Times New Roman" w:hAnsi="Times New Roman" w:cs="Times New Roman"/>
          <w:sz w:val="24"/>
          <w:szCs w:val="24"/>
        </w:rPr>
      </w:pPr>
    </w:p>
    <w:sectPr w:rsidR="0030215D" w:rsidRPr="0030215D" w:rsidSect="001B157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5E7CF" w14:textId="77777777" w:rsidR="004E2951" w:rsidRDefault="004E2951" w:rsidP="00CA19CD">
      <w:pPr>
        <w:spacing w:after="0" w:line="240" w:lineRule="auto"/>
      </w:pPr>
      <w:r>
        <w:separator/>
      </w:r>
    </w:p>
  </w:endnote>
  <w:endnote w:type="continuationSeparator" w:id="0">
    <w:p w14:paraId="1D007445" w14:textId="77777777" w:rsidR="004E2951" w:rsidRDefault="004E295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90695" w14:textId="77777777" w:rsidR="004E2951" w:rsidRDefault="004E2951" w:rsidP="00CA19CD">
      <w:pPr>
        <w:spacing w:after="0" w:line="240" w:lineRule="auto"/>
      </w:pPr>
      <w:r>
        <w:separator/>
      </w:r>
    </w:p>
  </w:footnote>
  <w:footnote w:type="continuationSeparator" w:id="0">
    <w:p w14:paraId="15BA9EF1" w14:textId="77777777" w:rsidR="004E2951" w:rsidRDefault="004E2951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C61BB"/>
    <w:rsid w:val="000D53E8"/>
    <w:rsid w:val="001041AE"/>
    <w:rsid w:val="00105BE3"/>
    <w:rsid w:val="001122CD"/>
    <w:rsid w:val="001302DA"/>
    <w:rsid w:val="00137E6F"/>
    <w:rsid w:val="0015298D"/>
    <w:rsid w:val="001646C7"/>
    <w:rsid w:val="0017098D"/>
    <w:rsid w:val="00197101"/>
    <w:rsid w:val="001A6933"/>
    <w:rsid w:val="001B157F"/>
    <w:rsid w:val="001D08B9"/>
    <w:rsid w:val="001F3E76"/>
    <w:rsid w:val="002217C2"/>
    <w:rsid w:val="00226D56"/>
    <w:rsid w:val="002307B2"/>
    <w:rsid w:val="00250EA6"/>
    <w:rsid w:val="00266B4C"/>
    <w:rsid w:val="00281804"/>
    <w:rsid w:val="002A2FE5"/>
    <w:rsid w:val="002B735A"/>
    <w:rsid w:val="002C623B"/>
    <w:rsid w:val="002D0510"/>
    <w:rsid w:val="0030215D"/>
    <w:rsid w:val="003065DF"/>
    <w:rsid w:val="0031571D"/>
    <w:rsid w:val="00321194"/>
    <w:rsid w:val="003707AE"/>
    <w:rsid w:val="00371D44"/>
    <w:rsid w:val="003872E1"/>
    <w:rsid w:val="00387CC3"/>
    <w:rsid w:val="003A7EDA"/>
    <w:rsid w:val="003E75C8"/>
    <w:rsid w:val="003F2417"/>
    <w:rsid w:val="003F5F27"/>
    <w:rsid w:val="004038E8"/>
    <w:rsid w:val="00411B7F"/>
    <w:rsid w:val="0045212F"/>
    <w:rsid w:val="004733CE"/>
    <w:rsid w:val="00477D46"/>
    <w:rsid w:val="00485F0E"/>
    <w:rsid w:val="004A3237"/>
    <w:rsid w:val="004D221C"/>
    <w:rsid w:val="004E2951"/>
    <w:rsid w:val="005019E6"/>
    <w:rsid w:val="0051305B"/>
    <w:rsid w:val="005177B2"/>
    <w:rsid w:val="00535FE2"/>
    <w:rsid w:val="005410FF"/>
    <w:rsid w:val="00567165"/>
    <w:rsid w:val="00584C96"/>
    <w:rsid w:val="00590E30"/>
    <w:rsid w:val="005A2A09"/>
    <w:rsid w:val="005C6539"/>
    <w:rsid w:val="00601E8A"/>
    <w:rsid w:val="006222E1"/>
    <w:rsid w:val="00630ADC"/>
    <w:rsid w:val="00635D7D"/>
    <w:rsid w:val="0064578C"/>
    <w:rsid w:val="00652DE8"/>
    <w:rsid w:val="006714B7"/>
    <w:rsid w:val="00691716"/>
    <w:rsid w:val="006A1263"/>
    <w:rsid w:val="006A2EF2"/>
    <w:rsid w:val="006A70F7"/>
    <w:rsid w:val="006B08A5"/>
    <w:rsid w:val="006B4935"/>
    <w:rsid w:val="006F36A3"/>
    <w:rsid w:val="00750E4B"/>
    <w:rsid w:val="00767D29"/>
    <w:rsid w:val="00776790"/>
    <w:rsid w:val="007D3C60"/>
    <w:rsid w:val="007D6EC7"/>
    <w:rsid w:val="007F32C9"/>
    <w:rsid w:val="00855261"/>
    <w:rsid w:val="00862EB8"/>
    <w:rsid w:val="00864857"/>
    <w:rsid w:val="008C1FBF"/>
    <w:rsid w:val="008D68D5"/>
    <w:rsid w:val="00911373"/>
    <w:rsid w:val="00913F3D"/>
    <w:rsid w:val="00946091"/>
    <w:rsid w:val="0094729C"/>
    <w:rsid w:val="00951BCF"/>
    <w:rsid w:val="00983DE8"/>
    <w:rsid w:val="009A28BC"/>
    <w:rsid w:val="009C141D"/>
    <w:rsid w:val="009E6DBA"/>
    <w:rsid w:val="009F10BD"/>
    <w:rsid w:val="009F1264"/>
    <w:rsid w:val="009F69B2"/>
    <w:rsid w:val="00A11EE4"/>
    <w:rsid w:val="00A1418B"/>
    <w:rsid w:val="00A24D16"/>
    <w:rsid w:val="00A307DA"/>
    <w:rsid w:val="00A41B44"/>
    <w:rsid w:val="00A50E0E"/>
    <w:rsid w:val="00A978AC"/>
    <w:rsid w:val="00AA56F3"/>
    <w:rsid w:val="00AB37E1"/>
    <w:rsid w:val="00AD1872"/>
    <w:rsid w:val="00AD1B02"/>
    <w:rsid w:val="00B05F11"/>
    <w:rsid w:val="00B550EC"/>
    <w:rsid w:val="00B676A0"/>
    <w:rsid w:val="00B728BD"/>
    <w:rsid w:val="00B76A3B"/>
    <w:rsid w:val="00B95401"/>
    <w:rsid w:val="00C0165B"/>
    <w:rsid w:val="00C06831"/>
    <w:rsid w:val="00C1799B"/>
    <w:rsid w:val="00C35B4D"/>
    <w:rsid w:val="00C44879"/>
    <w:rsid w:val="00C722DB"/>
    <w:rsid w:val="00C74B6D"/>
    <w:rsid w:val="00C92424"/>
    <w:rsid w:val="00C94E9A"/>
    <w:rsid w:val="00CA19CD"/>
    <w:rsid w:val="00CB34FB"/>
    <w:rsid w:val="00CC6FAA"/>
    <w:rsid w:val="00CE5B83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553C5"/>
    <w:rsid w:val="00E9549D"/>
    <w:rsid w:val="00EA5B99"/>
    <w:rsid w:val="00EC5677"/>
    <w:rsid w:val="00ED768C"/>
    <w:rsid w:val="00EE6F69"/>
    <w:rsid w:val="00EE716D"/>
    <w:rsid w:val="00EF43F9"/>
    <w:rsid w:val="00F037DE"/>
    <w:rsid w:val="00F04B74"/>
    <w:rsid w:val="00F31901"/>
    <w:rsid w:val="00F379EB"/>
    <w:rsid w:val="00F44447"/>
    <w:rsid w:val="00F62F70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Marina Blažičević</cp:lastModifiedBy>
  <cp:revision>39</cp:revision>
  <cp:lastPrinted>2025-06-09T11:39:00Z</cp:lastPrinted>
  <dcterms:created xsi:type="dcterms:W3CDTF">2023-02-06T08:40:00Z</dcterms:created>
  <dcterms:modified xsi:type="dcterms:W3CDTF">2025-11-11T12:23:00Z</dcterms:modified>
</cp:coreProperties>
</file>