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DA489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0AE45C39" w14:textId="77777777" w:rsidTr="00F012A0">
        <w:tc>
          <w:tcPr>
            <w:tcW w:w="10065" w:type="dxa"/>
            <w:gridSpan w:val="2"/>
          </w:tcPr>
          <w:p w14:paraId="5E6DD9B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46E374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3590B108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3EFEEF8D" w14:textId="77777777" w:rsidTr="00F012A0">
        <w:tc>
          <w:tcPr>
            <w:tcW w:w="10065" w:type="dxa"/>
            <w:gridSpan w:val="2"/>
          </w:tcPr>
          <w:p w14:paraId="75B2A1CA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1B34D46" w14:textId="5542FDE8" w:rsidR="000E7442" w:rsidRDefault="000E7442" w:rsidP="000E74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PROGRAMA ODRŽAVANJA KOMUNALNE INFRASTRUKTURE</w:t>
            </w:r>
          </w:p>
          <w:p w14:paraId="4C038B2C" w14:textId="6235AF22" w:rsidR="002B735A" w:rsidRPr="00750E4B" w:rsidRDefault="000E7442" w:rsidP="000E74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 202</w:t>
            </w:r>
            <w:r w:rsidR="005850A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1A58D0" w:rsidRPr="00750E4B" w14:paraId="7C8D82C2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5538C286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7D8B6166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67247446" w14:textId="0686FD38" w:rsidR="001A58D0" w:rsidRPr="0015298D" w:rsidRDefault="000E7442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6CF29FF7" w14:textId="77777777" w:rsidTr="00F012A0">
        <w:trPr>
          <w:trHeight w:val="971"/>
        </w:trPr>
        <w:tc>
          <w:tcPr>
            <w:tcW w:w="4111" w:type="dxa"/>
          </w:tcPr>
          <w:p w14:paraId="5BDE4A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79E8A443" w14:textId="404260F3" w:rsidR="0015298D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života i zadovoljavanja interesa na način da iznesu svoje prijedloge i primjedbe vezane za održavanje komunalne infrastrukture</w:t>
            </w:r>
            <w:r w:rsidRPr="00630A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5019E6" w:rsidRPr="00750E4B" w14:paraId="4E9193D2" w14:textId="77777777" w:rsidTr="00F012A0">
        <w:trPr>
          <w:trHeight w:val="573"/>
        </w:trPr>
        <w:tc>
          <w:tcPr>
            <w:tcW w:w="4111" w:type="dxa"/>
          </w:tcPr>
          <w:p w14:paraId="32EFA9DD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2F5442C0" w14:textId="6E36E86C" w:rsidR="005019E6" w:rsidRPr="00750E4B" w:rsidRDefault="00D902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stopada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744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850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E74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7BD1EA00" w14:textId="77777777" w:rsidTr="00F012A0">
        <w:trPr>
          <w:trHeight w:val="721"/>
        </w:trPr>
        <w:tc>
          <w:tcPr>
            <w:tcW w:w="4111" w:type="dxa"/>
          </w:tcPr>
          <w:p w14:paraId="41E0B17C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6405C5D9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413F0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3F44813C" w14:textId="77777777" w:rsidR="00F012A0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2EBFA5FE" w14:textId="77777777" w:rsidR="000E7442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795EB" w14:textId="77777777" w:rsidR="000E7442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A49E28" w14:textId="77777777" w:rsidR="000E7442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DAC91" w14:textId="3C286450" w:rsidR="000E7442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objavljen</w:t>
            </w:r>
            <w:r w:rsidR="00D90275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>listopada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850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godine na web stranici </w:t>
            </w:r>
            <w:hyperlink r:id="rId7" w:history="1">
              <w:r w:rsidRPr="008004B2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https://www.virovitica.hr/otvorena-savjetovanja/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 </w:t>
            </w:r>
            <w:r w:rsidR="00D9027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>studenoga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5850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godine.</w:t>
            </w:r>
          </w:p>
        </w:tc>
      </w:tr>
      <w:tr w:rsidR="00411B7F" w:rsidRPr="00750E4B" w14:paraId="1B2C57C0" w14:textId="77777777" w:rsidTr="00F012A0">
        <w:trPr>
          <w:trHeight w:val="2095"/>
        </w:trPr>
        <w:tc>
          <w:tcPr>
            <w:tcW w:w="4111" w:type="dxa"/>
          </w:tcPr>
          <w:p w14:paraId="3F0AEC1A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11073CB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6FE21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BBFE120" w14:textId="17712E49" w:rsidR="000E7442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Tijekom otvorenog roka savjetovanja nije pristigao niti jedan prijedlog odnosno primjedba na nacrt dokumenta.</w:t>
            </w:r>
          </w:p>
        </w:tc>
      </w:tr>
      <w:tr w:rsidR="009F3263" w:rsidRPr="00750E4B" w14:paraId="29B64516" w14:textId="77777777" w:rsidTr="00F012A0">
        <w:trPr>
          <w:trHeight w:val="284"/>
        </w:trPr>
        <w:tc>
          <w:tcPr>
            <w:tcW w:w="4111" w:type="dxa"/>
          </w:tcPr>
          <w:p w14:paraId="0F2F3366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20D390F2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F6C52ED" w14:textId="7C61747A" w:rsidR="009F3263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4547EAC5" w14:textId="77777777" w:rsidTr="009F3263">
        <w:trPr>
          <w:trHeight w:val="1294"/>
        </w:trPr>
        <w:tc>
          <w:tcPr>
            <w:tcW w:w="4111" w:type="dxa"/>
          </w:tcPr>
          <w:p w14:paraId="5085218D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1E64FFC8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23B5622A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3BC2E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8D6D8CC" w14:textId="41BE773D" w:rsidR="00411B7F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30678A8F" w14:textId="77777777" w:rsidTr="00F012A0">
        <w:trPr>
          <w:trHeight w:val="333"/>
        </w:trPr>
        <w:tc>
          <w:tcPr>
            <w:tcW w:w="4111" w:type="dxa"/>
          </w:tcPr>
          <w:p w14:paraId="730652A4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549D5DEE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4295325" w14:textId="3276B0F1" w:rsidR="00074154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nije zahtijevala dodatne financijske troškove.</w:t>
            </w:r>
          </w:p>
        </w:tc>
      </w:tr>
      <w:tr w:rsidR="006E2680" w:rsidRPr="00750E4B" w14:paraId="22DB7412" w14:textId="77777777" w:rsidTr="00F012A0">
        <w:trPr>
          <w:trHeight w:val="415"/>
        </w:trPr>
        <w:tc>
          <w:tcPr>
            <w:tcW w:w="4111" w:type="dxa"/>
          </w:tcPr>
          <w:p w14:paraId="0F3B5ACE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731755EB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1480457" w14:textId="49507673" w:rsidR="006E2680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02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studenoga 202</w:t>
            </w:r>
            <w:r w:rsidR="005850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F44447" w:rsidRPr="00750E4B" w14:paraId="10D6EFBA" w14:textId="77777777" w:rsidTr="00F012A0">
        <w:trPr>
          <w:trHeight w:val="415"/>
        </w:trPr>
        <w:tc>
          <w:tcPr>
            <w:tcW w:w="4111" w:type="dxa"/>
          </w:tcPr>
          <w:p w14:paraId="580090AF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28BB619E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79CAE49" w14:textId="44962C26" w:rsidR="00F44447" w:rsidRPr="00750E4B" w:rsidRDefault="005850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20B777CE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3BA23" w14:textId="77777777" w:rsidR="005B6C2B" w:rsidRDefault="005B6C2B" w:rsidP="00CA19CD">
      <w:pPr>
        <w:spacing w:after="0" w:line="240" w:lineRule="auto"/>
      </w:pPr>
      <w:r>
        <w:separator/>
      </w:r>
    </w:p>
  </w:endnote>
  <w:endnote w:type="continuationSeparator" w:id="0">
    <w:p w14:paraId="71C276AC" w14:textId="77777777" w:rsidR="005B6C2B" w:rsidRDefault="005B6C2B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2FB96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CDF15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90805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453A9" w14:textId="77777777" w:rsidR="005B6C2B" w:rsidRDefault="005B6C2B" w:rsidP="00CA19CD">
      <w:pPr>
        <w:spacing w:after="0" w:line="240" w:lineRule="auto"/>
      </w:pPr>
      <w:r>
        <w:separator/>
      </w:r>
    </w:p>
  </w:footnote>
  <w:footnote w:type="continuationSeparator" w:id="0">
    <w:p w14:paraId="1649A958" w14:textId="77777777" w:rsidR="005B6C2B" w:rsidRDefault="005B6C2B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2F037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663B5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2DE6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31A72"/>
    <w:rsid w:val="00052095"/>
    <w:rsid w:val="00074154"/>
    <w:rsid w:val="00081EAB"/>
    <w:rsid w:val="000C0D63"/>
    <w:rsid w:val="000C226B"/>
    <w:rsid w:val="000C7966"/>
    <w:rsid w:val="000D53E8"/>
    <w:rsid w:val="000E7442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C3158"/>
    <w:rsid w:val="002E34A5"/>
    <w:rsid w:val="002F35AE"/>
    <w:rsid w:val="0031571D"/>
    <w:rsid w:val="003872E1"/>
    <w:rsid w:val="00391206"/>
    <w:rsid w:val="003C72E3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236F8"/>
    <w:rsid w:val="005410FF"/>
    <w:rsid w:val="00567165"/>
    <w:rsid w:val="00584C96"/>
    <w:rsid w:val="005850AE"/>
    <w:rsid w:val="005B6C2B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846FA5"/>
    <w:rsid w:val="00855261"/>
    <w:rsid w:val="00855A38"/>
    <w:rsid w:val="00862EB8"/>
    <w:rsid w:val="00870A16"/>
    <w:rsid w:val="008802E0"/>
    <w:rsid w:val="008A0B5E"/>
    <w:rsid w:val="008D68D5"/>
    <w:rsid w:val="009212A8"/>
    <w:rsid w:val="0094729C"/>
    <w:rsid w:val="00983DE8"/>
    <w:rsid w:val="0098671F"/>
    <w:rsid w:val="0099250D"/>
    <w:rsid w:val="009B17C2"/>
    <w:rsid w:val="009F1264"/>
    <w:rsid w:val="009F3263"/>
    <w:rsid w:val="00A11784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3532E"/>
    <w:rsid w:val="00B550EC"/>
    <w:rsid w:val="00B676A0"/>
    <w:rsid w:val="00B966CC"/>
    <w:rsid w:val="00C0165B"/>
    <w:rsid w:val="00C35B4D"/>
    <w:rsid w:val="00C722DB"/>
    <w:rsid w:val="00C74B6D"/>
    <w:rsid w:val="00C92424"/>
    <w:rsid w:val="00C94E9A"/>
    <w:rsid w:val="00CA19CD"/>
    <w:rsid w:val="00CE3CC0"/>
    <w:rsid w:val="00CF1695"/>
    <w:rsid w:val="00CF7335"/>
    <w:rsid w:val="00D11171"/>
    <w:rsid w:val="00D33132"/>
    <w:rsid w:val="00D820B5"/>
    <w:rsid w:val="00D90275"/>
    <w:rsid w:val="00D90DA6"/>
    <w:rsid w:val="00D910A7"/>
    <w:rsid w:val="00E27E3D"/>
    <w:rsid w:val="00E33263"/>
    <w:rsid w:val="00E553C5"/>
    <w:rsid w:val="00E9549D"/>
    <w:rsid w:val="00EA19AF"/>
    <w:rsid w:val="00EC5677"/>
    <w:rsid w:val="00EE716D"/>
    <w:rsid w:val="00F012A0"/>
    <w:rsid w:val="00F02275"/>
    <w:rsid w:val="00F037DE"/>
    <w:rsid w:val="00F22944"/>
    <w:rsid w:val="00F379EB"/>
    <w:rsid w:val="00F44447"/>
    <w:rsid w:val="00F718F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FDCF3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0E7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11</cp:revision>
  <cp:lastPrinted>2024-11-12T12:19:00Z</cp:lastPrinted>
  <dcterms:created xsi:type="dcterms:W3CDTF">2016-10-24T12:54:00Z</dcterms:created>
  <dcterms:modified xsi:type="dcterms:W3CDTF">2025-11-14T13:15:00Z</dcterms:modified>
</cp:coreProperties>
</file>