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25882EB8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PROJEKCIJA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0D71AA6A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7C7130">
              <w:rPr>
                <w:rFonts w:ascii="Times New Roman" w:hAnsi="Times New Roman" w:cs="Times New Roman"/>
                <w:b/>
                <w:sz w:val="24"/>
                <w:szCs w:val="24"/>
              </w:rPr>
              <w:t>25.09</w:t>
            </w:r>
            <w:r w:rsidR="00A97EF1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17FB14D8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C7130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24.10.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74751019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A40F8">
              <w:rPr>
                <w:rFonts w:ascii="Times New Roman" w:hAnsi="Times New Roman" w:cs="Times New Roman"/>
                <w:sz w:val="24"/>
                <w:szCs w:val="24"/>
              </w:rPr>
              <w:t>Izmjena i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dopuna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49F78552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zmjena i dopuna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6167E24C" w:rsidR="009260A2" w:rsidRDefault="007C7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Rujan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48CF446F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>24. listopada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927FB5" w:rsidRPr="007C7130">
        <w:rPr>
          <w:rFonts w:ascii="Times New Roman" w:hAnsi="Times New Roman" w:cs="Times New Roman"/>
          <w:b/>
          <w:sz w:val="24"/>
          <w:szCs w:val="24"/>
        </w:rPr>
        <w:t>5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148C1" w14:textId="77777777" w:rsidR="008C0005" w:rsidRDefault="008C0005">
      <w:pPr>
        <w:spacing w:after="0" w:line="240" w:lineRule="auto"/>
      </w:pPr>
      <w:r>
        <w:separator/>
      </w:r>
    </w:p>
  </w:endnote>
  <w:endnote w:type="continuationSeparator" w:id="0">
    <w:p w14:paraId="36E932D6" w14:textId="77777777" w:rsidR="008C0005" w:rsidRDefault="008C0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167F3" w14:textId="77777777" w:rsidR="008C0005" w:rsidRDefault="008C0005">
      <w:pPr>
        <w:spacing w:after="0" w:line="240" w:lineRule="auto"/>
      </w:pPr>
      <w:r>
        <w:separator/>
      </w:r>
    </w:p>
  </w:footnote>
  <w:footnote w:type="continuationSeparator" w:id="0">
    <w:p w14:paraId="67D0D57F" w14:textId="77777777" w:rsidR="008C0005" w:rsidRDefault="008C0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1330BF"/>
    <w:rsid w:val="00143A20"/>
    <w:rsid w:val="001F4CD1"/>
    <w:rsid w:val="002603EE"/>
    <w:rsid w:val="002A40F8"/>
    <w:rsid w:val="00321BDE"/>
    <w:rsid w:val="003D6859"/>
    <w:rsid w:val="004D33E8"/>
    <w:rsid w:val="00503D8A"/>
    <w:rsid w:val="00623F91"/>
    <w:rsid w:val="00715873"/>
    <w:rsid w:val="007B4EA5"/>
    <w:rsid w:val="007C7130"/>
    <w:rsid w:val="008968F6"/>
    <w:rsid w:val="008C0005"/>
    <w:rsid w:val="009260A2"/>
    <w:rsid w:val="00927FB5"/>
    <w:rsid w:val="00A5533A"/>
    <w:rsid w:val="00A92A22"/>
    <w:rsid w:val="00A97EF1"/>
    <w:rsid w:val="00B04701"/>
    <w:rsid w:val="00B67479"/>
    <w:rsid w:val="00C144F2"/>
    <w:rsid w:val="00DA5B97"/>
    <w:rsid w:val="00DD468E"/>
    <w:rsid w:val="00DF443F"/>
    <w:rsid w:val="00EF37A4"/>
    <w:rsid w:val="00F9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10</cp:revision>
  <cp:lastPrinted>2022-05-18T11:11:00Z</cp:lastPrinted>
  <dcterms:created xsi:type="dcterms:W3CDTF">2025-06-02T11:13:00Z</dcterms:created>
  <dcterms:modified xsi:type="dcterms:W3CDTF">2025-10-14T08:55:00Z</dcterms:modified>
</cp:coreProperties>
</file>