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3AB85C04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PRIJEDLOGA PRORAČUN</w:t>
            </w:r>
            <w:r w:rsidR="00DD46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PROJEKCIJA ZA 202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4D33E8"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2A40F8">
              <w:rPr>
                <w:rFonts w:ascii="Times New Roman" w:hAnsi="Times New Roman" w:cs="Times New Roman"/>
                <w:b/>
                <w:sz w:val="24"/>
                <w:szCs w:val="24"/>
              </w:rPr>
              <w:t>.G.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6514DC32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75FC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.10</w:t>
            </w:r>
            <w:r w:rsidR="00A97EF1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62F0D69F" w:rsidR="009260A2" w:rsidRPr="007C7130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75FC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82BE1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  <w:r w:rsidR="007C7130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648574A5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</w:t>
            </w:r>
            <w:r w:rsidR="008968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Proračuna Grada Virovitice za 202</w:t>
            </w:r>
            <w:r w:rsidR="00682B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682B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682B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>godinu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743F660F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682BE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i projekcija za 202</w:t>
            </w:r>
            <w:r w:rsidR="00682B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682BE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odinu.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0D171604" w:rsidR="009260A2" w:rsidRDefault="0068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Listopad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F37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13D29B3C" w:rsidR="009260A2" w:rsidRPr="00B04701" w:rsidRDefault="00623F91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7B2A1A">
        <w:rPr>
          <w:rFonts w:ascii="Times New Roman" w:hAnsi="Times New Roman" w:cs="Times New Roman"/>
          <w:b/>
          <w:sz w:val="24"/>
          <w:szCs w:val="24"/>
        </w:rPr>
        <w:t>1</w:t>
      </w:r>
      <w:r w:rsidR="00975FC5">
        <w:rPr>
          <w:rFonts w:ascii="Times New Roman" w:hAnsi="Times New Roman" w:cs="Times New Roman"/>
          <w:b/>
          <w:sz w:val="24"/>
          <w:szCs w:val="24"/>
        </w:rPr>
        <w:t>4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B2A1A">
        <w:rPr>
          <w:rFonts w:ascii="Times New Roman" w:hAnsi="Times New Roman" w:cs="Times New Roman"/>
          <w:b/>
          <w:sz w:val="24"/>
          <w:szCs w:val="24"/>
        </w:rPr>
        <w:t>studenog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927FB5" w:rsidRPr="007C7130">
        <w:rPr>
          <w:rFonts w:ascii="Times New Roman" w:hAnsi="Times New Roman" w:cs="Times New Roman"/>
          <w:b/>
          <w:sz w:val="24"/>
          <w:szCs w:val="24"/>
        </w:rPr>
        <w:t>5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. godine </w:t>
      </w:r>
      <w:r>
        <w:rPr>
          <w:rFonts w:ascii="Times New Roman" w:hAnsi="Times New Roman" w:cs="Times New Roman"/>
          <w:b/>
          <w:sz w:val="24"/>
          <w:szCs w:val="24"/>
        </w:rPr>
        <w:t xml:space="preserve">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148C1" w14:textId="77777777" w:rsidR="008C0005" w:rsidRDefault="008C0005">
      <w:pPr>
        <w:spacing w:after="0" w:line="240" w:lineRule="auto"/>
      </w:pPr>
      <w:r>
        <w:separator/>
      </w:r>
    </w:p>
  </w:endnote>
  <w:endnote w:type="continuationSeparator" w:id="0">
    <w:p w14:paraId="36E932D6" w14:textId="77777777" w:rsidR="008C0005" w:rsidRDefault="008C0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623F91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623F91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623F91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167F3" w14:textId="77777777" w:rsidR="008C0005" w:rsidRDefault="008C0005">
      <w:pPr>
        <w:spacing w:after="0" w:line="240" w:lineRule="auto"/>
      </w:pPr>
      <w:r>
        <w:separator/>
      </w:r>
    </w:p>
  </w:footnote>
  <w:footnote w:type="continuationSeparator" w:id="0">
    <w:p w14:paraId="67D0D57F" w14:textId="77777777" w:rsidR="008C0005" w:rsidRDefault="008C00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1330BF"/>
    <w:rsid w:val="00143A20"/>
    <w:rsid w:val="001F4CD1"/>
    <w:rsid w:val="002603EE"/>
    <w:rsid w:val="002A40F8"/>
    <w:rsid w:val="00321BDE"/>
    <w:rsid w:val="003D6859"/>
    <w:rsid w:val="004D33E8"/>
    <w:rsid w:val="00503D8A"/>
    <w:rsid w:val="00623F91"/>
    <w:rsid w:val="00682BE1"/>
    <w:rsid w:val="006A7570"/>
    <w:rsid w:val="00715873"/>
    <w:rsid w:val="007B2A1A"/>
    <w:rsid w:val="007B4EA5"/>
    <w:rsid w:val="007C7130"/>
    <w:rsid w:val="008968F6"/>
    <w:rsid w:val="008C0005"/>
    <w:rsid w:val="009260A2"/>
    <w:rsid w:val="00927FB5"/>
    <w:rsid w:val="00975FC5"/>
    <w:rsid w:val="00A5533A"/>
    <w:rsid w:val="00A92A22"/>
    <w:rsid w:val="00A97EF1"/>
    <w:rsid w:val="00B04701"/>
    <w:rsid w:val="00B67479"/>
    <w:rsid w:val="00C144F2"/>
    <w:rsid w:val="00DA5B97"/>
    <w:rsid w:val="00DD468E"/>
    <w:rsid w:val="00DF443F"/>
    <w:rsid w:val="00EC6C83"/>
    <w:rsid w:val="00EF37A4"/>
    <w:rsid w:val="00F9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13</cp:revision>
  <cp:lastPrinted>2022-05-18T11:11:00Z</cp:lastPrinted>
  <dcterms:created xsi:type="dcterms:W3CDTF">2025-06-02T11:13:00Z</dcterms:created>
  <dcterms:modified xsi:type="dcterms:W3CDTF">2025-10-27T11:46:00Z</dcterms:modified>
</cp:coreProperties>
</file>