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009D752D" w:rsidR="00D72708" w:rsidRPr="00C321FA" w:rsidRDefault="00167577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Prijedlog Odluke o</w:t>
            </w:r>
            <w:r w:rsidR="00D72708"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0741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izmjen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</w:t>
            </w:r>
            <w:r w:rsidR="000741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i dopun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</w:t>
            </w:r>
            <w:r w:rsidR="000741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4657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Odluke o komunalnom doprinosu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3E669A5D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8420CB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420CB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  <w:tc>
          <w:tcPr>
            <w:tcW w:w="4531" w:type="dxa"/>
            <w:vAlign w:val="center"/>
          </w:tcPr>
          <w:p w14:paraId="39E7BD7B" w14:textId="4163A2C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47A1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420CB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601F3582" w14:textId="1667C6D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167577">
              <w:rPr>
                <w:rFonts w:ascii="Times New Roman" w:hAnsi="Times New Roman" w:cs="Times New Roman"/>
                <w:sz w:val="24"/>
                <w:szCs w:val="24"/>
              </w:rPr>
              <w:t xml:space="preserve">Odluke o izmjeni i dopuni </w:t>
            </w:r>
            <w:r w:rsidR="004657CC">
              <w:rPr>
                <w:rFonts w:ascii="Times New Roman" w:hAnsi="Times New Roman" w:cs="Times New Roman"/>
                <w:bCs/>
                <w:sz w:val="24"/>
                <w:szCs w:val="24"/>
              </w:rPr>
              <w:t>Odluke o komunalnom doprinosu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  <w:p w14:paraId="28549D8F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7933D53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predloženi </w:t>
            </w:r>
            <w:r w:rsidR="001675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</w:t>
            </w:r>
            <w:r w:rsidR="003322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</w:t>
            </w:r>
            <w:r w:rsidR="001675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edlog Odluke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322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 </w:t>
            </w:r>
            <w:r w:rsidR="000741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izmjen</w:t>
            </w:r>
            <w:r w:rsidR="003322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0741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dopun</w:t>
            </w:r>
            <w:r w:rsidR="003322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0741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Odluke o komunalnom doprinosu.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6C61E503" w:rsidR="00D72708" w:rsidRPr="00C321FA" w:rsidRDefault="008420CB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16.10.2025.godine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1E9ABED8" w:rsidR="00D72708" w:rsidRPr="00C321FA" w:rsidRDefault="007E025A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692B7E60" w:rsidR="00D72708" w:rsidRPr="007E025A" w:rsidRDefault="004657CC" w:rsidP="004657CC">
            <w:pPr>
              <w:pStyle w:val="Odlomakpopisa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25A">
              <w:rPr>
                <w:rFonts w:ascii="Times New Roman" w:hAnsi="Times New Roman" w:cs="Times New Roman"/>
                <w:bCs/>
                <w:color w:val="EE0000"/>
                <w:sz w:val="24"/>
                <w:szCs w:val="24"/>
              </w:rPr>
              <w:t xml:space="preserve">         </w:t>
            </w:r>
            <w:r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9B0574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9B0574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="009A7170"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2025.</w:t>
            </w:r>
            <w:r w:rsidR="009A7170"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godine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6D483E3A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762225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9A7170">
        <w:rPr>
          <w:rFonts w:ascii="Times New Roman" w:hAnsi="Times New Roman" w:cs="Times New Roman"/>
          <w:b/>
          <w:sz w:val="24"/>
          <w:szCs w:val="24"/>
          <w:u w:val="single"/>
        </w:rPr>
        <w:t xml:space="preserve"> studenog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8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C70C5" w14:textId="77777777" w:rsidR="008201CD" w:rsidRDefault="008201CD" w:rsidP="00CA19CD">
      <w:pPr>
        <w:spacing w:after="0" w:line="240" w:lineRule="auto"/>
      </w:pPr>
      <w:r>
        <w:separator/>
      </w:r>
    </w:p>
  </w:endnote>
  <w:endnote w:type="continuationSeparator" w:id="0">
    <w:p w14:paraId="02AAED06" w14:textId="77777777" w:rsidR="008201CD" w:rsidRDefault="008201CD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7F331" w14:textId="77777777" w:rsidR="008201CD" w:rsidRDefault="008201CD" w:rsidP="00CA19CD">
      <w:pPr>
        <w:spacing w:after="0" w:line="240" w:lineRule="auto"/>
      </w:pPr>
      <w:r>
        <w:separator/>
      </w:r>
    </w:p>
  </w:footnote>
  <w:footnote w:type="continuationSeparator" w:id="0">
    <w:p w14:paraId="31FD6A3D" w14:textId="77777777" w:rsidR="008201CD" w:rsidRDefault="008201CD" w:rsidP="00CA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6EAF"/>
    <w:multiLevelType w:val="hybridMultilevel"/>
    <w:tmpl w:val="C4A0CF28"/>
    <w:lvl w:ilvl="0" w:tplc="7A744C0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47A1B"/>
    <w:rsid w:val="00052095"/>
    <w:rsid w:val="00074154"/>
    <w:rsid w:val="000741A8"/>
    <w:rsid w:val="00081EAB"/>
    <w:rsid w:val="0008246F"/>
    <w:rsid w:val="00092118"/>
    <w:rsid w:val="000C0D63"/>
    <w:rsid w:val="000C226B"/>
    <w:rsid w:val="000D53E8"/>
    <w:rsid w:val="00105BE3"/>
    <w:rsid w:val="001122CD"/>
    <w:rsid w:val="001251F3"/>
    <w:rsid w:val="00125FBB"/>
    <w:rsid w:val="001302DA"/>
    <w:rsid w:val="00137E6F"/>
    <w:rsid w:val="001437B0"/>
    <w:rsid w:val="00147A8A"/>
    <w:rsid w:val="0015298D"/>
    <w:rsid w:val="00167577"/>
    <w:rsid w:val="0017098D"/>
    <w:rsid w:val="00182471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735A"/>
    <w:rsid w:val="002C623B"/>
    <w:rsid w:val="0031571D"/>
    <w:rsid w:val="003206CB"/>
    <w:rsid w:val="00321194"/>
    <w:rsid w:val="00325C6C"/>
    <w:rsid w:val="003322E9"/>
    <w:rsid w:val="003707AE"/>
    <w:rsid w:val="00371D44"/>
    <w:rsid w:val="003872E1"/>
    <w:rsid w:val="00387CC3"/>
    <w:rsid w:val="003A4441"/>
    <w:rsid w:val="003A7EDA"/>
    <w:rsid w:val="003C2890"/>
    <w:rsid w:val="003F2417"/>
    <w:rsid w:val="003F5F27"/>
    <w:rsid w:val="004038E8"/>
    <w:rsid w:val="00411B7F"/>
    <w:rsid w:val="004507D3"/>
    <w:rsid w:val="0045212F"/>
    <w:rsid w:val="004657CC"/>
    <w:rsid w:val="004733CE"/>
    <w:rsid w:val="00485F0E"/>
    <w:rsid w:val="004A3237"/>
    <w:rsid w:val="004B3EFB"/>
    <w:rsid w:val="004D221C"/>
    <w:rsid w:val="004D46A0"/>
    <w:rsid w:val="005019E6"/>
    <w:rsid w:val="0051305B"/>
    <w:rsid w:val="005177B2"/>
    <w:rsid w:val="00535FE2"/>
    <w:rsid w:val="005410FF"/>
    <w:rsid w:val="00567165"/>
    <w:rsid w:val="0058290C"/>
    <w:rsid w:val="00584C96"/>
    <w:rsid w:val="00590E30"/>
    <w:rsid w:val="00601E8A"/>
    <w:rsid w:val="0061667D"/>
    <w:rsid w:val="00630ADC"/>
    <w:rsid w:val="00635D7D"/>
    <w:rsid w:val="0064578C"/>
    <w:rsid w:val="00652DE8"/>
    <w:rsid w:val="006714B7"/>
    <w:rsid w:val="00691716"/>
    <w:rsid w:val="006A1263"/>
    <w:rsid w:val="006A2179"/>
    <w:rsid w:val="006A23AA"/>
    <w:rsid w:val="006A70F7"/>
    <w:rsid w:val="006B08A5"/>
    <w:rsid w:val="006B1F89"/>
    <w:rsid w:val="006B4935"/>
    <w:rsid w:val="006F36A3"/>
    <w:rsid w:val="0074137F"/>
    <w:rsid w:val="00750E4B"/>
    <w:rsid w:val="00762225"/>
    <w:rsid w:val="00776790"/>
    <w:rsid w:val="007D6EC7"/>
    <w:rsid w:val="007E025A"/>
    <w:rsid w:val="007E4727"/>
    <w:rsid w:val="00817F57"/>
    <w:rsid w:val="008201CD"/>
    <w:rsid w:val="008420CB"/>
    <w:rsid w:val="00855261"/>
    <w:rsid w:val="00862EB8"/>
    <w:rsid w:val="008A22B6"/>
    <w:rsid w:val="008D3899"/>
    <w:rsid w:val="008D68D5"/>
    <w:rsid w:val="00911373"/>
    <w:rsid w:val="009134A8"/>
    <w:rsid w:val="00913F3D"/>
    <w:rsid w:val="00946091"/>
    <w:rsid w:val="0094729C"/>
    <w:rsid w:val="00965CCA"/>
    <w:rsid w:val="00983DE8"/>
    <w:rsid w:val="009A28BC"/>
    <w:rsid w:val="009A7170"/>
    <w:rsid w:val="009B0574"/>
    <w:rsid w:val="009B42CC"/>
    <w:rsid w:val="009B7F69"/>
    <w:rsid w:val="009C141D"/>
    <w:rsid w:val="009F1264"/>
    <w:rsid w:val="009F69B2"/>
    <w:rsid w:val="00A07A73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739AC"/>
    <w:rsid w:val="00B95401"/>
    <w:rsid w:val="00BD6A50"/>
    <w:rsid w:val="00C0165B"/>
    <w:rsid w:val="00C321FA"/>
    <w:rsid w:val="00C35B4D"/>
    <w:rsid w:val="00C548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166E8"/>
    <w:rsid w:val="00D30D9E"/>
    <w:rsid w:val="00D33132"/>
    <w:rsid w:val="00D72708"/>
    <w:rsid w:val="00D820B5"/>
    <w:rsid w:val="00D90DA6"/>
    <w:rsid w:val="00D910A7"/>
    <w:rsid w:val="00DB61ED"/>
    <w:rsid w:val="00DC766F"/>
    <w:rsid w:val="00DE17C7"/>
    <w:rsid w:val="00E26166"/>
    <w:rsid w:val="00E553C5"/>
    <w:rsid w:val="00E9549D"/>
    <w:rsid w:val="00EA5562"/>
    <w:rsid w:val="00EC5677"/>
    <w:rsid w:val="00ED0CCB"/>
    <w:rsid w:val="00ED768C"/>
    <w:rsid w:val="00EE716D"/>
    <w:rsid w:val="00F037DE"/>
    <w:rsid w:val="00F04B74"/>
    <w:rsid w:val="00F33039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  <w:style w:type="paragraph" w:styleId="Odlomakpopisa">
    <w:name w:val="List Paragraph"/>
    <w:basedOn w:val="Normal"/>
    <w:uiPriority w:val="34"/>
    <w:qFormat/>
    <w:rsid w:val="00465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Sanja</dc:creator>
  <cp:lastModifiedBy>Obrad Radijevac</cp:lastModifiedBy>
  <cp:revision>2</cp:revision>
  <cp:lastPrinted>2023-02-06T08:39:00Z</cp:lastPrinted>
  <dcterms:created xsi:type="dcterms:W3CDTF">2025-10-13T07:20:00Z</dcterms:created>
  <dcterms:modified xsi:type="dcterms:W3CDTF">2025-10-13T07:20:00Z</dcterms:modified>
</cp:coreProperties>
</file>