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D5A1F64" w14:textId="6FBEF128" w:rsidR="00946091" w:rsidRPr="006340ED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46091" w:rsidRPr="006340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8603ED" w:rsidRPr="002944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Odluke o davanju prethodne suglasnosti tvrtki Poslovni park Virovitica d.o.o. za Izmjene i dopune Općih uvjete isporuke komunalne parkiranja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08A9247F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603E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603ED">
              <w:rPr>
                <w:rFonts w:ascii="Times New Roman" w:hAnsi="Times New Roman" w:cs="Times New Roman"/>
                <w:b/>
                <w:sz w:val="24"/>
                <w:szCs w:val="24"/>
              </w:rPr>
              <w:t>kolovoza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6340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78ABC835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603E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603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rujna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1D056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1A96399A" w:rsidR="0017098D" w:rsidRPr="006340E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9B7F69"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40ED"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="008603ED" w:rsidRPr="002944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603ED" w:rsidRPr="008603ED">
              <w:rPr>
                <w:rFonts w:ascii="Times New Roman" w:hAnsi="Times New Roman" w:cs="Times New Roman"/>
                <w:sz w:val="24"/>
                <w:szCs w:val="24"/>
              </w:rPr>
              <w:t>Odluke o davanju prethodne suglasnosti tvrtki Poslovni park Virovitica d.o.o. za Izmjene i dopune Općih uvjete isporuke komunalne parkiranja</w:t>
            </w:r>
            <w:r w:rsidR="008603ED"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5AC40B50" w:rsidR="00B728BD" w:rsidRPr="008603ED" w:rsidRDefault="002C623B" w:rsidP="00B728BD">
            <w:pPr>
              <w:rPr>
                <w:rFonts w:ascii="Times New Roman" w:hAnsi="Times New Roman" w:cs="Times New Roman"/>
                <w:b/>
              </w:rPr>
            </w:pP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6340ED"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="008603ED" w:rsidRPr="002944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603ED" w:rsidRPr="008603ED">
              <w:rPr>
                <w:rFonts w:ascii="Times New Roman" w:hAnsi="Times New Roman" w:cs="Times New Roman"/>
                <w:sz w:val="24"/>
                <w:szCs w:val="24"/>
              </w:rPr>
              <w:t>Odluke o davanju prethodne suglasnosti tvrtki Poslovni park Virovitica d.o.o. za Izmjene i dopune Općih uvjete isporuke komunalne parkiranja</w:t>
            </w:r>
            <w:r w:rsidR="006340ED" w:rsidRPr="006340ED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3357FA9C" w:rsidR="00B728BD" w:rsidRPr="00750E4B" w:rsidRDefault="008603E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Kolovoz 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340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9B7F69">
        <w:trPr>
          <w:trHeight w:val="124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6B70386B" w:rsidR="00B728BD" w:rsidRPr="00750E4B" w:rsidRDefault="008603E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2F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kolovoza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40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9B7F69">
        <w:trPr>
          <w:trHeight w:val="391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D80D498" w:rsidR="00B728BD" w:rsidRPr="00750E4B" w:rsidRDefault="00B963F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4D48DBF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82743"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03ED">
        <w:rPr>
          <w:rFonts w:ascii="Times New Roman" w:hAnsi="Times New Roman" w:cs="Times New Roman"/>
          <w:b/>
          <w:sz w:val="24"/>
          <w:szCs w:val="24"/>
          <w:u w:val="single"/>
        </w:rPr>
        <w:t>rujna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6340ED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4D148" w14:textId="77777777" w:rsidR="00C575BD" w:rsidRDefault="00C575BD" w:rsidP="00CA19CD">
      <w:pPr>
        <w:spacing w:after="0" w:line="240" w:lineRule="auto"/>
      </w:pPr>
      <w:r>
        <w:separator/>
      </w:r>
    </w:p>
  </w:endnote>
  <w:endnote w:type="continuationSeparator" w:id="0">
    <w:p w14:paraId="10B13009" w14:textId="77777777" w:rsidR="00C575BD" w:rsidRDefault="00C575B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4DBD5" w14:textId="77777777" w:rsidR="00C575BD" w:rsidRDefault="00C575BD" w:rsidP="00CA19CD">
      <w:pPr>
        <w:spacing w:after="0" w:line="240" w:lineRule="auto"/>
      </w:pPr>
      <w:r>
        <w:separator/>
      </w:r>
    </w:p>
  </w:footnote>
  <w:footnote w:type="continuationSeparator" w:id="0">
    <w:p w14:paraId="452B43D8" w14:textId="77777777" w:rsidR="00C575BD" w:rsidRDefault="00C575BD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5250A"/>
    <w:rsid w:val="0005362B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566"/>
    <w:rsid w:val="001D08B9"/>
    <w:rsid w:val="001E7E04"/>
    <w:rsid w:val="001F3E76"/>
    <w:rsid w:val="002039D5"/>
    <w:rsid w:val="002217C2"/>
    <w:rsid w:val="00226D56"/>
    <w:rsid w:val="002307B2"/>
    <w:rsid w:val="00266B4C"/>
    <w:rsid w:val="00281804"/>
    <w:rsid w:val="002B735A"/>
    <w:rsid w:val="002C623B"/>
    <w:rsid w:val="0031571D"/>
    <w:rsid w:val="00321194"/>
    <w:rsid w:val="00351D60"/>
    <w:rsid w:val="003707AE"/>
    <w:rsid w:val="00371D44"/>
    <w:rsid w:val="00382743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C5325"/>
    <w:rsid w:val="004D221C"/>
    <w:rsid w:val="005019E6"/>
    <w:rsid w:val="0051305B"/>
    <w:rsid w:val="005177B2"/>
    <w:rsid w:val="00535FE2"/>
    <w:rsid w:val="005410FF"/>
    <w:rsid w:val="00567165"/>
    <w:rsid w:val="0057368A"/>
    <w:rsid w:val="00584C96"/>
    <w:rsid w:val="00590E30"/>
    <w:rsid w:val="005E5415"/>
    <w:rsid w:val="00601E8A"/>
    <w:rsid w:val="00630ADC"/>
    <w:rsid w:val="006340ED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12B5"/>
    <w:rsid w:val="006F36A3"/>
    <w:rsid w:val="00750E4B"/>
    <w:rsid w:val="00776790"/>
    <w:rsid w:val="007D6EC7"/>
    <w:rsid w:val="00855261"/>
    <w:rsid w:val="008603ED"/>
    <w:rsid w:val="00862EB8"/>
    <w:rsid w:val="008D68D5"/>
    <w:rsid w:val="00911373"/>
    <w:rsid w:val="00913F3D"/>
    <w:rsid w:val="00946091"/>
    <w:rsid w:val="0094729C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87D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B963FB"/>
    <w:rsid w:val="00C0165B"/>
    <w:rsid w:val="00C35B4D"/>
    <w:rsid w:val="00C575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11</cp:revision>
  <cp:lastPrinted>2023-02-06T08:39:00Z</cp:lastPrinted>
  <dcterms:created xsi:type="dcterms:W3CDTF">2023-02-06T08:40:00Z</dcterms:created>
  <dcterms:modified xsi:type="dcterms:W3CDTF">2025-09-03T06:55:00Z</dcterms:modified>
</cp:coreProperties>
</file>