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7666E0" w14:textId="77777777" w:rsidR="0015298D" w:rsidRDefault="0015298D"/>
    <w:tbl>
      <w:tblPr>
        <w:tblStyle w:val="Reetkatablice"/>
        <w:tblW w:w="10065" w:type="dxa"/>
        <w:tblInd w:w="-572" w:type="dxa"/>
        <w:tblLook w:val="04A0" w:firstRow="1" w:lastRow="0" w:firstColumn="1" w:lastColumn="0" w:noHBand="0" w:noVBand="1"/>
      </w:tblPr>
      <w:tblGrid>
        <w:gridCol w:w="4111"/>
        <w:gridCol w:w="5954"/>
      </w:tblGrid>
      <w:tr w:rsidR="00750E4B" w:rsidRPr="00750E4B" w14:paraId="54EDB33D" w14:textId="77777777" w:rsidTr="00F11FEE">
        <w:tc>
          <w:tcPr>
            <w:tcW w:w="10065" w:type="dxa"/>
            <w:gridSpan w:val="2"/>
            <w:vAlign w:val="center"/>
          </w:tcPr>
          <w:p w14:paraId="02558309" w14:textId="77777777" w:rsidR="0015298D" w:rsidRDefault="0015298D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59093B6" w14:textId="77777777" w:rsidR="00750E4B" w:rsidRDefault="006339AE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IZVJEŠĆE O  PROVEDENOM SAVJETOVANJU</w:t>
            </w:r>
          </w:p>
          <w:p w14:paraId="58EA746F" w14:textId="77777777" w:rsidR="006339AE" w:rsidRDefault="006339AE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SA ZAINTERESIRANOM JAVNOŠĆU</w:t>
            </w:r>
          </w:p>
          <w:p w14:paraId="367F83BD" w14:textId="77777777" w:rsidR="00F11FEE" w:rsidRPr="00750E4B" w:rsidRDefault="00F11FEE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50E4B" w:rsidRPr="00750E4B" w14:paraId="31C2DB34" w14:textId="77777777" w:rsidTr="00F11FEE">
        <w:tc>
          <w:tcPr>
            <w:tcW w:w="10065" w:type="dxa"/>
            <w:gridSpan w:val="2"/>
            <w:vAlign w:val="center"/>
          </w:tcPr>
          <w:p w14:paraId="3E02133C" w14:textId="001AD4F5" w:rsidR="002B735A" w:rsidRDefault="00226D56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</w:p>
          <w:p w14:paraId="616D3687" w14:textId="6F6AAADF" w:rsidR="009638CD" w:rsidRPr="006340ED" w:rsidRDefault="009638CD" w:rsidP="009638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40ED">
              <w:rPr>
                <w:rFonts w:ascii="Times New Roman" w:hAnsi="Times New Roman" w:cs="Times New Roman"/>
                <w:b/>
                <w:sz w:val="24"/>
                <w:szCs w:val="24"/>
              </w:rPr>
              <w:t>Nacrt</w:t>
            </w:r>
            <w:r w:rsidRPr="006340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2944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Odluke o davanju prethodne suglasnosti tvrtki Poslovni park Virovitica d.o.o.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  <w:r w:rsidRPr="002944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 Izmjene i dopune Općih uvjete isporuke komunalne parkiranja</w:t>
            </w:r>
          </w:p>
          <w:p w14:paraId="165E111A" w14:textId="77777777" w:rsidR="002B735A" w:rsidRPr="00750E4B" w:rsidRDefault="002B735A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A58D0" w:rsidRPr="00750E4B" w14:paraId="4BE8C52A" w14:textId="77777777" w:rsidTr="00F11FEE">
        <w:tc>
          <w:tcPr>
            <w:tcW w:w="4111" w:type="dxa"/>
            <w:tcBorders>
              <w:bottom w:val="single" w:sz="4" w:space="0" w:color="000000" w:themeColor="text1"/>
            </w:tcBorders>
            <w:vAlign w:val="center"/>
          </w:tcPr>
          <w:p w14:paraId="1B601BAE" w14:textId="77777777" w:rsidR="001A58D0" w:rsidRDefault="001A58D0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je  provelo savjetovanje:</w:t>
            </w:r>
          </w:p>
          <w:p w14:paraId="5112A81E" w14:textId="77777777" w:rsidR="001A58D0" w:rsidRPr="00635D7D" w:rsidRDefault="001A58D0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tcBorders>
              <w:bottom w:val="single" w:sz="4" w:space="0" w:color="000000" w:themeColor="text1"/>
            </w:tcBorders>
            <w:vAlign w:val="center"/>
          </w:tcPr>
          <w:p w14:paraId="53C872CB" w14:textId="1F20409B" w:rsidR="001A58D0" w:rsidRPr="0015298D" w:rsidRDefault="00F11FEE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komunalne poslove i graditeljstvo</w:t>
            </w:r>
          </w:p>
        </w:tc>
      </w:tr>
      <w:tr w:rsidR="0015298D" w:rsidRPr="00750E4B" w14:paraId="116213EE" w14:textId="77777777" w:rsidTr="00F11FEE">
        <w:trPr>
          <w:trHeight w:val="971"/>
        </w:trPr>
        <w:tc>
          <w:tcPr>
            <w:tcW w:w="4111" w:type="dxa"/>
            <w:vAlign w:val="center"/>
          </w:tcPr>
          <w:p w14:paraId="3BE0B9EB" w14:textId="77777777" w:rsidR="001D08B9" w:rsidRPr="00750E4B" w:rsidRDefault="009F1264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5954" w:type="dxa"/>
            <w:vAlign w:val="center"/>
          </w:tcPr>
          <w:p w14:paraId="37494829" w14:textId="313CCE11" w:rsidR="0015298D" w:rsidRPr="00750E4B" w:rsidRDefault="009638CD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0ED"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 w:rsidRPr="006340ED">
              <w:rPr>
                <w:rFonts w:ascii="Times New Roman" w:hAnsi="Times New Roman" w:cs="Times New Roman"/>
                <w:b/>
              </w:rPr>
              <w:t xml:space="preserve"> </w:t>
            </w:r>
            <w:r w:rsidRPr="002944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8603ED">
              <w:rPr>
                <w:rFonts w:ascii="Times New Roman" w:hAnsi="Times New Roman" w:cs="Times New Roman"/>
                <w:sz w:val="24"/>
                <w:szCs w:val="24"/>
              </w:rPr>
              <w:t xml:space="preserve">Odluke o davanju prethodne suglasnosti tvrtki Poslovni park Virovitica d.o.o.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8603ED">
              <w:rPr>
                <w:rFonts w:ascii="Times New Roman" w:hAnsi="Times New Roman" w:cs="Times New Roman"/>
                <w:sz w:val="24"/>
                <w:szCs w:val="24"/>
              </w:rPr>
              <w:t>a Izmjene i dopune Općih uvjete isporuke komunalne parkiranja</w:t>
            </w:r>
            <w:r w:rsidRPr="006340ED">
              <w:rPr>
                <w:rFonts w:ascii="Times New Roman" w:hAnsi="Times New Roman" w:cs="Times New Roman"/>
                <w:bCs/>
              </w:rPr>
              <w:t>.</w:t>
            </w:r>
          </w:p>
        </w:tc>
      </w:tr>
      <w:tr w:rsidR="005019E6" w:rsidRPr="00750E4B" w14:paraId="5C7C3A87" w14:textId="77777777" w:rsidTr="00F11FEE">
        <w:trPr>
          <w:trHeight w:val="573"/>
        </w:trPr>
        <w:tc>
          <w:tcPr>
            <w:tcW w:w="4111" w:type="dxa"/>
            <w:vAlign w:val="center"/>
          </w:tcPr>
          <w:p w14:paraId="7AA34C6D" w14:textId="77777777" w:rsidR="005019E6" w:rsidRDefault="005019E6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Datum </w:t>
            </w:r>
            <w:r w:rsidR="00EA19AF">
              <w:rPr>
                <w:rFonts w:ascii="Times New Roman" w:hAnsi="Times New Roman" w:cs="Times New Roman"/>
                <w:sz w:val="24"/>
                <w:szCs w:val="24"/>
              </w:rPr>
              <w:t xml:space="preserve">nacrta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</w:t>
            </w:r>
          </w:p>
        </w:tc>
        <w:tc>
          <w:tcPr>
            <w:tcW w:w="5954" w:type="dxa"/>
            <w:vAlign w:val="center"/>
          </w:tcPr>
          <w:p w14:paraId="65B7EFED" w14:textId="14F7ED5C" w:rsidR="005019E6" w:rsidRPr="00750E4B" w:rsidRDefault="009638CD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  <w:r w:rsidR="00F11F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rujna</w:t>
            </w:r>
            <w:r w:rsidR="00F11F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F11FE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15298D" w:rsidRPr="00750E4B" w14:paraId="1686F738" w14:textId="77777777" w:rsidTr="00F11FEE">
        <w:trPr>
          <w:trHeight w:val="721"/>
        </w:trPr>
        <w:tc>
          <w:tcPr>
            <w:tcW w:w="4111" w:type="dxa"/>
            <w:vAlign w:val="center"/>
          </w:tcPr>
          <w:p w14:paraId="24DE284F" w14:textId="20687B98" w:rsidR="001D08B9" w:rsidRDefault="00F012A0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 li nacrt dokumenta bio objavljen na internetskim stranicama ili na drugi odgovarajući način?</w:t>
            </w:r>
          </w:p>
          <w:p w14:paraId="79BD1B50" w14:textId="77777777" w:rsidR="00F012A0" w:rsidRDefault="00F012A0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CDCA3D" w14:textId="77777777" w:rsidR="00161CF6" w:rsidRPr="00750E4B" w:rsidRDefault="00F012A0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Ako jest, kada je nacrt objavljen, na kojoj internetskoj stranici i koliko vremena je ostavljeno za savjetovanje?</w:t>
            </w:r>
          </w:p>
        </w:tc>
        <w:tc>
          <w:tcPr>
            <w:tcW w:w="5954" w:type="dxa"/>
            <w:vAlign w:val="center"/>
          </w:tcPr>
          <w:p w14:paraId="0A161C75" w14:textId="77777777" w:rsidR="00F012A0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  <w:p w14:paraId="15848803" w14:textId="77777777" w:rsidR="00F11FEE" w:rsidRPr="00F11FEE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686162" w14:textId="77777777" w:rsidR="00F11FEE" w:rsidRDefault="00F11FEE" w:rsidP="00F11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D481DD" w14:textId="2738CFD5" w:rsidR="00F11FEE" w:rsidRPr="00F11FEE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dana</w:t>
            </w:r>
          </w:p>
        </w:tc>
      </w:tr>
      <w:tr w:rsidR="00411B7F" w:rsidRPr="00750E4B" w14:paraId="73755CCC" w14:textId="77777777" w:rsidTr="00F11FEE">
        <w:trPr>
          <w:trHeight w:val="2095"/>
        </w:trPr>
        <w:tc>
          <w:tcPr>
            <w:tcW w:w="4111" w:type="dxa"/>
            <w:vAlign w:val="center"/>
          </w:tcPr>
          <w:p w14:paraId="52C6E39A" w14:textId="77777777" w:rsidR="00161CF6" w:rsidRDefault="00A32134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Koji su predstavnici zainteresirani javnos</w:t>
            </w:r>
            <w:r w:rsidR="00161CF6">
              <w:rPr>
                <w:rFonts w:ascii="Times New Roman" w:hAnsi="Times New Roman" w:cs="Times New Roman"/>
                <w:sz w:val="24"/>
                <w:szCs w:val="24"/>
              </w:rPr>
              <w:t>ti dostavili svoje prijedloge odnosno primjedbe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331676FE" w14:textId="77777777" w:rsidR="00161CF6" w:rsidRDefault="00161CF6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DFC543" w14:textId="77777777" w:rsidR="00161CF6" w:rsidRDefault="00161CF6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469F971F" w14:textId="4989F273" w:rsidR="00411B7F" w:rsidRPr="00750E4B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F3263" w:rsidRPr="00750E4B" w14:paraId="25D150DD" w14:textId="77777777" w:rsidTr="00F11FEE">
        <w:trPr>
          <w:trHeight w:val="284"/>
        </w:trPr>
        <w:tc>
          <w:tcPr>
            <w:tcW w:w="4111" w:type="dxa"/>
            <w:vAlign w:val="center"/>
          </w:tcPr>
          <w:p w14:paraId="7875E475" w14:textId="77777777" w:rsidR="009F3263" w:rsidRDefault="009F3263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Prihvaćene primjedbe zainteresirane javnosti</w:t>
            </w:r>
            <w:r w:rsidR="008A0B5E">
              <w:rPr>
                <w:rFonts w:ascii="Times New Roman" w:hAnsi="Times New Roman" w:cs="Times New Roman"/>
                <w:sz w:val="24"/>
                <w:szCs w:val="24"/>
              </w:rPr>
              <w:t xml:space="preserve"> na nacrt dokumenta</w:t>
            </w:r>
          </w:p>
          <w:p w14:paraId="5DCA6180" w14:textId="77777777" w:rsidR="009F3263" w:rsidRDefault="009F3263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380B553A" w14:textId="4C26F7F9" w:rsidR="009F3263" w:rsidRPr="00750E4B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11B7F" w:rsidRPr="00750E4B" w14:paraId="30BDEA3E" w14:textId="77777777" w:rsidTr="00F11FEE">
        <w:trPr>
          <w:trHeight w:val="1294"/>
        </w:trPr>
        <w:tc>
          <w:tcPr>
            <w:tcW w:w="4111" w:type="dxa"/>
            <w:vAlign w:val="center"/>
          </w:tcPr>
          <w:p w14:paraId="6A17EA00" w14:textId="635A3FB9" w:rsidR="001D08B9" w:rsidRDefault="00EA19AF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Razlozi neprihvaćanja pojedinih primjedbi zainteresirane javnosti na</w:t>
            </w:r>
          </w:p>
          <w:p w14:paraId="3278F949" w14:textId="77777777" w:rsidR="00EA19AF" w:rsidRDefault="00EA19AF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nacrt dokumenta</w:t>
            </w:r>
          </w:p>
          <w:p w14:paraId="660045F3" w14:textId="77777777" w:rsidR="00EA19AF" w:rsidRDefault="00EA19AF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8872B7" w14:textId="77777777" w:rsidR="00EA19AF" w:rsidRDefault="00EA19AF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14A59E7D" w14:textId="0E03EF44" w:rsidR="00411B7F" w:rsidRPr="00750E4B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74154" w:rsidRPr="00750E4B" w14:paraId="02E640A7" w14:textId="77777777" w:rsidTr="00F11FEE">
        <w:trPr>
          <w:trHeight w:val="333"/>
        </w:trPr>
        <w:tc>
          <w:tcPr>
            <w:tcW w:w="4111" w:type="dxa"/>
            <w:vAlign w:val="center"/>
          </w:tcPr>
          <w:p w14:paraId="00D01548" w14:textId="77777777" w:rsidR="00635D7D" w:rsidRDefault="00EA19AF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Troškovi provedenog savjetovanja</w:t>
            </w:r>
          </w:p>
          <w:p w14:paraId="49CD2CF1" w14:textId="77777777" w:rsidR="00074154" w:rsidRDefault="00074154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5F4205D2" w14:textId="47FEB515" w:rsidR="00074154" w:rsidRPr="00750E4B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E2680" w:rsidRPr="00750E4B" w14:paraId="59F73352" w14:textId="77777777" w:rsidTr="00F11FEE">
        <w:trPr>
          <w:trHeight w:val="415"/>
        </w:trPr>
        <w:tc>
          <w:tcPr>
            <w:tcW w:w="4111" w:type="dxa"/>
            <w:vAlign w:val="center"/>
          </w:tcPr>
          <w:p w14:paraId="564B07B4" w14:textId="77777777" w:rsidR="006E2680" w:rsidRDefault="006E2680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izrade Izvješća</w:t>
            </w:r>
          </w:p>
          <w:p w14:paraId="177377B6" w14:textId="77777777" w:rsidR="002E34A5" w:rsidRDefault="002E34A5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43C43A23" w14:textId="0DEFFB62" w:rsidR="006E2680" w:rsidRPr="00F11FEE" w:rsidRDefault="009638CD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  <w:r w:rsidR="00F11F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rujna </w:t>
            </w:r>
            <w:r w:rsidR="00F11FEE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F11FE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F44447" w:rsidRPr="00750E4B" w14:paraId="75855C8A" w14:textId="77777777" w:rsidTr="00F11FEE">
        <w:trPr>
          <w:trHeight w:val="415"/>
        </w:trPr>
        <w:tc>
          <w:tcPr>
            <w:tcW w:w="4111" w:type="dxa"/>
            <w:vAlign w:val="center"/>
          </w:tcPr>
          <w:p w14:paraId="7B78AC20" w14:textId="77777777" w:rsidR="00F44447" w:rsidRDefault="00EA19AF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</w:t>
            </w:r>
            <w:r w:rsidR="006E2680">
              <w:rPr>
                <w:rFonts w:ascii="Times New Roman" w:hAnsi="Times New Roman" w:cs="Times New Roman"/>
                <w:sz w:val="24"/>
                <w:szCs w:val="24"/>
              </w:rPr>
              <w:t>, te potpis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osobe koja je izradila  Izvješće</w:t>
            </w:r>
          </w:p>
          <w:p w14:paraId="5F703192" w14:textId="77777777" w:rsidR="002E34A5" w:rsidRDefault="002E34A5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6E2AA83F" w14:textId="3DC0DAA5" w:rsidR="00F44447" w:rsidRPr="00750E4B" w:rsidRDefault="009638CD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Sanja Martinušić</w:t>
            </w:r>
          </w:p>
        </w:tc>
      </w:tr>
    </w:tbl>
    <w:p w14:paraId="183C0A74" w14:textId="77777777" w:rsidR="00EC5677" w:rsidRDefault="00EC5677" w:rsidP="003C72E3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C5677" w:rsidSect="00F379E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0E6A6A" w14:textId="77777777" w:rsidR="00CA393E" w:rsidRDefault="00CA393E" w:rsidP="00CA19CD">
      <w:pPr>
        <w:spacing w:after="0" w:line="240" w:lineRule="auto"/>
      </w:pPr>
      <w:r>
        <w:separator/>
      </w:r>
    </w:p>
  </w:endnote>
  <w:endnote w:type="continuationSeparator" w:id="0">
    <w:p w14:paraId="2E2E4337" w14:textId="77777777" w:rsidR="00CA393E" w:rsidRDefault="00CA393E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52E04B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CBF73E" w14:textId="77777777" w:rsidR="00CA19CD" w:rsidRPr="00E27E3D" w:rsidRDefault="00CA19CD" w:rsidP="00E27E3D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0E3C58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AF4714" w14:textId="77777777" w:rsidR="00CA393E" w:rsidRDefault="00CA393E" w:rsidP="00CA19CD">
      <w:pPr>
        <w:spacing w:after="0" w:line="240" w:lineRule="auto"/>
      </w:pPr>
      <w:r>
        <w:separator/>
      </w:r>
    </w:p>
  </w:footnote>
  <w:footnote w:type="continuationSeparator" w:id="0">
    <w:p w14:paraId="1951DA26" w14:textId="77777777" w:rsidR="00CA393E" w:rsidRDefault="00CA393E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F63B2D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07CC3F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E13143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52095"/>
    <w:rsid w:val="00074154"/>
    <w:rsid w:val="00081EAB"/>
    <w:rsid w:val="000C0D63"/>
    <w:rsid w:val="000C226B"/>
    <w:rsid w:val="000C7966"/>
    <w:rsid w:val="000D53E8"/>
    <w:rsid w:val="00103FF2"/>
    <w:rsid w:val="00105BE3"/>
    <w:rsid w:val="001302DA"/>
    <w:rsid w:val="00137E6F"/>
    <w:rsid w:val="0015298D"/>
    <w:rsid w:val="00161CF6"/>
    <w:rsid w:val="001A58D0"/>
    <w:rsid w:val="001D08B9"/>
    <w:rsid w:val="001F3E76"/>
    <w:rsid w:val="002217C2"/>
    <w:rsid w:val="00226D56"/>
    <w:rsid w:val="00230059"/>
    <w:rsid w:val="00266B4C"/>
    <w:rsid w:val="00281804"/>
    <w:rsid w:val="002B50D9"/>
    <w:rsid w:val="002B735A"/>
    <w:rsid w:val="002E34A5"/>
    <w:rsid w:val="002F35AE"/>
    <w:rsid w:val="0031571D"/>
    <w:rsid w:val="003872E1"/>
    <w:rsid w:val="003C72E3"/>
    <w:rsid w:val="003F5F27"/>
    <w:rsid w:val="004038E8"/>
    <w:rsid w:val="00411B7F"/>
    <w:rsid w:val="0045212F"/>
    <w:rsid w:val="004733CE"/>
    <w:rsid w:val="00485F0E"/>
    <w:rsid w:val="004D221C"/>
    <w:rsid w:val="004D7098"/>
    <w:rsid w:val="005019E6"/>
    <w:rsid w:val="005177B2"/>
    <w:rsid w:val="005236F8"/>
    <w:rsid w:val="005410FF"/>
    <w:rsid w:val="00567165"/>
    <w:rsid w:val="00584C96"/>
    <w:rsid w:val="005F57AF"/>
    <w:rsid w:val="00601E8A"/>
    <w:rsid w:val="006339AE"/>
    <w:rsid w:val="00635D7D"/>
    <w:rsid w:val="00652DE8"/>
    <w:rsid w:val="006714B7"/>
    <w:rsid w:val="006A70F7"/>
    <w:rsid w:val="006B08A5"/>
    <w:rsid w:val="006B4935"/>
    <w:rsid w:val="006E2680"/>
    <w:rsid w:val="006F36A3"/>
    <w:rsid w:val="00750E4B"/>
    <w:rsid w:val="00846FA5"/>
    <w:rsid w:val="00855261"/>
    <w:rsid w:val="00855A38"/>
    <w:rsid w:val="00862EB8"/>
    <w:rsid w:val="00870A16"/>
    <w:rsid w:val="008A0B5E"/>
    <w:rsid w:val="008D68D5"/>
    <w:rsid w:val="0094729C"/>
    <w:rsid w:val="009638CD"/>
    <w:rsid w:val="00983DE8"/>
    <w:rsid w:val="0098671F"/>
    <w:rsid w:val="0099250D"/>
    <w:rsid w:val="009B17C2"/>
    <w:rsid w:val="009F1264"/>
    <w:rsid w:val="009F3263"/>
    <w:rsid w:val="00A11EE4"/>
    <w:rsid w:val="00A1418B"/>
    <w:rsid w:val="00A24D16"/>
    <w:rsid w:val="00A32134"/>
    <w:rsid w:val="00A41B44"/>
    <w:rsid w:val="00A50E0E"/>
    <w:rsid w:val="00A978AC"/>
    <w:rsid w:val="00AB37E1"/>
    <w:rsid w:val="00AD1872"/>
    <w:rsid w:val="00B11972"/>
    <w:rsid w:val="00B550EC"/>
    <w:rsid w:val="00B676A0"/>
    <w:rsid w:val="00B73821"/>
    <w:rsid w:val="00B966CC"/>
    <w:rsid w:val="00C0165B"/>
    <w:rsid w:val="00C35B4D"/>
    <w:rsid w:val="00C56419"/>
    <w:rsid w:val="00C722DB"/>
    <w:rsid w:val="00C74B6D"/>
    <w:rsid w:val="00C92424"/>
    <w:rsid w:val="00C94E9A"/>
    <w:rsid w:val="00CA19CD"/>
    <w:rsid w:val="00CA393E"/>
    <w:rsid w:val="00CE3CC0"/>
    <w:rsid w:val="00CF7335"/>
    <w:rsid w:val="00D11171"/>
    <w:rsid w:val="00D33132"/>
    <w:rsid w:val="00D820B5"/>
    <w:rsid w:val="00D90DA6"/>
    <w:rsid w:val="00D910A7"/>
    <w:rsid w:val="00E27E3D"/>
    <w:rsid w:val="00E553C5"/>
    <w:rsid w:val="00E9549D"/>
    <w:rsid w:val="00EA19AF"/>
    <w:rsid w:val="00EC5677"/>
    <w:rsid w:val="00EE716D"/>
    <w:rsid w:val="00F012A0"/>
    <w:rsid w:val="00F02275"/>
    <w:rsid w:val="00F037DE"/>
    <w:rsid w:val="00F11FEE"/>
    <w:rsid w:val="00F22944"/>
    <w:rsid w:val="00F379EB"/>
    <w:rsid w:val="00F44447"/>
    <w:rsid w:val="00F76EC1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853A6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FFFA9-D817-4A79-BD61-2281B9C194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Sanja Martinušić</cp:lastModifiedBy>
  <cp:revision>4</cp:revision>
  <cp:lastPrinted>2016-10-14T11:00:00Z</cp:lastPrinted>
  <dcterms:created xsi:type="dcterms:W3CDTF">2016-10-24T12:54:00Z</dcterms:created>
  <dcterms:modified xsi:type="dcterms:W3CDTF">2025-09-22T10:45:00Z</dcterms:modified>
</cp:coreProperties>
</file>