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767D29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1CE5DD89" w:rsidR="00B728BD" w:rsidRPr="00767D29" w:rsidRDefault="00B728BD" w:rsidP="002A2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67D29">
              <w:rPr>
                <w:rFonts w:ascii="Times New Roman" w:hAnsi="Times New Roman" w:cs="Times New Roman"/>
                <w:b/>
                <w:sz w:val="24"/>
                <w:szCs w:val="24"/>
              </w:rPr>
              <w:t>Izmjene</w:t>
            </w:r>
            <w:r w:rsidR="00946091" w:rsidRPr="00767D29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 </w:t>
            </w:r>
            <w:r w:rsidR="002D0510">
              <w:rPr>
                <w:rFonts w:ascii="Times New Roman" w:eastAsia="Times New Roman" w:hAnsi="Times New Roman" w:cs="Times New Roman"/>
                <w:b/>
                <w:lang w:eastAsia="en-US"/>
              </w:rPr>
              <w:t>P</w:t>
            </w:r>
            <w:r w:rsidR="00F62F70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rograma </w:t>
            </w:r>
            <w:r w:rsidR="002A2FE5">
              <w:rPr>
                <w:rFonts w:ascii="Times New Roman" w:hAnsi="Times New Roman" w:cs="Times New Roman"/>
                <w:b/>
                <w:sz w:val="24"/>
                <w:szCs w:val="24"/>
              </w:rPr>
              <w:t>utroška</w:t>
            </w:r>
            <w:r w:rsidR="003065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sredstava šumskog doprinosa za 2025. godinu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60902100" w:rsidR="00B728BD" w:rsidRPr="00AD1B02" w:rsidRDefault="008C1FBF" w:rsidP="00B728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Tajništvo </w:t>
            </w:r>
            <w:r w:rsidR="00AD1B02"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39CFFDDF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C653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svibanj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6D8EEF9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76A3B">
              <w:rPr>
                <w:rFonts w:ascii="Times New Roman" w:hAnsi="Times New Roman" w:cs="Times New Roman"/>
                <w:b/>
                <w:sz w:val="24"/>
                <w:szCs w:val="24"/>
              </w:rPr>
              <w:t>lipanj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C06831">
        <w:trPr>
          <w:trHeight w:val="144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4C1CE39D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5C6539">
              <w:rPr>
                <w:rFonts w:ascii="Times New Roman" w:hAnsi="Times New Roman" w:cs="Times New Roman"/>
                <w:sz w:val="24"/>
                <w:szCs w:val="24"/>
              </w:rPr>
              <w:t>Izmjene Programa utro</w:t>
            </w:r>
            <w:r w:rsidR="00F31901">
              <w:rPr>
                <w:rFonts w:ascii="Times New Roman" w:hAnsi="Times New Roman" w:cs="Times New Roman"/>
                <w:sz w:val="24"/>
                <w:szCs w:val="24"/>
              </w:rPr>
              <w:t xml:space="preserve">ška sredstava šumskog doprinosa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202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g.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0CF72A16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6222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utrošak raspoloživih sredstava naknade šumskog doprinosa.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67674FBC" w:rsidR="00B728BD" w:rsidRPr="00750E4B" w:rsidRDefault="00B76A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CB36422" w:rsidR="00B728BD" w:rsidRPr="00750E4B" w:rsidRDefault="00F62F7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9E6DBA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A28BC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E6DBA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svibnja</w:t>
            </w:r>
            <w:r w:rsidR="00FC0745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1305B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590E30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50EA6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590E30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1305B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8446197" w:rsidR="00B728BD" w:rsidRPr="00750E4B" w:rsidRDefault="00C0683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Marina Blažičević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79F3E473" w:rsidR="00C722DB" w:rsidRPr="00AD1B02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Popunjeni ob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razac s</w:t>
      </w:r>
      <w:r w:rsidR="00EE716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eventualnim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prilogom zaključno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r w:rsidR="00F62F70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</w:t>
      </w:r>
      <w:r w:rsidR="009E6DBA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3</w:t>
      </w:r>
      <w:r w:rsidR="001A6933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7D6EC7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2C623B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li</w:t>
      </w:r>
      <w:r w:rsidR="009E6DBA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pnja</w:t>
      </w:r>
      <w:r w:rsidR="007D6EC7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7D6EC7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20</w:t>
      </w:r>
      <w:r w:rsidR="00590E30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</w:t>
      </w:r>
      <w:r w:rsid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5</w:t>
      </w:r>
      <w:r w:rsidR="009A28BC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godine</w:t>
      </w:r>
      <w:r w:rsidR="00862EB8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dostavite </w:t>
      </w:r>
      <w:r w:rsidR="00635D7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isključivo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adresu elektronske pošte: 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savjetovanje@virovitica.hr</w:t>
      </w:r>
    </w:p>
    <w:p w14:paraId="53E31AD2" w14:textId="77777777" w:rsidR="0030215D" w:rsidRPr="0030215D" w:rsidRDefault="0030215D" w:rsidP="0030215D">
      <w:pPr>
        <w:rPr>
          <w:rFonts w:ascii="Times New Roman" w:hAnsi="Times New Roman" w:cs="Times New Roman"/>
          <w:sz w:val="24"/>
          <w:szCs w:val="24"/>
        </w:rPr>
      </w:pPr>
    </w:p>
    <w:sectPr w:rsidR="0030215D" w:rsidRPr="0030215D" w:rsidSect="001B157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5E7CF" w14:textId="77777777" w:rsidR="004E2951" w:rsidRDefault="004E2951" w:rsidP="00CA19CD">
      <w:pPr>
        <w:spacing w:after="0" w:line="240" w:lineRule="auto"/>
      </w:pPr>
      <w:r>
        <w:separator/>
      </w:r>
    </w:p>
  </w:endnote>
  <w:endnote w:type="continuationSeparator" w:id="0">
    <w:p w14:paraId="1D007445" w14:textId="77777777" w:rsidR="004E2951" w:rsidRDefault="004E295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90695" w14:textId="77777777" w:rsidR="004E2951" w:rsidRDefault="004E2951" w:rsidP="00CA19CD">
      <w:pPr>
        <w:spacing w:after="0" w:line="240" w:lineRule="auto"/>
      </w:pPr>
      <w:r>
        <w:separator/>
      </w:r>
    </w:p>
  </w:footnote>
  <w:footnote w:type="continuationSeparator" w:id="0">
    <w:p w14:paraId="15BA9EF1" w14:textId="77777777" w:rsidR="004E2951" w:rsidRDefault="004E2951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41AE"/>
    <w:rsid w:val="00105BE3"/>
    <w:rsid w:val="001122CD"/>
    <w:rsid w:val="001302DA"/>
    <w:rsid w:val="00137E6F"/>
    <w:rsid w:val="0015298D"/>
    <w:rsid w:val="0017098D"/>
    <w:rsid w:val="00197101"/>
    <w:rsid w:val="001A6933"/>
    <w:rsid w:val="001B157F"/>
    <w:rsid w:val="001D08B9"/>
    <w:rsid w:val="001F3E76"/>
    <w:rsid w:val="002217C2"/>
    <w:rsid w:val="00226D56"/>
    <w:rsid w:val="002307B2"/>
    <w:rsid w:val="00250EA6"/>
    <w:rsid w:val="00266B4C"/>
    <w:rsid w:val="00281804"/>
    <w:rsid w:val="002A2FE5"/>
    <w:rsid w:val="002B735A"/>
    <w:rsid w:val="002C623B"/>
    <w:rsid w:val="002D0510"/>
    <w:rsid w:val="0030215D"/>
    <w:rsid w:val="003065DF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4E2951"/>
    <w:rsid w:val="005019E6"/>
    <w:rsid w:val="0051305B"/>
    <w:rsid w:val="005177B2"/>
    <w:rsid w:val="00535FE2"/>
    <w:rsid w:val="005410FF"/>
    <w:rsid w:val="00567165"/>
    <w:rsid w:val="00584C96"/>
    <w:rsid w:val="00590E30"/>
    <w:rsid w:val="005A2A09"/>
    <w:rsid w:val="005C6539"/>
    <w:rsid w:val="00601E8A"/>
    <w:rsid w:val="006222E1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67D29"/>
    <w:rsid w:val="00776790"/>
    <w:rsid w:val="007D6EC7"/>
    <w:rsid w:val="00855261"/>
    <w:rsid w:val="00862EB8"/>
    <w:rsid w:val="008C1FBF"/>
    <w:rsid w:val="008D68D5"/>
    <w:rsid w:val="00911373"/>
    <w:rsid w:val="00913F3D"/>
    <w:rsid w:val="00946091"/>
    <w:rsid w:val="0094729C"/>
    <w:rsid w:val="00951BCF"/>
    <w:rsid w:val="00983DE8"/>
    <w:rsid w:val="009A28BC"/>
    <w:rsid w:val="009C141D"/>
    <w:rsid w:val="009E6DBA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AD1B02"/>
    <w:rsid w:val="00B550EC"/>
    <w:rsid w:val="00B676A0"/>
    <w:rsid w:val="00B728BD"/>
    <w:rsid w:val="00B76A3B"/>
    <w:rsid w:val="00B95401"/>
    <w:rsid w:val="00C0165B"/>
    <w:rsid w:val="00C06831"/>
    <w:rsid w:val="00C35B4D"/>
    <w:rsid w:val="00C44879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C5677"/>
    <w:rsid w:val="00ED768C"/>
    <w:rsid w:val="00EE716D"/>
    <w:rsid w:val="00F037DE"/>
    <w:rsid w:val="00F04B74"/>
    <w:rsid w:val="00F31901"/>
    <w:rsid w:val="00F379EB"/>
    <w:rsid w:val="00F44447"/>
    <w:rsid w:val="00F62F70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Marina Blažičević</cp:lastModifiedBy>
  <cp:revision>23</cp:revision>
  <cp:lastPrinted>2025-06-09T11:39:00Z</cp:lastPrinted>
  <dcterms:created xsi:type="dcterms:W3CDTF">2023-02-06T08:40:00Z</dcterms:created>
  <dcterms:modified xsi:type="dcterms:W3CDTF">2025-06-09T11:42:00Z</dcterms:modified>
</cp:coreProperties>
</file>