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210D13AF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73A5D31C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4657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Odluke o </w:t>
            </w:r>
            <w:r w:rsidR="001632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komunalnim djelatnostima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25D9BCF3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6324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. siječnja 2025.</w:t>
            </w:r>
          </w:p>
        </w:tc>
        <w:tc>
          <w:tcPr>
            <w:tcW w:w="4531" w:type="dxa"/>
            <w:vAlign w:val="center"/>
          </w:tcPr>
          <w:p w14:paraId="39E7BD7B" w14:textId="05C1983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6324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>. veljače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51C6302F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4657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Odluke o </w:t>
            </w:r>
            <w:r w:rsidR="00163245">
              <w:rPr>
                <w:rFonts w:ascii="Times New Roman" w:hAnsi="Times New Roman" w:cs="Times New Roman"/>
                <w:bCs/>
                <w:sz w:val="24"/>
                <w:szCs w:val="24"/>
              </w:rPr>
              <w:t>komunalnim djelatnostima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4127816A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nacrt Odluke o </w:t>
            </w:r>
            <w:r w:rsidR="001632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komunalnim djelatnostima.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7E1DF5AB" w:rsidR="00D72708" w:rsidRPr="00C321FA" w:rsidRDefault="004657CC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2025.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6F71F0D3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406DE8FA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50B87DE3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6A4E1B4F" w:rsidR="00D72708" w:rsidRPr="004657CC" w:rsidRDefault="004657CC" w:rsidP="004657CC">
            <w:pPr>
              <w:pStyle w:val="Odlomakpopis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1</w:t>
            </w:r>
            <w:r w:rsidR="0016324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siječanj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2E900194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4C7DA016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D8F4CF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163245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.veljače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na adresu elektronske pošte:</w:t>
      </w:r>
      <w:r w:rsidR="001D08B9" w:rsidRPr="00163245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8" w:history="1">
        <w:r w:rsidR="00163245" w:rsidRPr="00163245">
          <w:rPr>
            <w:rStyle w:val="Hiperveza"/>
            <w:rFonts w:ascii="Times New Roman" w:hAnsi="Times New Roman" w:cs="Times New Roman"/>
            <w:b/>
            <w:color w:val="auto"/>
            <w:sz w:val="24"/>
            <w:szCs w:val="24"/>
          </w:rPr>
          <w:t>savjetovanje@virovitica.hr</w:t>
        </w:r>
      </w:hyperlink>
    </w:p>
    <w:p w14:paraId="38B6713B" w14:textId="628019A0" w:rsidR="00163245" w:rsidRPr="00C321FA" w:rsidRDefault="00163245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63245" w:rsidRPr="00C321FA" w:rsidSect="00A4231D">
      <w:footerReference w:type="default" r:id="rId9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8414B" w14:textId="77777777" w:rsidR="000D4C17" w:rsidRDefault="000D4C17" w:rsidP="00CA19CD">
      <w:pPr>
        <w:spacing w:after="0" w:line="240" w:lineRule="auto"/>
      </w:pPr>
      <w:r>
        <w:separator/>
      </w:r>
    </w:p>
  </w:endnote>
  <w:endnote w:type="continuationSeparator" w:id="0">
    <w:p w14:paraId="397ECA25" w14:textId="77777777" w:rsidR="000D4C17" w:rsidRDefault="000D4C1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E7107" w14:textId="77777777" w:rsidR="000D4C17" w:rsidRDefault="000D4C17" w:rsidP="00CA19CD">
      <w:pPr>
        <w:spacing w:after="0" w:line="240" w:lineRule="auto"/>
      </w:pPr>
      <w:r>
        <w:separator/>
      </w:r>
    </w:p>
  </w:footnote>
  <w:footnote w:type="continuationSeparator" w:id="0">
    <w:p w14:paraId="712BB9BB" w14:textId="77777777" w:rsidR="000D4C17" w:rsidRDefault="000D4C17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0EB6"/>
    <w:rsid w:val="00092118"/>
    <w:rsid w:val="000C0D63"/>
    <w:rsid w:val="000C226B"/>
    <w:rsid w:val="000D4C17"/>
    <w:rsid w:val="000D53E8"/>
    <w:rsid w:val="00105BE3"/>
    <w:rsid w:val="001122CD"/>
    <w:rsid w:val="001302DA"/>
    <w:rsid w:val="00137E6F"/>
    <w:rsid w:val="001437B0"/>
    <w:rsid w:val="00147A8A"/>
    <w:rsid w:val="0015298D"/>
    <w:rsid w:val="00163245"/>
    <w:rsid w:val="0017098D"/>
    <w:rsid w:val="001810BC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657CC"/>
    <w:rsid w:val="004733CE"/>
    <w:rsid w:val="00485F0E"/>
    <w:rsid w:val="004A3237"/>
    <w:rsid w:val="004B3EFB"/>
    <w:rsid w:val="004D221C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1667D"/>
    <w:rsid w:val="00630ADC"/>
    <w:rsid w:val="00635D7D"/>
    <w:rsid w:val="0064578C"/>
    <w:rsid w:val="00652DE8"/>
    <w:rsid w:val="006714B7"/>
    <w:rsid w:val="00691716"/>
    <w:rsid w:val="00691A77"/>
    <w:rsid w:val="006A1263"/>
    <w:rsid w:val="006A23AA"/>
    <w:rsid w:val="006A70F7"/>
    <w:rsid w:val="006B08A5"/>
    <w:rsid w:val="006B1F89"/>
    <w:rsid w:val="006B4935"/>
    <w:rsid w:val="006F36A3"/>
    <w:rsid w:val="00701FE0"/>
    <w:rsid w:val="0074137F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  <w:style w:type="character" w:styleId="Nerijeenospominjanje">
    <w:name w:val="Unresolved Mention"/>
    <w:basedOn w:val="Zadanifontodlomka"/>
    <w:uiPriority w:val="99"/>
    <w:semiHidden/>
    <w:unhideWhenUsed/>
    <w:rsid w:val="001632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jetovanje@virovitica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5</cp:revision>
  <cp:lastPrinted>2025-02-10T18:58:00Z</cp:lastPrinted>
  <dcterms:created xsi:type="dcterms:W3CDTF">2025-02-06T08:37:00Z</dcterms:created>
  <dcterms:modified xsi:type="dcterms:W3CDTF">2025-02-10T19:01:00Z</dcterms:modified>
</cp:coreProperties>
</file>