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D5A1F64" w14:textId="23CFEA8B" w:rsidR="00946091" w:rsidRPr="00946091" w:rsidRDefault="00B728BD" w:rsidP="00F62F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46091" w:rsidRPr="00946091">
              <w:rPr>
                <w:rFonts w:ascii="Arial" w:eastAsia="Times New Roman" w:hAnsi="Arial" w:cs="Arial"/>
                <w:b/>
                <w:lang w:eastAsia="en-US"/>
              </w:rPr>
              <w:t xml:space="preserve"> 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Programa </w:t>
            </w:r>
            <w:r w:rsidR="009B7F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utroška sredstava naknade </w:t>
            </w:r>
            <w:r w:rsidR="00DE17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šumskog doprinosa </w:t>
            </w:r>
            <w:r w:rsidR="009B7F69">
              <w:rPr>
                <w:rFonts w:ascii="Times New Roman" w:hAnsi="Times New Roman" w:cs="Times New Roman"/>
                <w:b/>
                <w:sz w:val="24"/>
                <w:szCs w:val="24"/>
              </w:rPr>
              <w:t>za 202</w:t>
            </w:r>
            <w:r w:rsidR="0057368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9B7F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godinu </w:t>
            </w:r>
          </w:p>
          <w:p w14:paraId="09672E88" w14:textId="15730B3C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426D6385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Tajništvo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Grada Virovitice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06123024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7368A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57368A">
              <w:rPr>
                <w:rFonts w:ascii="Times New Roman" w:hAnsi="Times New Roman" w:cs="Times New Roman"/>
                <w:b/>
                <w:sz w:val="24"/>
                <w:szCs w:val="24"/>
              </w:rPr>
              <w:t>listopada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57368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021F11E6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7368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5736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studenog 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57368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DF42BF2" w14:textId="4256640B" w:rsidR="0017098D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9B7F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B7F69" w:rsidRPr="009B7F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Programa utroška sredstava naknade </w:t>
            </w:r>
            <w:r w:rsidR="00DE17C7">
              <w:rPr>
                <w:rFonts w:ascii="Times New Roman" w:hAnsi="Times New Roman" w:cs="Times New Roman"/>
                <w:bCs/>
                <w:sz w:val="24"/>
                <w:szCs w:val="24"/>
              </w:rPr>
              <w:t>šumskog doprinosa</w:t>
            </w:r>
            <w:r w:rsidR="009B7F69" w:rsidRPr="009B7F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za 202</w:t>
            </w:r>
            <w:r w:rsidR="0057368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9B7F69" w:rsidRPr="009B7F69">
              <w:rPr>
                <w:rFonts w:ascii="Times New Roman" w:hAnsi="Times New Roman" w:cs="Times New Roman"/>
                <w:bCs/>
                <w:sz w:val="24"/>
                <w:szCs w:val="24"/>
              </w:rPr>
              <w:t>. godinu</w:t>
            </w:r>
            <w:r w:rsidR="009B7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  <w:p w14:paraId="7856117B" w14:textId="3AC3442E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3A8F34A1" w:rsidR="00B728BD" w:rsidRPr="00750E4B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9B7F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utrošak raspoloživih sredstava naknade</w:t>
            </w:r>
            <w:r w:rsidR="00DE1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šumskog doprinosa</w:t>
            </w:r>
            <w:r w:rsidR="009B7F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4A47A7F0" w:rsidR="00B728BD" w:rsidRPr="00750E4B" w:rsidRDefault="0057368A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9B7F69">
        <w:trPr>
          <w:trHeight w:val="124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1F846CB9" w:rsidR="00B728BD" w:rsidRPr="00750E4B" w:rsidRDefault="00F62F70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36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368A">
              <w:rPr>
                <w:rFonts w:ascii="Times New Roman" w:hAnsi="Times New Roman" w:cs="Times New Roman"/>
                <w:sz w:val="24"/>
                <w:szCs w:val="24"/>
              </w:rPr>
              <w:t>listopada</w:t>
            </w:r>
            <w:r w:rsidR="00FC0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736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9B7F69">
        <w:trPr>
          <w:trHeight w:val="391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5D80D498" w:rsidR="00B728BD" w:rsidRPr="00750E4B" w:rsidRDefault="00B963F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Sanja Martinušić</w:t>
            </w: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2DADA5B6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F62F70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57368A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1A6933" w:rsidRPr="001A693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7D6EC7" w:rsidRPr="001A693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57368A">
        <w:rPr>
          <w:rFonts w:ascii="Times New Roman" w:hAnsi="Times New Roman" w:cs="Times New Roman"/>
          <w:b/>
          <w:sz w:val="24"/>
          <w:szCs w:val="24"/>
          <w:u w:val="single"/>
        </w:rPr>
        <w:t>studenog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57368A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9A28BC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foot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70C255" w14:textId="77777777" w:rsidR="0005250A" w:rsidRDefault="0005250A" w:rsidP="00CA19CD">
      <w:pPr>
        <w:spacing w:after="0" w:line="240" w:lineRule="auto"/>
      </w:pPr>
      <w:r>
        <w:separator/>
      </w:r>
    </w:p>
  </w:endnote>
  <w:endnote w:type="continuationSeparator" w:id="0">
    <w:p w14:paraId="79F577EE" w14:textId="77777777" w:rsidR="0005250A" w:rsidRDefault="0005250A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BC0564" w14:textId="77777777" w:rsidR="0005250A" w:rsidRDefault="0005250A" w:rsidP="00CA19CD">
      <w:pPr>
        <w:spacing w:after="0" w:line="240" w:lineRule="auto"/>
      </w:pPr>
      <w:r>
        <w:separator/>
      </w:r>
    </w:p>
  </w:footnote>
  <w:footnote w:type="continuationSeparator" w:id="0">
    <w:p w14:paraId="1A36E5F6" w14:textId="77777777" w:rsidR="0005250A" w:rsidRDefault="0005250A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5250A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97101"/>
    <w:rsid w:val="001A6933"/>
    <w:rsid w:val="001D08B9"/>
    <w:rsid w:val="001E7E04"/>
    <w:rsid w:val="001F3E76"/>
    <w:rsid w:val="002217C2"/>
    <w:rsid w:val="00226D56"/>
    <w:rsid w:val="002307B2"/>
    <w:rsid w:val="00266B4C"/>
    <w:rsid w:val="00281804"/>
    <w:rsid w:val="002B735A"/>
    <w:rsid w:val="002C623B"/>
    <w:rsid w:val="0031571D"/>
    <w:rsid w:val="00321194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C5325"/>
    <w:rsid w:val="004D221C"/>
    <w:rsid w:val="005019E6"/>
    <w:rsid w:val="0051305B"/>
    <w:rsid w:val="005177B2"/>
    <w:rsid w:val="00535FE2"/>
    <w:rsid w:val="005410FF"/>
    <w:rsid w:val="00567165"/>
    <w:rsid w:val="0057368A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12B5"/>
    <w:rsid w:val="006F36A3"/>
    <w:rsid w:val="00750E4B"/>
    <w:rsid w:val="00776790"/>
    <w:rsid w:val="007D6EC7"/>
    <w:rsid w:val="00855261"/>
    <w:rsid w:val="00862EB8"/>
    <w:rsid w:val="008D68D5"/>
    <w:rsid w:val="00911373"/>
    <w:rsid w:val="00913F3D"/>
    <w:rsid w:val="00946091"/>
    <w:rsid w:val="0094729C"/>
    <w:rsid w:val="00983DE8"/>
    <w:rsid w:val="009A28BC"/>
    <w:rsid w:val="009B7F69"/>
    <w:rsid w:val="009C141D"/>
    <w:rsid w:val="009F1264"/>
    <w:rsid w:val="009F69B2"/>
    <w:rsid w:val="00A11EE4"/>
    <w:rsid w:val="00A1418B"/>
    <w:rsid w:val="00A24D16"/>
    <w:rsid w:val="00A41B44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B963FB"/>
    <w:rsid w:val="00C0165B"/>
    <w:rsid w:val="00C35B4D"/>
    <w:rsid w:val="00C722DB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DE17C7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7</cp:revision>
  <cp:lastPrinted>2023-02-06T08:39:00Z</cp:lastPrinted>
  <dcterms:created xsi:type="dcterms:W3CDTF">2023-02-06T08:40:00Z</dcterms:created>
  <dcterms:modified xsi:type="dcterms:W3CDTF">2024-10-18T11:03:00Z</dcterms:modified>
</cp:coreProperties>
</file>