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371EBB6B" w:rsidR="000F6980" w:rsidRPr="000F6980" w:rsidRDefault="00226D56" w:rsidP="00FE0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F69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 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>Odluk</w:t>
            </w:r>
            <w:r w:rsidR="000F6980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F6980" w:rsidRPr="000F69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naknadi za korištenja Gradskog odlagališta Virovitica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31DDB34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komunalne poslove, prostorno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ređenje i graditeljstvo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0F6A4131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50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0F698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0F6980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 w:rsidR="000F698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.g</w:t>
            </w:r>
            <w:proofErr w:type="spellEnd"/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32648E11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bookmarkStart w:id="0" w:name="_Hlk119921673"/>
            <w:r w:rsidR="000F6980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  <w:r w:rsidR="003E1B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0F6980">
              <w:rPr>
                <w:rFonts w:ascii="Times New Roman" w:hAnsi="Times New Roman" w:cs="Times New Roman"/>
                <w:bCs/>
                <w:sz w:val="24"/>
                <w:szCs w:val="24"/>
              </w:rPr>
              <w:t>04.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bookmarkEnd w:id="0"/>
            <w:r w:rsidR="000F698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.g</w:t>
            </w:r>
            <w:proofErr w:type="spellEnd"/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BBEBA32" w14:textId="14BFAABC" w:rsidR="000F6980" w:rsidRPr="000F6980" w:rsidRDefault="00150CDE" w:rsidP="000F6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 xml:space="preserve">donošenju Odluke </w:t>
            </w:r>
            <w:r w:rsidR="000F6980" w:rsidRPr="000F6980">
              <w:rPr>
                <w:rFonts w:ascii="Times New Roman" w:hAnsi="Times New Roman" w:cs="Times New Roman"/>
                <w:sz w:val="24"/>
                <w:szCs w:val="24"/>
              </w:rPr>
              <w:t>o naknadi za korištenja Gradskog odlagališta Virovitica</w:t>
            </w:r>
            <w:r w:rsidR="000F6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0EF800" w14:textId="794F29A2" w:rsidR="0015298D" w:rsidRPr="00750E4B" w:rsidRDefault="00152407" w:rsidP="000F6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184A">
              <w:rPr>
                <w:rFonts w:ascii="Times New Roman" w:hAnsi="Times New Roman" w:cs="Times New Roman"/>
                <w:bCs/>
                <w:sz w:val="24"/>
                <w:szCs w:val="24"/>
              </w:rPr>
              <w:t>Promjena 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sastoji </w:t>
            </w:r>
            <w:r w:rsidR="00981DCA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0F6980" w:rsidRPr="000F69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usklađenje prijašnjih odluka kojima </w:t>
            </w:r>
            <w:r w:rsidR="000F6980" w:rsidRPr="000F69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se na određeni način uređivao postupak i način određivanja naknada proizašlih iz korištenja i zbrinjavanja otpada na Gradskom odlagalištu Virovitica s </w:t>
            </w:r>
            <w:r w:rsidR="000F6980" w:rsidRPr="000F6980">
              <w:rPr>
                <w:rFonts w:ascii="Times New Roman" w:hAnsi="Times New Roman" w:cs="Times New Roman"/>
                <w:sz w:val="24"/>
                <w:szCs w:val="24"/>
              </w:rPr>
              <w:t>Zakonom o gospodarenju otpadom (Narodne novine broj: 84/21)</w:t>
            </w:r>
            <w:r w:rsidR="000F6980" w:rsidRPr="000F69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te prestanak potrebe za isplatu naknade vlasnicima nekretnina u zoni utjecaja </w:t>
            </w:r>
            <w:r w:rsidR="000F6980" w:rsidRPr="000F698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Gradskog odlagališta Virovitica</w:t>
            </w:r>
            <w:r w:rsidR="000F6980" w:rsidRPr="000F698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radi namirenja umanjenja tržišne vrijednosti nekretnine u blizini odlagališta</w:t>
            </w:r>
            <w:r w:rsidR="003044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2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45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45372E08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0F6980">
              <w:rPr>
                <w:rFonts w:ascii="Times New Roman" w:hAnsi="Times New Roman" w:cs="Times New Roman"/>
                <w:sz w:val="24"/>
                <w:szCs w:val="24"/>
              </w:rPr>
              <w:t xml:space="preserve">Odluke </w:t>
            </w:r>
            <w:r w:rsidR="000F6980" w:rsidRPr="000F6980">
              <w:rPr>
                <w:rFonts w:ascii="Times New Roman" w:hAnsi="Times New Roman" w:cs="Times New Roman"/>
                <w:sz w:val="24"/>
                <w:szCs w:val="24"/>
              </w:rPr>
              <w:t>o naknadi za korištenja Gradskog odlagališta Virovitica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52E0DBEC" w:rsidR="005019E6" w:rsidRPr="00750E4B" w:rsidRDefault="000F6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30895328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  <w:bookmarkEnd w:id="1"/>
            <w:r w:rsidR="00593899" w:rsidRPr="00850A91">
              <w:rPr>
                <w:rFonts w:ascii="Times New Roman" w:hAnsi="Times New Roman" w:cs="Times New Roman"/>
                <w:sz w:val="24"/>
                <w:szCs w:val="24"/>
              </w:rPr>
              <w:t>.g</w:t>
            </w:r>
            <w:proofErr w:type="spellEnd"/>
            <w:r w:rsidR="00593899" w:rsidRPr="00850A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Jeste li suglasni da se ovaj obrazac s imenom/nazivom sudionika savjetovanja,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7E7DFC89" w:rsidR="00074154" w:rsidRPr="00750E4B" w:rsidRDefault="000F6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980"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1427FC49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0F6980" w:rsidRPr="000F6980">
        <w:rPr>
          <w:rFonts w:ascii="Times New Roman" w:hAnsi="Times New Roman" w:cs="Times New Roman"/>
          <w:b/>
          <w:bCs/>
          <w:sz w:val="24"/>
          <w:szCs w:val="24"/>
          <w:u w:val="single"/>
        </w:rPr>
        <w:t>28.03.2023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DBB80" w14:textId="77777777" w:rsidR="00822789" w:rsidRDefault="00822789" w:rsidP="00CA19CD">
      <w:pPr>
        <w:spacing w:after="0" w:line="240" w:lineRule="auto"/>
      </w:pPr>
      <w:r>
        <w:separator/>
      </w:r>
    </w:p>
  </w:endnote>
  <w:endnote w:type="continuationSeparator" w:id="0">
    <w:p w14:paraId="5FC1D66C" w14:textId="77777777" w:rsidR="00822789" w:rsidRDefault="00822789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3AAC3" w14:textId="77777777" w:rsidR="00822789" w:rsidRDefault="00822789" w:rsidP="00CA19CD">
      <w:pPr>
        <w:spacing w:after="0" w:line="240" w:lineRule="auto"/>
      </w:pPr>
      <w:r>
        <w:separator/>
      </w:r>
    </w:p>
  </w:footnote>
  <w:footnote w:type="continuationSeparator" w:id="0">
    <w:p w14:paraId="69D38DAA" w14:textId="77777777" w:rsidR="00822789" w:rsidRDefault="00822789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2500"/>
    <w:rsid w:val="000244CA"/>
    <w:rsid w:val="00052095"/>
    <w:rsid w:val="00074154"/>
    <w:rsid w:val="00081EAB"/>
    <w:rsid w:val="000C0D63"/>
    <w:rsid w:val="000C226B"/>
    <w:rsid w:val="000C31BE"/>
    <w:rsid w:val="000D53E8"/>
    <w:rsid w:val="000E216E"/>
    <w:rsid w:val="000F6980"/>
    <w:rsid w:val="0010364E"/>
    <w:rsid w:val="00105BE3"/>
    <w:rsid w:val="001302DA"/>
    <w:rsid w:val="00137E6F"/>
    <w:rsid w:val="00147662"/>
    <w:rsid w:val="00150CDE"/>
    <w:rsid w:val="00152407"/>
    <w:rsid w:val="0015298D"/>
    <w:rsid w:val="00161362"/>
    <w:rsid w:val="00197101"/>
    <w:rsid w:val="001B6FD7"/>
    <w:rsid w:val="001D08B9"/>
    <w:rsid w:val="001F3E76"/>
    <w:rsid w:val="002217C2"/>
    <w:rsid w:val="00226D56"/>
    <w:rsid w:val="00266B4C"/>
    <w:rsid w:val="00281804"/>
    <w:rsid w:val="00284BCB"/>
    <w:rsid w:val="002B735A"/>
    <w:rsid w:val="002C64FF"/>
    <w:rsid w:val="002E279D"/>
    <w:rsid w:val="003044DB"/>
    <w:rsid w:val="00312DCA"/>
    <w:rsid w:val="0031571D"/>
    <w:rsid w:val="003872E1"/>
    <w:rsid w:val="003A3C4A"/>
    <w:rsid w:val="003E1B59"/>
    <w:rsid w:val="003F5F27"/>
    <w:rsid w:val="004038E8"/>
    <w:rsid w:val="00411B7F"/>
    <w:rsid w:val="0045212F"/>
    <w:rsid w:val="004733CE"/>
    <w:rsid w:val="00485F0E"/>
    <w:rsid w:val="004A5240"/>
    <w:rsid w:val="004D221C"/>
    <w:rsid w:val="005019E6"/>
    <w:rsid w:val="005177B2"/>
    <w:rsid w:val="005410FF"/>
    <w:rsid w:val="00567165"/>
    <w:rsid w:val="00572D1D"/>
    <w:rsid w:val="00584C96"/>
    <w:rsid w:val="00593899"/>
    <w:rsid w:val="00601E8A"/>
    <w:rsid w:val="00635D7D"/>
    <w:rsid w:val="00652DE8"/>
    <w:rsid w:val="006534F2"/>
    <w:rsid w:val="006714B7"/>
    <w:rsid w:val="006A70F7"/>
    <w:rsid w:val="006B08A5"/>
    <w:rsid w:val="006B4935"/>
    <w:rsid w:val="006F36A3"/>
    <w:rsid w:val="00702A86"/>
    <w:rsid w:val="00735249"/>
    <w:rsid w:val="00743339"/>
    <w:rsid w:val="00750E4B"/>
    <w:rsid w:val="00762E02"/>
    <w:rsid w:val="007A41BD"/>
    <w:rsid w:val="007F53DA"/>
    <w:rsid w:val="00822789"/>
    <w:rsid w:val="00850A91"/>
    <w:rsid w:val="00855261"/>
    <w:rsid w:val="00862EB8"/>
    <w:rsid w:val="008722B9"/>
    <w:rsid w:val="008A582D"/>
    <w:rsid w:val="008D68D5"/>
    <w:rsid w:val="0094729C"/>
    <w:rsid w:val="0095184A"/>
    <w:rsid w:val="009523FF"/>
    <w:rsid w:val="00972B84"/>
    <w:rsid w:val="00981DCA"/>
    <w:rsid w:val="00983DE8"/>
    <w:rsid w:val="009C3724"/>
    <w:rsid w:val="009E56D4"/>
    <w:rsid w:val="009F1264"/>
    <w:rsid w:val="00A02DA5"/>
    <w:rsid w:val="00A059FB"/>
    <w:rsid w:val="00A11EE4"/>
    <w:rsid w:val="00A1418B"/>
    <w:rsid w:val="00A24D16"/>
    <w:rsid w:val="00A41B44"/>
    <w:rsid w:val="00A50E0E"/>
    <w:rsid w:val="00A5646F"/>
    <w:rsid w:val="00A91B66"/>
    <w:rsid w:val="00A978AC"/>
    <w:rsid w:val="00AB37E1"/>
    <w:rsid w:val="00AB4535"/>
    <w:rsid w:val="00AC3294"/>
    <w:rsid w:val="00AD1872"/>
    <w:rsid w:val="00AD7C4C"/>
    <w:rsid w:val="00AF4007"/>
    <w:rsid w:val="00B02A40"/>
    <w:rsid w:val="00B273AB"/>
    <w:rsid w:val="00B550EC"/>
    <w:rsid w:val="00B676A0"/>
    <w:rsid w:val="00BC4170"/>
    <w:rsid w:val="00C0165B"/>
    <w:rsid w:val="00C35B4D"/>
    <w:rsid w:val="00C37A22"/>
    <w:rsid w:val="00C722DB"/>
    <w:rsid w:val="00C74B6D"/>
    <w:rsid w:val="00C92424"/>
    <w:rsid w:val="00C94E9A"/>
    <w:rsid w:val="00CA19CD"/>
    <w:rsid w:val="00CF7335"/>
    <w:rsid w:val="00D11171"/>
    <w:rsid w:val="00D33132"/>
    <w:rsid w:val="00D511DA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Sanja</dc:creator>
  <cp:lastModifiedBy>Marko Viljevac</cp:lastModifiedBy>
  <cp:revision>2</cp:revision>
  <cp:lastPrinted>2022-10-27T11:17:00Z</cp:lastPrinted>
  <dcterms:created xsi:type="dcterms:W3CDTF">2023-03-28T09:28:00Z</dcterms:created>
  <dcterms:modified xsi:type="dcterms:W3CDTF">2023-03-28T09:28:00Z</dcterms:modified>
</cp:coreProperties>
</file>