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C8CC0" w14:textId="700D2F61" w:rsidR="00173A88" w:rsidRDefault="00FE7DE9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  <w:bookmarkStart w:id="0" w:name="_Hlk64285360"/>
      <w:r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                                      </w:t>
      </w:r>
    </w:p>
    <w:p w14:paraId="5A85C81D" w14:textId="77777777" w:rsidR="000E417D" w:rsidRDefault="000E417D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0A56A46E" w14:textId="77777777" w:rsidR="00173A88" w:rsidRDefault="00173A88" w:rsidP="00173A88">
      <w:pPr>
        <w:spacing w:after="0"/>
        <w:ind w:right="3910"/>
        <w:jc w:val="center"/>
        <w:rPr>
          <w:b/>
        </w:rPr>
      </w:pPr>
    </w:p>
    <w:p w14:paraId="38EECC94" w14:textId="77777777" w:rsidR="00173A88" w:rsidRDefault="00173A88" w:rsidP="00173A88">
      <w:pPr>
        <w:spacing w:after="0"/>
        <w:ind w:right="3910"/>
        <w:jc w:val="center"/>
        <w:rPr>
          <w:b/>
        </w:rPr>
      </w:pPr>
    </w:p>
    <w:p w14:paraId="3C2B2195" w14:textId="77777777" w:rsidR="00173A88" w:rsidRDefault="00173A88" w:rsidP="00173A88">
      <w:pPr>
        <w:spacing w:after="0"/>
        <w:ind w:right="3910"/>
        <w:jc w:val="center"/>
        <w:rPr>
          <w:b/>
        </w:rPr>
      </w:pPr>
      <w:r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77DFCDD8" wp14:editId="5FE8D3A0">
            <wp:simplePos x="0" y="0"/>
            <wp:positionH relativeFrom="column">
              <wp:posOffset>1600200</wp:posOffset>
            </wp:positionH>
            <wp:positionV relativeFrom="paragraph">
              <wp:posOffset>-403860</wp:posOffset>
            </wp:positionV>
            <wp:extent cx="569595" cy="701040"/>
            <wp:effectExtent l="0" t="0" r="1905" b="3810"/>
            <wp:wrapSquare wrapText="bothSides"/>
            <wp:docPr id="2" name="Slika 2" descr="Slika na kojoj se prikazuje tekst, isječak crteža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ka 2" descr="Slika na kojoj se prikazuje tekst, isječak crteža&#10;&#10;Opis je automatski generira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 xml:space="preserve">                 </w:t>
      </w:r>
    </w:p>
    <w:p w14:paraId="5DB42679" w14:textId="77777777" w:rsidR="00173A88" w:rsidRDefault="00173A88" w:rsidP="00173A88">
      <w:pPr>
        <w:spacing w:after="0"/>
        <w:ind w:right="3910"/>
        <w:jc w:val="center"/>
        <w:rPr>
          <w:b/>
        </w:rPr>
      </w:pPr>
    </w:p>
    <w:p w14:paraId="6334C586" w14:textId="77777777" w:rsidR="00173A88" w:rsidRPr="00197954" w:rsidRDefault="00173A88" w:rsidP="00173A88">
      <w:pPr>
        <w:spacing w:after="0"/>
        <w:ind w:right="3910"/>
        <w:rPr>
          <w:rFonts w:ascii="Times New Roman" w:hAnsi="Times New Roman" w:cs="Times New Roman"/>
          <w:b/>
          <w:sz w:val="24"/>
          <w:szCs w:val="24"/>
        </w:rPr>
      </w:pPr>
      <w:r w:rsidRPr="00430C92">
        <w:rPr>
          <w:noProof/>
        </w:rPr>
        <w:drawing>
          <wp:anchor distT="0" distB="0" distL="114300" distR="114300" simplePos="0" relativeHeight="251656192" behindDoc="1" locked="0" layoutInCell="1" allowOverlap="0" wp14:anchorId="020B7A38" wp14:editId="0D5C68B3">
            <wp:simplePos x="0" y="0"/>
            <wp:positionH relativeFrom="column">
              <wp:posOffset>228600</wp:posOffset>
            </wp:positionH>
            <wp:positionV relativeFrom="paragraph">
              <wp:posOffset>45720</wp:posOffset>
            </wp:positionV>
            <wp:extent cx="352425" cy="571500"/>
            <wp:effectExtent l="0" t="0" r="9525" b="0"/>
            <wp:wrapTight wrapText="right">
              <wp:wrapPolygon edited="0">
                <wp:start x="0" y="0"/>
                <wp:lineTo x="0" y="20880"/>
                <wp:lineTo x="21016" y="20880"/>
                <wp:lineTo x="21016" y="0"/>
                <wp:lineTo x="0" y="0"/>
              </wp:wrapPolygon>
            </wp:wrapTight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30C92">
        <w:rPr>
          <w:b/>
        </w:rPr>
        <w:t xml:space="preserve">  </w:t>
      </w:r>
      <w:r w:rsidRPr="00197954">
        <w:rPr>
          <w:b/>
          <w:sz w:val="24"/>
          <w:szCs w:val="24"/>
        </w:rPr>
        <w:t xml:space="preserve">R </w:t>
      </w:r>
      <w:r w:rsidRPr="00197954">
        <w:rPr>
          <w:rFonts w:ascii="Times New Roman" w:hAnsi="Times New Roman" w:cs="Times New Roman"/>
          <w:b/>
          <w:sz w:val="24"/>
          <w:szCs w:val="24"/>
        </w:rPr>
        <w:t>E P U B L I K A   H R V A T S K A</w:t>
      </w:r>
    </w:p>
    <w:p w14:paraId="7A8A9026" w14:textId="77777777" w:rsidR="00173A88" w:rsidRPr="00197954" w:rsidRDefault="00173A88" w:rsidP="00173A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97954">
        <w:rPr>
          <w:rFonts w:ascii="Times New Roman" w:hAnsi="Times New Roman" w:cs="Times New Roman"/>
          <w:sz w:val="24"/>
          <w:szCs w:val="24"/>
        </w:rPr>
        <w:t>VIROVITIČKO-PODRAVSKA ŽUPANIJA</w:t>
      </w:r>
    </w:p>
    <w:p w14:paraId="7BDC00C0" w14:textId="77777777" w:rsidR="005D39CB" w:rsidRDefault="00173A88" w:rsidP="005D39C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97954">
        <w:rPr>
          <w:rFonts w:ascii="Times New Roman" w:hAnsi="Times New Roman" w:cs="Times New Roman"/>
          <w:sz w:val="24"/>
          <w:szCs w:val="24"/>
        </w:rPr>
        <w:t xml:space="preserve">               GRAD VIROVITIC</w:t>
      </w:r>
      <w:r w:rsidR="005D39CB">
        <w:rPr>
          <w:rFonts w:ascii="Times New Roman" w:hAnsi="Times New Roman" w:cs="Times New Roman"/>
          <w:sz w:val="24"/>
          <w:szCs w:val="24"/>
        </w:rPr>
        <w:t>A</w:t>
      </w:r>
    </w:p>
    <w:p w14:paraId="214E2E37" w14:textId="1ACB1471" w:rsidR="00173A88" w:rsidRPr="00197954" w:rsidRDefault="005D39CB" w:rsidP="005D39C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Povjerenstvo za zakup poljoprivrednog zemljišta</w:t>
      </w:r>
      <w:r w:rsidR="00173A88" w:rsidRPr="0019795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F4FB132" w14:textId="77777777" w:rsidR="00173A88" w:rsidRPr="00197954" w:rsidRDefault="00173A88" w:rsidP="00173A8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F4DB45D" w14:textId="7EAB2F36" w:rsidR="00173A88" w:rsidRPr="00197954" w:rsidRDefault="00173A88" w:rsidP="00173A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97954">
        <w:rPr>
          <w:rFonts w:ascii="Times New Roman" w:hAnsi="Times New Roman" w:cs="Times New Roman"/>
          <w:sz w:val="24"/>
          <w:szCs w:val="24"/>
        </w:rPr>
        <w:t>KLASA:</w:t>
      </w:r>
      <w:r w:rsidR="00B47E23">
        <w:rPr>
          <w:rFonts w:ascii="Times New Roman" w:hAnsi="Times New Roman" w:cs="Times New Roman"/>
          <w:sz w:val="24"/>
          <w:szCs w:val="24"/>
        </w:rPr>
        <w:t>320-02/22-02/01</w:t>
      </w:r>
      <w:r w:rsidRPr="0019795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0D2E87" w14:textId="724B81D9" w:rsidR="00173A88" w:rsidRPr="00197954" w:rsidRDefault="00173A88" w:rsidP="00173A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97954">
        <w:rPr>
          <w:rFonts w:ascii="Times New Roman" w:hAnsi="Times New Roman" w:cs="Times New Roman"/>
          <w:sz w:val="24"/>
          <w:szCs w:val="24"/>
        </w:rPr>
        <w:t>URBROJ: 2189</w:t>
      </w:r>
      <w:r w:rsidR="00FE2280" w:rsidRPr="00197954">
        <w:rPr>
          <w:rFonts w:ascii="Times New Roman" w:hAnsi="Times New Roman" w:cs="Times New Roman"/>
          <w:sz w:val="24"/>
          <w:szCs w:val="24"/>
        </w:rPr>
        <w:t>-1-02-02/02-2</w:t>
      </w:r>
      <w:r w:rsidR="00A62E36">
        <w:rPr>
          <w:rFonts w:ascii="Times New Roman" w:hAnsi="Times New Roman" w:cs="Times New Roman"/>
          <w:sz w:val="24"/>
          <w:szCs w:val="24"/>
        </w:rPr>
        <w:t>3</w:t>
      </w:r>
      <w:r w:rsidR="00FE2280" w:rsidRPr="00197954">
        <w:rPr>
          <w:rFonts w:ascii="Times New Roman" w:hAnsi="Times New Roman" w:cs="Times New Roman"/>
          <w:sz w:val="24"/>
          <w:szCs w:val="24"/>
        </w:rPr>
        <w:t>-</w:t>
      </w:r>
      <w:r w:rsidR="00A62E36">
        <w:rPr>
          <w:rFonts w:ascii="Times New Roman" w:hAnsi="Times New Roman" w:cs="Times New Roman"/>
          <w:sz w:val="24"/>
          <w:szCs w:val="24"/>
        </w:rPr>
        <w:t>20</w:t>
      </w:r>
    </w:p>
    <w:p w14:paraId="4BBEA33F" w14:textId="020B9266" w:rsidR="00173A88" w:rsidRPr="00197954" w:rsidRDefault="00173A88" w:rsidP="00173A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97954">
        <w:rPr>
          <w:rFonts w:ascii="Times New Roman" w:hAnsi="Times New Roman" w:cs="Times New Roman"/>
          <w:sz w:val="24"/>
          <w:szCs w:val="24"/>
        </w:rPr>
        <w:t>U Virovitici</w:t>
      </w:r>
      <w:r w:rsidR="001F5357">
        <w:rPr>
          <w:rFonts w:ascii="Times New Roman" w:hAnsi="Times New Roman" w:cs="Times New Roman"/>
          <w:sz w:val="24"/>
          <w:szCs w:val="24"/>
        </w:rPr>
        <w:t xml:space="preserve"> </w:t>
      </w:r>
      <w:r w:rsidR="00A62E36">
        <w:rPr>
          <w:rFonts w:ascii="Times New Roman" w:hAnsi="Times New Roman" w:cs="Times New Roman"/>
          <w:sz w:val="24"/>
          <w:szCs w:val="24"/>
        </w:rPr>
        <w:t>0</w:t>
      </w:r>
      <w:r w:rsidR="00273936">
        <w:rPr>
          <w:rFonts w:ascii="Times New Roman" w:hAnsi="Times New Roman" w:cs="Times New Roman"/>
          <w:sz w:val="24"/>
          <w:szCs w:val="24"/>
        </w:rPr>
        <w:t>6</w:t>
      </w:r>
      <w:r w:rsidR="00A62E36">
        <w:rPr>
          <w:rFonts w:ascii="Times New Roman" w:hAnsi="Times New Roman" w:cs="Times New Roman"/>
          <w:sz w:val="24"/>
          <w:szCs w:val="24"/>
        </w:rPr>
        <w:t>. veljače</w:t>
      </w:r>
      <w:r w:rsidR="00B47E23">
        <w:rPr>
          <w:rFonts w:ascii="Times New Roman" w:hAnsi="Times New Roman" w:cs="Times New Roman"/>
          <w:sz w:val="24"/>
          <w:szCs w:val="24"/>
        </w:rPr>
        <w:t xml:space="preserve"> 202</w:t>
      </w:r>
      <w:r w:rsidR="00A62E36">
        <w:rPr>
          <w:rFonts w:ascii="Times New Roman" w:hAnsi="Times New Roman" w:cs="Times New Roman"/>
          <w:sz w:val="24"/>
          <w:szCs w:val="24"/>
        </w:rPr>
        <w:t>3</w:t>
      </w:r>
      <w:r w:rsidR="00B47E23">
        <w:rPr>
          <w:rFonts w:ascii="Times New Roman" w:hAnsi="Times New Roman" w:cs="Times New Roman"/>
          <w:sz w:val="24"/>
          <w:szCs w:val="24"/>
        </w:rPr>
        <w:t>.</w:t>
      </w:r>
      <w:r w:rsidRPr="00197954">
        <w:rPr>
          <w:rFonts w:ascii="Times New Roman" w:hAnsi="Times New Roman" w:cs="Times New Roman"/>
          <w:sz w:val="24"/>
          <w:szCs w:val="24"/>
        </w:rPr>
        <w:t>godine</w:t>
      </w:r>
    </w:p>
    <w:p w14:paraId="1387E229" w14:textId="738AD128" w:rsidR="00173A88" w:rsidRPr="00197954" w:rsidRDefault="00173A88" w:rsidP="00173A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F86EDE8" w14:textId="77777777" w:rsidR="00A75046" w:rsidRPr="00197954" w:rsidRDefault="00A75046" w:rsidP="00173A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EFC06C0" w14:textId="77777777" w:rsidR="00173A88" w:rsidRPr="00197954" w:rsidRDefault="00173A88" w:rsidP="00173A8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7954">
        <w:rPr>
          <w:rFonts w:ascii="Times New Roman" w:hAnsi="Times New Roman" w:cs="Times New Roman"/>
          <w:sz w:val="24"/>
          <w:szCs w:val="24"/>
        </w:rPr>
        <w:tab/>
      </w:r>
      <w:r w:rsidRPr="00197954">
        <w:rPr>
          <w:rFonts w:ascii="Times New Roman" w:hAnsi="Times New Roman" w:cs="Times New Roman"/>
          <w:sz w:val="24"/>
          <w:szCs w:val="24"/>
        </w:rPr>
        <w:tab/>
      </w:r>
      <w:r w:rsidRPr="00197954">
        <w:rPr>
          <w:rFonts w:ascii="Times New Roman" w:hAnsi="Times New Roman" w:cs="Times New Roman"/>
          <w:sz w:val="24"/>
          <w:szCs w:val="24"/>
        </w:rPr>
        <w:tab/>
      </w:r>
      <w:r w:rsidRPr="00197954">
        <w:rPr>
          <w:rFonts w:ascii="Times New Roman" w:hAnsi="Times New Roman" w:cs="Times New Roman"/>
          <w:sz w:val="24"/>
          <w:szCs w:val="24"/>
        </w:rPr>
        <w:tab/>
      </w:r>
      <w:r w:rsidRPr="00197954">
        <w:rPr>
          <w:rFonts w:ascii="Times New Roman" w:hAnsi="Times New Roman" w:cs="Times New Roman"/>
          <w:sz w:val="24"/>
          <w:szCs w:val="24"/>
        </w:rPr>
        <w:tab/>
      </w:r>
      <w:r w:rsidRPr="0019795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Gradonačelnik Grada Virovitice</w:t>
      </w:r>
    </w:p>
    <w:p w14:paraId="3FD5669C" w14:textId="32A7FB07" w:rsidR="00173A88" w:rsidRPr="00197954" w:rsidRDefault="00173A88" w:rsidP="00173A8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7954">
        <w:rPr>
          <w:rFonts w:ascii="Times New Roman" w:hAnsi="Times New Roman" w:cs="Times New Roman"/>
          <w:sz w:val="24"/>
          <w:szCs w:val="24"/>
        </w:rPr>
        <w:tab/>
      </w:r>
      <w:r w:rsidRPr="00197954">
        <w:rPr>
          <w:rFonts w:ascii="Times New Roman" w:hAnsi="Times New Roman" w:cs="Times New Roman"/>
          <w:sz w:val="24"/>
          <w:szCs w:val="24"/>
        </w:rPr>
        <w:tab/>
      </w:r>
      <w:r w:rsidRPr="00197954">
        <w:rPr>
          <w:rFonts w:ascii="Times New Roman" w:hAnsi="Times New Roman" w:cs="Times New Roman"/>
          <w:sz w:val="24"/>
          <w:szCs w:val="24"/>
        </w:rPr>
        <w:tab/>
      </w:r>
      <w:r w:rsidRPr="00197954">
        <w:rPr>
          <w:rFonts w:ascii="Times New Roman" w:hAnsi="Times New Roman" w:cs="Times New Roman"/>
          <w:sz w:val="24"/>
          <w:szCs w:val="24"/>
        </w:rPr>
        <w:tab/>
      </w:r>
      <w:r w:rsidRPr="00197954">
        <w:rPr>
          <w:rFonts w:ascii="Times New Roman" w:hAnsi="Times New Roman" w:cs="Times New Roman"/>
          <w:sz w:val="24"/>
          <w:szCs w:val="24"/>
        </w:rPr>
        <w:tab/>
      </w:r>
      <w:r w:rsidRPr="00197954">
        <w:rPr>
          <w:rFonts w:ascii="Times New Roman" w:hAnsi="Times New Roman" w:cs="Times New Roman"/>
          <w:sz w:val="24"/>
          <w:szCs w:val="24"/>
        </w:rPr>
        <w:tab/>
      </w:r>
      <w:r w:rsidRPr="00197954">
        <w:rPr>
          <w:rFonts w:ascii="Times New Roman" w:hAnsi="Times New Roman" w:cs="Times New Roman"/>
          <w:sz w:val="24"/>
          <w:szCs w:val="24"/>
        </w:rPr>
        <w:tab/>
      </w:r>
      <w:r w:rsidRPr="00197954">
        <w:rPr>
          <w:rFonts w:ascii="Times New Roman" w:hAnsi="Times New Roman" w:cs="Times New Roman"/>
          <w:sz w:val="24"/>
          <w:szCs w:val="24"/>
        </w:rPr>
        <w:tab/>
      </w:r>
      <w:r w:rsidRPr="00197954">
        <w:rPr>
          <w:rFonts w:ascii="Times New Roman" w:hAnsi="Times New Roman" w:cs="Times New Roman"/>
          <w:sz w:val="24"/>
          <w:szCs w:val="24"/>
        </w:rPr>
        <w:tab/>
      </w:r>
      <w:r w:rsidRPr="00197954">
        <w:rPr>
          <w:rFonts w:ascii="Times New Roman" w:hAnsi="Times New Roman" w:cs="Times New Roman"/>
          <w:b/>
          <w:sz w:val="24"/>
          <w:szCs w:val="24"/>
        </w:rPr>
        <w:t>g. Ivica Kirin</w:t>
      </w:r>
      <w:r w:rsidRPr="00197954">
        <w:rPr>
          <w:rFonts w:ascii="Times New Roman" w:hAnsi="Times New Roman" w:cs="Times New Roman"/>
          <w:sz w:val="24"/>
          <w:szCs w:val="24"/>
        </w:rPr>
        <w:tab/>
      </w:r>
      <w:r w:rsidRPr="00197954">
        <w:rPr>
          <w:rFonts w:ascii="Times New Roman" w:hAnsi="Times New Roman" w:cs="Times New Roman"/>
          <w:sz w:val="24"/>
          <w:szCs w:val="24"/>
        </w:rPr>
        <w:tab/>
      </w:r>
      <w:r w:rsidRPr="00197954">
        <w:rPr>
          <w:rFonts w:ascii="Times New Roman" w:hAnsi="Times New Roman" w:cs="Times New Roman"/>
          <w:sz w:val="24"/>
          <w:szCs w:val="24"/>
        </w:rPr>
        <w:tab/>
      </w:r>
      <w:r w:rsidRPr="00197954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14:paraId="0CC20DB0" w14:textId="77777777" w:rsidR="00173A88" w:rsidRPr="00197954" w:rsidRDefault="00173A88" w:rsidP="00173A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9B153E5" w14:textId="60E832E2" w:rsidR="00626591" w:rsidRDefault="00173A88" w:rsidP="0062659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7954">
        <w:rPr>
          <w:rFonts w:ascii="Times New Roman" w:hAnsi="Times New Roman" w:cs="Times New Roman"/>
          <w:b/>
          <w:sz w:val="24"/>
          <w:szCs w:val="24"/>
        </w:rPr>
        <w:t>PREDMET: Nacrt prijedloga</w:t>
      </w:r>
      <w:r w:rsidR="00673886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1" w:name="_Hlk126585704"/>
      <w:r w:rsidR="0058137B">
        <w:rPr>
          <w:rFonts w:ascii="Times New Roman" w:hAnsi="Times New Roman" w:cs="Times New Roman"/>
          <w:b/>
          <w:sz w:val="24"/>
          <w:szCs w:val="24"/>
        </w:rPr>
        <w:t>Odluke</w:t>
      </w:r>
      <w:r w:rsidR="00747DCC">
        <w:rPr>
          <w:rFonts w:ascii="Times New Roman" w:hAnsi="Times New Roman" w:cs="Times New Roman"/>
          <w:b/>
          <w:sz w:val="24"/>
          <w:szCs w:val="24"/>
        </w:rPr>
        <w:t xml:space="preserve"> o</w:t>
      </w:r>
      <w:r w:rsidR="005813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6591" w:rsidRPr="00626591">
        <w:rPr>
          <w:rFonts w:ascii="Times New Roman" w:hAnsi="Times New Roman" w:cs="Times New Roman"/>
          <w:b/>
          <w:sz w:val="24"/>
          <w:szCs w:val="24"/>
        </w:rPr>
        <w:t xml:space="preserve">izmjeni Odluke izboru najpovoljnijih ponuda  na natječaju za zakup poljoprivrednog zemljišta u vlasništvu RH na području Grada Virovitice    </w:t>
      </w:r>
      <w:r w:rsidRPr="00197954">
        <w:rPr>
          <w:rFonts w:ascii="Times New Roman" w:hAnsi="Times New Roman" w:cs="Times New Roman"/>
          <w:b/>
          <w:sz w:val="24"/>
          <w:szCs w:val="24"/>
        </w:rPr>
        <w:tab/>
        <w:t xml:space="preserve">  </w:t>
      </w:r>
    </w:p>
    <w:bookmarkEnd w:id="1"/>
    <w:p w14:paraId="7E422135" w14:textId="78BA7939" w:rsidR="00173A88" w:rsidRPr="00626591" w:rsidRDefault="00173A88" w:rsidP="00626591">
      <w:pPr>
        <w:pStyle w:val="Odlomakpopisa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26591">
        <w:rPr>
          <w:rFonts w:ascii="Times New Roman" w:hAnsi="Times New Roman" w:cs="Times New Roman"/>
          <w:bCs/>
          <w:sz w:val="24"/>
          <w:szCs w:val="24"/>
        </w:rPr>
        <w:t>dostavlja se,</w:t>
      </w:r>
    </w:p>
    <w:p w14:paraId="58BD5C4D" w14:textId="77777777" w:rsidR="00A75046" w:rsidRPr="00197954" w:rsidRDefault="00A75046" w:rsidP="00595F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F3F020C" w14:textId="00CC1B48" w:rsidR="00173A88" w:rsidRPr="00197954" w:rsidRDefault="00173A88" w:rsidP="00595FB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7954">
        <w:rPr>
          <w:rFonts w:ascii="Times New Roman" w:hAnsi="Times New Roman" w:cs="Times New Roman"/>
          <w:sz w:val="24"/>
          <w:szCs w:val="24"/>
        </w:rPr>
        <w:t xml:space="preserve">Na temelju članka 18. Poslovnika o radu Gradonačelnika Grada Virovitice („Službeni vjesnik Grada Virovitice“ br. 08/09) </w:t>
      </w:r>
      <w:r w:rsidR="007D0CC7">
        <w:rPr>
          <w:rFonts w:ascii="Times New Roman" w:hAnsi="Times New Roman" w:cs="Times New Roman"/>
          <w:sz w:val="24"/>
          <w:szCs w:val="24"/>
        </w:rPr>
        <w:t xml:space="preserve">a </w:t>
      </w:r>
      <w:r w:rsidR="00BA72FA">
        <w:rPr>
          <w:rFonts w:ascii="Times New Roman" w:hAnsi="Times New Roman" w:cs="Times New Roman"/>
          <w:sz w:val="24"/>
          <w:szCs w:val="24"/>
        </w:rPr>
        <w:t xml:space="preserve">na prijedlog Povjerenstva za zakup poljoprivrednog zemljišta u vlasništvu Republike Hrvatske, </w:t>
      </w:r>
      <w:r w:rsidRPr="00197954">
        <w:rPr>
          <w:rFonts w:ascii="Times New Roman" w:hAnsi="Times New Roman" w:cs="Times New Roman"/>
          <w:sz w:val="24"/>
          <w:szCs w:val="24"/>
        </w:rPr>
        <w:t xml:space="preserve">dostavljam vam Nacrt prijedloga </w:t>
      </w:r>
      <w:r w:rsidR="0058137B" w:rsidRPr="0058137B">
        <w:rPr>
          <w:rFonts w:ascii="Times New Roman" w:hAnsi="Times New Roman" w:cs="Times New Roman"/>
          <w:bCs/>
          <w:sz w:val="24"/>
          <w:szCs w:val="24"/>
        </w:rPr>
        <w:t>Odluke o izmjeni Odluke</w:t>
      </w:r>
      <w:r w:rsidR="0058137B" w:rsidRPr="001979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97954">
        <w:rPr>
          <w:rFonts w:ascii="Times New Roman" w:hAnsi="Times New Roman" w:cs="Times New Roman"/>
          <w:bCs/>
          <w:sz w:val="24"/>
          <w:szCs w:val="24"/>
        </w:rPr>
        <w:t>o izboru najpovoljnijih ponuda na natječaju za zakup poljoprivrednog zemljišta u vlasništva RH na području Grada Virovitice</w:t>
      </w:r>
      <w:r w:rsidR="009D14FA">
        <w:rPr>
          <w:rFonts w:ascii="Times New Roman" w:hAnsi="Times New Roman" w:cs="Times New Roman"/>
          <w:bCs/>
          <w:sz w:val="24"/>
          <w:szCs w:val="24"/>
        </w:rPr>
        <w:t>.</w:t>
      </w:r>
      <w:r w:rsidRPr="00197954">
        <w:rPr>
          <w:rFonts w:ascii="Times New Roman" w:hAnsi="Times New Roman" w:cs="Times New Roman"/>
          <w:bCs/>
          <w:sz w:val="24"/>
          <w:szCs w:val="24"/>
        </w:rPr>
        <w:t xml:space="preserve">    </w:t>
      </w:r>
    </w:p>
    <w:p w14:paraId="469B1F6C" w14:textId="77777777" w:rsidR="00A75046" w:rsidRPr="00197954" w:rsidRDefault="00A75046" w:rsidP="00173A88">
      <w:pPr>
        <w:spacing w:after="0"/>
        <w:ind w:left="5103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9A4640" w14:textId="77777777" w:rsidR="00565540" w:rsidRPr="004A625B" w:rsidRDefault="00565540" w:rsidP="00565540">
      <w:pPr>
        <w:spacing w:after="0" w:line="240" w:lineRule="auto"/>
        <w:ind w:left="567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A625B">
        <w:rPr>
          <w:rFonts w:ascii="Times New Roman" w:hAnsi="Times New Roman" w:cs="Times New Roman"/>
          <w:b/>
          <w:bCs/>
          <w:sz w:val="24"/>
          <w:szCs w:val="24"/>
        </w:rPr>
        <w:t>Predsjednik povjerenstava za zakup poljoprivrednog zemljišta</w:t>
      </w:r>
    </w:p>
    <w:p w14:paraId="2985C910" w14:textId="6BF2E85E" w:rsidR="00565540" w:rsidRDefault="00565540" w:rsidP="00565540">
      <w:pPr>
        <w:spacing w:after="0" w:line="240" w:lineRule="auto"/>
        <w:ind w:left="5670"/>
        <w:jc w:val="center"/>
        <w:rPr>
          <w:rFonts w:ascii="Times New Roman" w:hAnsi="Times New Roman" w:cs="Times New Roman"/>
          <w:sz w:val="24"/>
          <w:szCs w:val="24"/>
        </w:rPr>
      </w:pPr>
      <w:r w:rsidRPr="004A625B">
        <w:rPr>
          <w:rFonts w:ascii="Times New Roman" w:hAnsi="Times New Roman" w:cs="Times New Roman"/>
          <w:b/>
          <w:bCs/>
          <w:sz w:val="24"/>
          <w:szCs w:val="24"/>
        </w:rPr>
        <w:t>Vladimir Lještak, dipl, iur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022153E" w14:textId="77777777" w:rsidR="00AA1A81" w:rsidRPr="00197954" w:rsidRDefault="00AA1A8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5B6DCAB2" w14:textId="77777777" w:rsidR="00AA1A81" w:rsidRPr="00197954" w:rsidRDefault="00AA1A8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66D48A95" w14:textId="77777777" w:rsidR="00AA1A81" w:rsidRPr="00197954" w:rsidRDefault="00AA1A8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4D21A67D" w14:textId="77777777" w:rsidR="00AA1A81" w:rsidRPr="00197954" w:rsidRDefault="00AA1A8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674DAF6C" w14:textId="77777777" w:rsidR="00AA1A81" w:rsidRPr="00197954" w:rsidRDefault="00AA1A8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4E22D40B" w14:textId="77777777" w:rsidR="00AA1A81" w:rsidRPr="00197954" w:rsidRDefault="00AA1A8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53EAC61C" w14:textId="77777777" w:rsidR="00AA1A81" w:rsidRPr="00197954" w:rsidRDefault="00AA1A8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6A3F2E9D" w14:textId="77777777" w:rsidR="00AA1A81" w:rsidRPr="00197954" w:rsidRDefault="00AA1A8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417E124E" w14:textId="77777777" w:rsidR="00AA1A81" w:rsidRPr="00197954" w:rsidRDefault="00AA1A8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03446518" w14:textId="77777777" w:rsidR="00AA1A81" w:rsidRPr="00197954" w:rsidRDefault="00AA1A8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46836DB7" w14:textId="77777777" w:rsidR="00AA1A81" w:rsidRPr="00197954" w:rsidRDefault="00AA1A8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2CCD872F" w14:textId="77777777" w:rsidR="00AA1A81" w:rsidRPr="00197954" w:rsidRDefault="00AA1A8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3596634B" w14:textId="77777777" w:rsidR="00AA1A81" w:rsidRPr="00197954" w:rsidRDefault="00AA1A8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521F0579" w14:textId="7D604E51" w:rsidR="00B531AB" w:rsidRPr="00BB152F" w:rsidRDefault="00B531AB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  <w:r w:rsidRPr="00197954">
        <w:rPr>
          <w:rFonts w:ascii="Times New Roman" w:eastAsia="Calibri" w:hAnsi="Times New Roman" w:cs="Times New Roman"/>
          <w:sz w:val="24"/>
          <w:szCs w:val="24"/>
          <w:lang w:eastAsia="hr-HR"/>
        </w:rPr>
        <w:lastRenderedPageBreak/>
        <w:t>Na temelju članka 31. stavka 12. Zakona o poljoprivrednom zemljištu ( Narodne novine br.</w:t>
      </w:r>
      <w:r w:rsidRPr="00197954"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tgtFrame="_blank" w:history="1">
        <w:r w:rsidRPr="00197954">
          <w:rPr>
            <w:rStyle w:val="Hiperveza"/>
            <w:rFonts w:ascii="Times New Roman" w:hAnsi="Times New Roman" w:cs="Times New Roman"/>
            <w:color w:val="auto"/>
            <w:sz w:val="24"/>
            <w:szCs w:val="24"/>
            <w:u w:val="none"/>
          </w:rPr>
          <w:t>20/18</w:t>
        </w:r>
      </w:hyperlink>
      <w:r w:rsidRPr="00197954">
        <w:rPr>
          <w:rFonts w:ascii="Times New Roman" w:hAnsi="Times New Roman" w:cs="Times New Roman"/>
          <w:sz w:val="24"/>
          <w:szCs w:val="24"/>
        </w:rPr>
        <w:t xml:space="preserve">, </w:t>
      </w:r>
      <w:hyperlink r:id="rId11" w:tgtFrame="_blank" w:history="1">
        <w:r w:rsidRPr="00197954">
          <w:rPr>
            <w:rStyle w:val="Hiperveza"/>
            <w:rFonts w:ascii="Times New Roman" w:hAnsi="Times New Roman" w:cs="Times New Roman"/>
            <w:color w:val="auto"/>
            <w:sz w:val="24"/>
            <w:szCs w:val="24"/>
            <w:u w:val="none"/>
          </w:rPr>
          <w:t>115/18</w:t>
        </w:r>
      </w:hyperlink>
      <w:r w:rsidRPr="00197954">
        <w:rPr>
          <w:rFonts w:ascii="Times New Roman" w:hAnsi="Times New Roman" w:cs="Times New Roman"/>
          <w:sz w:val="24"/>
          <w:szCs w:val="24"/>
        </w:rPr>
        <w:t xml:space="preserve">, </w:t>
      </w:r>
      <w:hyperlink r:id="rId12" w:tgtFrame="_blank" w:history="1">
        <w:r w:rsidRPr="00197954">
          <w:rPr>
            <w:rStyle w:val="Hiperveza"/>
            <w:rFonts w:ascii="Times New Roman" w:hAnsi="Times New Roman" w:cs="Times New Roman"/>
            <w:color w:val="auto"/>
            <w:sz w:val="24"/>
            <w:szCs w:val="24"/>
            <w:u w:val="none"/>
          </w:rPr>
          <w:t>98/19</w:t>
        </w:r>
      </w:hyperlink>
      <w:r w:rsidRPr="00197954">
        <w:rPr>
          <w:rFonts w:ascii="Times New Roman" w:hAnsi="Times New Roman" w:cs="Times New Roman"/>
          <w:sz w:val="24"/>
          <w:szCs w:val="24"/>
        </w:rPr>
        <w:t xml:space="preserve"> </w:t>
      </w:r>
      <w:r w:rsidRPr="00197954">
        <w:rPr>
          <w:rFonts w:ascii="Times New Roman" w:eastAsia="Calibri" w:hAnsi="Times New Roman" w:cs="Times New Roman"/>
          <w:sz w:val="24"/>
          <w:szCs w:val="24"/>
          <w:lang w:eastAsia="hr-HR"/>
        </w:rPr>
        <w:t>)</w:t>
      </w:r>
      <w:r w:rsidR="001708B1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 </w:t>
      </w:r>
      <w:r w:rsidRPr="00197954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te članka </w:t>
      </w:r>
      <w:r w:rsidR="00197954" w:rsidRPr="00BB152F">
        <w:rPr>
          <w:rFonts w:ascii="Times New Roman" w:eastAsia="Calibri" w:hAnsi="Times New Roman" w:cs="Times New Roman"/>
          <w:sz w:val="24"/>
          <w:szCs w:val="24"/>
          <w:lang w:eastAsia="hr-HR"/>
        </w:rPr>
        <w:t>29.</w:t>
      </w:r>
      <w:r w:rsidRPr="00BB152F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 Statuta </w:t>
      </w:r>
      <w:r w:rsidR="007535B6" w:rsidRPr="00BB152F">
        <w:rPr>
          <w:rFonts w:ascii="Times New Roman" w:eastAsia="Calibri" w:hAnsi="Times New Roman" w:cs="Times New Roman"/>
          <w:sz w:val="24"/>
          <w:szCs w:val="24"/>
          <w:lang w:eastAsia="hr-HR"/>
        </w:rPr>
        <w:t>Grada</w:t>
      </w:r>
      <w:r w:rsidR="00197954" w:rsidRPr="00BB152F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 Virovitice</w:t>
      </w:r>
      <w:r w:rsidRPr="00BB152F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 </w:t>
      </w:r>
      <w:r w:rsidRPr="00197954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( </w:t>
      </w:r>
      <w:r w:rsidR="00197954">
        <w:rPr>
          <w:rFonts w:ascii="Times New Roman" w:eastAsia="Calibri" w:hAnsi="Times New Roman" w:cs="Times New Roman"/>
          <w:sz w:val="24"/>
          <w:szCs w:val="24"/>
          <w:lang w:eastAsia="hr-HR"/>
        </w:rPr>
        <w:t>„</w:t>
      </w:r>
      <w:r w:rsidRPr="00197954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Službeni vjesnik </w:t>
      </w:r>
      <w:r w:rsidR="00197954" w:rsidRPr="00BB152F">
        <w:rPr>
          <w:rFonts w:ascii="Times New Roman" w:eastAsia="Calibri" w:hAnsi="Times New Roman" w:cs="Times New Roman"/>
          <w:sz w:val="24"/>
          <w:szCs w:val="24"/>
          <w:lang w:eastAsia="hr-HR"/>
        </w:rPr>
        <w:t>Grada Virovitice“ br.1/21</w:t>
      </w:r>
      <w:r w:rsidRPr="00BB152F">
        <w:rPr>
          <w:rFonts w:ascii="Times New Roman" w:eastAsia="Calibri" w:hAnsi="Times New Roman" w:cs="Times New Roman"/>
          <w:sz w:val="24"/>
          <w:szCs w:val="24"/>
          <w:lang w:eastAsia="hr-HR"/>
        </w:rPr>
        <w:t>),</w:t>
      </w:r>
      <w:r w:rsidR="000D260E" w:rsidRPr="00BB152F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 </w:t>
      </w:r>
      <w:r w:rsidR="00197954" w:rsidRPr="00BB152F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Gradsko </w:t>
      </w:r>
      <w:r w:rsidRPr="00BB152F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vijeće </w:t>
      </w:r>
      <w:r w:rsidR="00197954" w:rsidRPr="00BB152F">
        <w:rPr>
          <w:rFonts w:ascii="Times New Roman" w:eastAsia="Calibri" w:hAnsi="Times New Roman" w:cs="Times New Roman"/>
          <w:sz w:val="24"/>
          <w:szCs w:val="24"/>
          <w:lang w:eastAsia="hr-HR"/>
        </w:rPr>
        <w:t>Grada Virovit</w:t>
      </w:r>
      <w:r w:rsidR="00B47E23" w:rsidRPr="00BB152F">
        <w:rPr>
          <w:rFonts w:ascii="Times New Roman" w:eastAsia="Calibri" w:hAnsi="Times New Roman" w:cs="Times New Roman"/>
          <w:sz w:val="24"/>
          <w:szCs w:val="24"/>
          <w:lang w:eastAsia="hr-HR"/>
        </w:rPr>
        <w:t>ice</w:t>
      </w:r>
      <w:r w:rsidRPr="00BB152F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, na prijedlog Povjerenstva za zakup poljoprivrednog zemljišta u vlasništvu RH,  na svojoj </w:t>
      </w:r>
      <w:r w:rsidR="00197954" w:rsidRPr="00BB152F">
        <w:rPr>
          <w:rFonts w:ascii="Times New Roman" w:eastAsia="Calibri" w:hAnsi="Times New Roman" w:cs="Times New Roman"/>
          <w:sz w:val="24"/>
          <w:szCs w:val="24"/>
          <w:lang w:eastAsia="hr-HR"/>
        </w:rPr>
        <w:t>_____</w:t>
      </w:r>
      <w:r w:rsidRPr="00BB152F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. sjednici dana </w:t>
      </w:r>
      <w:r w:rsidR="00197954" w:rsidRPr="00BB152F">
        <w:rPr>
          <w:rFonts w:ascii="Times New Roman" w:eastAsia="Calibri" w:hAnsi="Times New Roman" w:cs="Times New Roman"/>
          <w:sz w:val="24"/>
          <w:szCs w:val="24"/>
          <w:lang w:eastAsia="hr-HR"/>
        </w:rPr>
        <w:t>____</w:t>
      </w:r>
      <w:r w:rsidR="005B54AD" w:rsidRPr="00BB152F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 202</w:t>
      </w:r>
      <w:r w:rsidR="00A62E36">
        <w:rPr>
          <w:rFonts w:ascii="Times New Roman" w:eastAsia="Calibri" w:hAnsi="Times New Roman" w:cs="Times New Roman"/>
          <w:sz w:val="24"/>
          <w:szCs w:val="24"/>
          <w:lang w:eastAsia="hr-HR"/>
        </w:rPr>
        <w:t>3</w:t>
      </w:r>
      <w:r w:rsidR="005B54AD" w:rsidRPr="00BB152F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. godine, </w:t>
      </w:r>
      <w:r w:rsidR="0030286B">
        <w:rPr>
          <w:rFonts w:ascii="Times New Roman" w:eastAsia="Calibri" w:hAnsi="Times New Roman" w:cs="Times New Roman"/>
          <w:sz w:val="24"/>
          <w:szCs w:val="24"/>
          <w:lang w:eastAsia="hr-HR"/>
        </w:rPr>
        <w:t>donosi</w:t>
      </w:r>
      <w:r w:rsidRPr="00BB152F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 </w:t>
      </w:r>
    </w:p>
    <w:p w14:paraId="0B21E0E1" w14:textId="77777777" w:rsidR="00B531AB" w:rsidRPr="00BB152F" w:rsidRDefault="00B531AB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017BA67E" w14:textId="7FAEE2A5" w:rsidR="0058137B" w:rsidRDefault="005D39CB" w:rsidP="00B531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hr-HR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 xml:space="preserve">Odluka o </w:t>
      </w:r>
    </w:p>
    <w:p w14:paraId="1D7DC7A2" w14:textId="77777777" w:rsidR="00626591" w:rsidRDefault="0058137B" w:rsidP="00626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hr-HR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 xml:space="preserve"> </w:t>
      </w:r>
      <w:bookmarkStart w:id="2" w:name="_Hlk126586066"/>
      <w:r w:rsidR="00626591" w:rsidRPr="00626591"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 xml:space="preserve">izmjeni Odluke izboru najpovoljnijih ponuda  na natječaju za zakup </w:t>
      </w:r>
    </w:p>
    <w:p w14:paraId="45DD91ED" w14:textId="44697A18" w:rsidR="00B531AB" w:rsidRPr="00BB152F" w:rsidRDefault="00626591" w:rsidP="00626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26591"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 xml:space="preserve">poljoprivrednog zemljišta u vlasništvu RH na području Grada Virovitice    </w:t>
      </w:r>
      <w:bookmarkEnd w:id="2"/>
      <w:r w:rsidRPr="00626591"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ab/>
        <w:t xml:space="preserve">  </w:t>
      </w:r>
    </w:p>
    <w:p w14:paraId="60340C22" w14:textId="2793CC27" w:rsidR="00B531AB" w:rsidRPr="00197954" w:rsidRDefault="00B531AB" w:rsidP="00B531A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6C0BCCE1" w14:textId="77777777" w:rsidR="00A75046" w:rsidRPr="00197954" w:rsidRDefault="00A75046" w:rsidP="00B531A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hr-HR"/>
        </w:rPr>
      </w:pPr>
    </w:p>
    <w:p w14:paraId="47C268CA" w14:textId="77777777" w:rsidR="00B531AB" w:rsidRPr="00197954" w:rsidRDefault="00B531AB" w:rsidP="00B531AB">
      <w:pPr>
        <w:spacing w:after="20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954">
        <w:rPr>
          <w:rFonts w:ascii="Times New Roman" w:hAnsi="Times New Roman" w:cs="Times New Roman"/>
          <w:b/>
          <w:sz w:val="24"/>
          <w:szCs w:val="24"/>
        </w:rPr>
        <w:t>Članak 1.</w:t>
      </w:r>
    </w:p>
    <w:p w14:paraId="21EAB7D6" w14:textId="34648EEC" w:rsidR="005D39CB" w:rsidRDefault="005D39CB" w:rsidP="005D39C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U Odluci o </w:t>
      </w:r>
      <w:r w:rsidR="00B47F65">
        <w:rPr>
          <w:rFonts w:ascii="Times New Roman" w:eastAsia="Calibri" w:hAnsi="Times New Roman" w:cs="Times New Roman"/>
          <w:sz w:val="24"/>
          <w:szCs w:val="24"/>
        </w:rPr>
        <w:t>izmjeni</w:t>
      </w:r>
      <w:r>
        <w:rPr>
          <w:rFonts w:ascii="Times New Roman" w:eastAsia="Calibri" w:hAnsi="Times New Roman" w:cs="Times New Roman"/>
          <w:sz w:val="24"/>
          <w:szCs w:val="24"/>
        </w:rPr>
        <w:t xml:space="preserve"> Odluke o izboru najpovoljnijih ponuda na natječaju za zakup poljoprivrednog zemljišta u vlasništvu RH na području Grada Virovitice (Službeni vjesnik Grada Virovitice br.</w:t>
      </w:r>
      <w:r w:rsidR="00AE21D7">
        <w:rPr>
          <w:rFonts w:ascii="Times New Roman" w:eastAsia="Calibri" w:hAnsi="Times New Roman" w:cs="Times New Roman"/>
          <w:sz w:val="24"/>
          <w:szCs w:val="24"/>
        </w:rPr>
        <w:t xml:space="preserve"> 2/22, </w:t>
      </w:r>
      <w:r>
        <w:rPr>
          <w:rFonts w:ascii="Times New Roman" w:eastAsia="Calibri" w:hAnsi="Times New Roman" w:cs="Times New Roman"/>
          <w:sz w:val="24"/>
          <w:szCs w:val="24"/>
        </w:rPr>
        <w:t>3/22), mijenja se članak 1. tako da sada glasi:</w:t>
      </w:r>
    </w:p>
    <w:p w14:paraId="1897FF39" w14:textId="24BE1CE3" w:rsidR="00595FB1" w:rsidRDefault="004B4C0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 w:rsidR="00626591">
        <w:rPr>
          <w:rFonts w:ascii="Times New Roman" w:eastAsia="Calibri" w:hAnsi="Times New Roman" w:cs="Times New Roman"/>
          <w:sz w:val="24"/>
          <w:szCs w:val="24"/>
        </w:rPr>
        <w:t>„</w:t>
      </w:r>
      <w:r>
        <w:rPr>
          <w:rFonts w:ascii="Times New Roman" w:eastAsia="Calibri" w:hAnsi="Times New Roman" w:cs="Times New Roman"/>
          <w:sz w:val="24"/>
          <w:szCs w:val="24"/>
        </w:rPr>
        <w:t>Ovom se Odlukom izabiru najpovoljnije ponude</w:t>
      </w:r>
      <w:r w:rsidR="00565540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na natječaju za zakup poljoprivrednog zemljišta u vlasništvu RH na području Grada Virovitice (KLASA:320-02/21-01/07 URBROJ:2189/01-02-02/2-21-2, objavljenog 08. srpnja 2021. godine) na Prijedlog Povjerenstva za zakup poljoprivrednog zemljišta u vlasništvu RH imenovanog od Gradskog vijeća Grada Virovitic</w:t>
      </w:r>
      <w:r w:rsidR="000708E2">
        <w:rPr>
          <w:rFonts w:ascii="Times New Roman" w:eastAsia="Calibri" w:hAnsi="Times New Roman" w:cs="Times New Roman"/>
          <w:sz w:val="24"/>
          <w:szCs w:val="24"/>
        </w:rPr>
        <w:t>e.</w:t>
      </w:r>
    </w:p>
    <w:p w14:paraId="49A27D9A" w14:textId="77777777" w:rsidR="004B4C01" w:rsidRPr="00197954" w:rsidRDefault="004B4C0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3D8976" w14:textId="2C66EF08" w:rsidR="00A75046" w:rsidRPr="00197954" w:rsidRDefault="00A75046" w:rsidP="006265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7954">
        <w:rPr>
          <w:rFonts w:ascii="Times New Roman" w:eastAsia="Calibri" w:hAnsi="Times New Roman" w:cs="Times New Roman"/>
          <w:sz w:val="24"/>
          <w:szCs w:val="24"/>
        </w:rPr>
        <w:t>Najpovoljnije ponude na natječaju za zakup prikazane su u tablici 1.</w:t>
      </w:r>
    </w:p>
    <w:p w14:paraId="3FCF5B7E" w14:textId="77777777" w:rsidR="00A75046" w:rsidRPr="00197954" w:rsidRDefault="00A75046" w:rsidP="00A750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14:paraId="62208828" w14:textId="15144EE9" w:rsidR="00595FB1" w:rsidRPr="00197954" w:rsidRDefault="00595FB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723F518" w14:textId="497E7941" w:rsidR="00595FB1" w:rsidRPr="00197954" w:rsidRDefault="00595FB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3FE7CCC" w14:textId="25064AD8" w:rsidR="00595FB1" w:rsidRPr="00197954" w:rsidRDefault="00595FB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D7204CD" w14:textId="1A2F1F7D" w:rsidR="00595FB1" w:rsidRPr="00197954" w:rsidRDefault="00595FB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CD7D15C" w14:textId="1E876CD2" w:rsidR="00595FB1" w:rsidRPr="00197954" w:rsidRDefault="00595FB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C66892F" w14:textId="14A9A233" w:rsidR="00595FB1" w:rsidRPr="00197954" w:rsidRDefault="00595FB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AC03500" w14:textId="4ABE1CDD" w:rsidR="00595FB1" w:rsidRPr="00197954" w:rsidRDefault="00595FB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A661848" w14:textId="39BE85BB" w:rsidR="00595FB1" w:rsidRPr="00197954" w:rsidRDefault="00595FB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D1D2F46" w14:textId="43AB7030" w:rsidR="00595FB1" w:rsidRDefault="00595FB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2FBC086" w14:textId="2F159B6A" w:rsidR="00595FB1" w:rsidRDefault="00595FB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AF7F6F7" w14:textId="45CA4A2E" w:rsidR="00595FB1" w:rsidRDefault="00595FB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8CA8A4" w14:textId="3B2E84EE" w:rsidR="00595FB1" w:rsidRDefault="00595FB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2AE60ED" w14:textId="76C91BFE" w:rsidR="00595FB1" w:rsidRDefault="00595FB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C43CC73" w14:textId="700714D7" w:rsidR="00595FB1" w:rsidRDefault="00595FB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AB77DBB" w14:textId="42F89598" w:rsidR="006C2B73" w:rsidRDefault="006C2B73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14:paraId="093E72A5" w14:textId="77777777" w:rsidR="00AA1A81" w:rsidRDefault="00AA1A8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  <w:sectPr w:rsidR="00AA1A81" w:rsidSect="00AA1A81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7FDC1590" w14:textId="393428C7" w:rsidR="00595FB1" w:rsidRDefault="00595FB1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02BABE4" w14:textId="12E9094F" w:rsidR="00595FB1" w:rsidRPr="007535B6" w:rsidRDefault="00595FB1" w:rsidP="006C2B73">
      <w:pPr>
        <w:rPr>
          <w:rFonts w:ascii="Times New Roman" w:eastAsia="Calibri" w:hAnsi="Times New Roman" w:cs="Times New Roman"/>
          <w:sz w:val="24"/>
          <w:szCs w:val="24"/>
        </w:rPr>
      </w:pPr>
    </w:p>
    <w:p w14:paraId="4D3DC1E9" w14:textId="339E02EC" w:rsidR="00E042E7" w:rsidRPr="00E042E7" w:rsidRDefault="00B56C1F" w:rsidP="00E042E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T</w:t>
      </w:r>
      <w:r w:rsidR="00AC3834" w:rsidRPr="007535B6">
        <w:rPr>
          <w:rFonts w:ascii="Times New Roman" w:eastAsia="Calibri" w:hAnsi="Times New Roman" w:cs="Times New Roman"/>
          <w:sz w:val="24"/>
          <w:szCs w:val="24"/>
        </w:rPr>
        <w:t>ablica 1. Najpovoljnije ponude na natječaju za zakup</w:t>
      </w:r>
    </w:p>
    <w:tbl>
      <w:tblPr>
        <w:tblStyle w:val="Reetkatablice"/>
        <w:tblW w:w="12860" w:type="dxa"/>
        <w:jc w:val="center"/>
        <w:tblLayout w:type="fixed"/>
        <w:tblLook w:val="0420" w:firstRow="1" w:lastRow="0" w:firstColumn="0" w:lastColumn="0" w:noHBand="0" w:noVBand="1"/>
      </w:tblPr>
      <w:tblGrid>
        <w:gridCol w:w="562"/>
        <w:gridCol w:w="1418"/>
        <w:gridCol w:w="709"/>
        <w:gridCol w:w="992"/>
        <w:gridCol w:w="1559"/>
        <w:gridCol w:w="1134"/>
        <w:gridCol w:w="992"/>
        <w:gridCol w:w="993"/>
        <w:gridCol w:w="1275"/>
        <w:gridCol w:w="1985"/>
        <w:gridCol w:w="1241"/>
      </w:tblGrid>
      <w:tr w:rsidR="00280F94" w:rsidRPr="00E042E7" w14:paraId="0D16FC5E" w14:textId="42C2FA3E" w:rsidTr="00002193">
        <w:trPr>
          <w:trHeight w:val="123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4F5B7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  <w:t>R.BR.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340CD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  <w:t>Naziv katastarske općine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9D1B7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  <w:t>PTC. Br.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F19C4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  <w:t>Broj katastarske čestice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C6E8F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  <w:t>Način uporabe katastarske čestice (katastarska kultura)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A559D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  <w:t>Površina    (ha)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35701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  <w:t>Jedinična zakupnina  (kn)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D9BA7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  <w:t>Početna zakupnina (kn)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92ACA" w14:textId="5A5775A2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r-HR"/>
              </w:rPr>
              <w:t>Postignuta visina zakupnine (</w:t>
            </w:r>
            <w:r w:rsidR="009270E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r-HR"/>
              </w:rPr>
              <w:t xml:space="preserve">euro, </w:t>
            </w:r>
            <w:r w:rsidRPr="004C46F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r-HR"/>
              </w:rPr>
              <w:t>kn)</w:t>
            </w:r>
            <w:r w:rsidRPr="004C46F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07C4D5" w14:textId="39512465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r-HR"/>
              </w:rPr>
              <w:t>Najpovoljniji ponuditelj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997AE" w14:textId="77777777" w:rsidR="00280F94" w:rsidRPr="004C46F5" w:rsidRDefault="00280F94" w:rsidP="00804C6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r-HR"/>
              </w:rPr>
            </w:pPr>
          </w:p>
          <w:p w14:paraId="2B1222C5" w14:textId="77777777" w:rsidR="00280F94" w:rsidRPr="004C46F5" w:rsidRDefault="00280F94" w:rsidP="00804C6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r-HR"/>
              </w:rPr>
            </w:pPr>
          </w:p>
          <w:p w14:paraId="4D0704E6" w14:textId="0C2CBB17" w:rsidR="00280F94" w:rsidRPr="004C46F5" w:rsidRDefault="00280F94" w:rsidP="00804C6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r-HR"/>
              </w:rPr>
              <w:t>Kriterija odabira</w:t>
            </w:r>
          </w:p>
        </w:tc>
      </w:tr>
      <w:tr w:rsidR="00280F94" w:rsidRPr="00E042E7" w14:paraId="3AEDFC34" w14:textId="2153C65F" w:rsidTr="00002193">
        <w:trPr>
          <w:trHeight w:val="20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C6595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1F140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010236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EA2EB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CC7EB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E6533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D45C5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A7426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6D0FD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0257C4" w14:textId="57034BEB" w:rsidR="00280F94" w:rsidRPr="00171BD3" w:rsidRDefault="001D72C5" w:rsidP="001D72C5">
            <w:pPr>
              <w:jc w:val="center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hr-HR"/>
              </w:rPr>
            </w:pPr>
            <w:r w:rsidRPr="00171BD3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10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DE3AF" w14:textId="2A69AA97" w:rsidR="00280F94" w:rsidRPr="004C46F5" w:rsidRDefault="001D72C5" w:rsidP="001D72C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11</w:t>
            </w:r>
          </w:p>
        </w:tc>
      </w:tr>
      <w:tr w:rsidR="00280F94" w:rsidRPr="00E042E7" w14:paraId="4B0589FC" w14:textId="32447AC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F1366C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1BDC6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04050E" w14:textId="77777777" w:rsidR="00280F94" w:rsidRDefault="00280F94" w:rsidP="00AC383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  <w:p w14:paraId="699A4E63" w14:textId="0348702C" w:rsidR="0097784A" w:rsidRPr="004C46F5" w:rsidRDefault="0097784A" w:rsidP="00AC383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E16BC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513/1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B2448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BACE9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3,6309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51674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B0F46" w14:textId="77777777" w:rsidR="00280F94" w:rsidRPr="004C46F5" w:rsidRDefault="00280F94" w:rsidP="00AC383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1354,33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F76A5" w14:textId="77777777" w:rsidR="00717F84" w:rsidRDefault="00717F84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6D5B912" w14:textId="63902CB2" w:rsidR="00280F94" w:rsidRPr="00002193" w:rsidRDefault="00002193" w:rsidP="00683522">
            <w:pPr>
              <w:ind w:left="-248" w:firstLine="141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359,50 €      </w:t>
            </w:r>
            <w:r w:rsidR="00280F94">
              <w:rPr>
                <w:rFonts w:ascii="Times New Roman" w:eastAsia="Calibri" w:hAnsi="Times New Roman" w:cs="Times New Roman"/>
                <w:sz w:val="20"/>
                <w:szCs w:val="20"/>
              </w:rPr>
              <w:t>2.708,66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F8D970" w14:textId="77777777" w:rsidR="00280F94" w:rsidRPr="009F6479" w:rsidRDefault="00F258F5" w:rsidP="00276E9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Ivana Đukić</w:t>
            </w:r>
          </w:p>
          <w:p w14:paraId="2422E9F5" w14:textId="77777777" w:rsidR="00C838A6" w:rsidRPr="009F6479" w:rsidRDefault="00907E93" w:rsidP="00276E9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OIB:48497958244</w:t>
            </w:r>
          </w:p>
          <w:p w14:paraId="716A348A" w14:textId="77777777" w:rsidR="00907E93" w:rsidRPr="009F6479" w:rsidRDefault="00907E93" w:rsidP="00276E9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J.J.Strossmayera 54,</w:t>
            </w:r>
          </w:p>
          <w:p w14:paraId="197C278A" w14:textId="3ACBAEBE" w:rsidR="00907E93" w:rsidRPr="009F6479" w:rsidRDefault="00907E93" w:rsidP="00276E9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61136" w14:textId="1282BC6D" w:rsidR="00280F94" w:rsidRPr="009F6479" w:rsidRDefault="00276E9D" w:rsidP="009D14FA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F6479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02580C" w:rsidRPr="00E042E7" w14:paraId="050BD634" w14:textId="376F08F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B72DF" w14:textId="77777777" w:rsidR="0002580C" w:rsidRPr="004C46F5" w:rsidRDefault="0002580C" w:rsidP="000258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C2A530" w14:textId="77777777" w:rsidR="0002580C" w:rsidRPr="004C46F5" w:rsidRDefault="0002580C" w:rsidP="000258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7E38C" w14:textId="77777777" w:rsidR="0002580C" w:rsidRPr="004C46F5" w:rsidRDefault="0002580C" w:rsidP="000258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16C25" w14:textId="77777777" w:rsidR="0002580C" w:rsidRPr="004C46F5" w:rsidRDefault="0002580C" w:rsidP="000258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513/3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E8BB4" w14:textId="77777777" w:rsidR="0002580C" w:rsidRPr="004C46F5" w:rsidRDefault="0002580C" w:rsidP="000258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23E14" w14:textId="77777777" w:rsidR="0002580C" w:rsidRPr="004C46F5" w:rsidRDefault="0002580C" w:rsidP="000258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8,7269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435E5" w14:textId="77777777" w:rsidR="0002580C" w:rsidRPr="004C46F5" w:rsidRDefault="0002580C" w:rsidP="000258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4679C" w14:textId="77777777" w:rsidR="0002580C" w:rsidRPr="004C46F5" w:rsidRDefault="0002580C" w:rsidP="000258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3255,13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9928B" w14:textId="14F98712" w:rsidR="00002193" w:rsidRDefault="00002193" w:rsidP="00683522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864,06 €</w:t>
            </w:r>
          </w:p>
          <w:p w14:paraId="6FF7A835" w14:textId="0F5E4B64" w:rsidR="0002580C" w:rsidRPr="004C46F5" w:rsidRDefault="0002580C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75810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6.510,26</w:t>
            </w:r>
            <w:r w:rsidR="00B4609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00219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BDF1AC" w14:textId="77777777" w:rsidR="0002580C" w:rsidRPr="004C56C1" w:rsidRDefault="00421571" w:rsidP="0002580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Krtistijan Tkalčec</w:t>
            </w:r>
          </w:p>
          <w:p w14:paraId="2322C4AD" w14:textId="77777777" w:rsidR="00907E93" w:rsidRPr="004C56C1" w:rsidRDefault="00907E93" w:rsidP="00907E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44015857052,</w:t>
            </w:r>
          </w:p>
          <w:p w14:paraId="07DFE902" w14:textId="77777777" w:rsidR="00907E93" w:rsidRPr="004C56C1" w:rsidRDefault="00907E93" w:rsidP="00907E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Ulica Stari Rezovac 18,</w:t>
            </w:r>
          </w:p>
          <w:p w14:paraId="221B1BF2" w14:textId="33FAA222" w:rsidR="00907E93" w:rsidRPr="004C56C1" w:rsidRDefault="00907E93" w:rsidP="00907E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135B2" w14:textId="77777777" w:rsidR="00640594" w:rsidRPr="004C56C1" w:rsidRDefault="00640594" w:rsidP="0064059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9B7454B" w14:textId="3CD8FC80" w:rsidR="0002580C" w:rsidRPr="004C56C1" w:rsidRDefault="00640594" w:rsidP="0002580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1.stočar kojem nedostaje zemlje</w:t>
            </w:r>
          </w:p>
        </w:tc>
      </w:tr>
      <w:tr w:rsidR="00010A92" w:rsidRPr="00E042E7" w14:paraId="300DBAE9" w14:textId="46EA211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540B7" w14:textId="77777777" w:rsidR="00010A92" w:rsidRPr="004C46F5" w:rsidRDefault="00010A92" w:rsidP="00010A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306C51" w14:textId="77777777" w:rsidR="00010A92" w:rsidRPr="004C46F5" w:rsidRDefault="00010A92" w:rsidP="00010A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85657" w14:textId="77777777" w:rsidR="00010A92" w:rsidRPr="004C46F5" w:rsidRDefault="00010A92" w:rsidP="00010A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50532" w14:textId="77777777" w:rsidR="00010A92" w:rsidRPr="004C46F5" w:rsidRDefault="00010A92" w:rsidP="00010A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506/4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534D8" w14:textId="77777777" w:rsidR="00010A92" w:rsidRPr="004C46F5" w:rsidRDefault="00010A92" w:rsidP="00010A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90899" w14:textId="77777777" w:rsidR="00010A92" w:rsidRPr="004C46F5" w:rsidRDefault="00010A92" w:rsidP="00010A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9,2358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BD661" w14:textId="77777777" w:rsidR="00010A92" w:rsidRPr="004C46F5" w:rsidRDefault="00010A92" w:rsidP="00010A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C50BC" w14:textId="77777777" w:rsidR="00010A92" w:rsidRPr="004C46F5" w:rsidRDefault="00010A92" w:rsidP="00010A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3444,95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C9758" w14:textId="2F7F055C" w:rsidR="00B46098" w:rsidRDefault="00B46098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914,45 €</w:t>
            </w:r>
          </w:p>
          <w:p w14:paraId="4621FBC3" w14:textId="23EF1C7E" w:rsidR="00010A92" w:rsidRPr="00B46098" w:rsidRDefault="00010A92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6.889,90</w:t>
            </w:r>
            <w:r w:rsidR="00B4609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CD3009" w14:textId="77777777" w:rsidR="00010A92" w:rsidRPr="004C56C1" w:rsidRDefault="00010A92" w:rsidP="00010A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Ante Rokinger</w:t>
            </w:r>
          </w:p>
          <w:p w14:paraId="586A4F6C" w14:textId="77777777" w:rsidR="00010A92" w:rsidRPr="004C56C1" w:rsidRDefault="00010A92" w:rsidP="00010A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87257801799,</w:t>
            </w:r>
          </w:p>
          <w:p w14:paraId="71E393E0" w14:textId="77777777" w:rsidR="00010A92" w:rsidRPr="004C56C1" w:rsidRDefault="00010A92" w:rsidP="00010A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Ulica Miroslava Krleže  37,</w:t>
            </w:r>
          </w:p>
          <w:p w14:paraId="233B2BD8" w14:textId="5E413267" w:rsidR="00010A92" w:rsidRPr="004C56C1" w:rsidRDefault="00010A92" w:rsidP="00010A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551B2" w14:textId="791ED33C" w:rsidR="00010A92" w:rsidRPr="004C56C1" w:rsidRDefault="00010A92" w:rsidP="00010A9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CF277F" w:rsidRPr="00E042E7" w14:paraId="746EE276" w14:textId="2A1BCC5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C85463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5A2857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CA6B4B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30659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490/2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73F9A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FC46C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9,2548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F3608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89FBB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3452,04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965CB" w14:textId="1BF7512F" w:rsidR="00B46098" w:rsidRDefault="00B46098" w:rsidP="00683522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916,33 €</w:t>
            </w:r>
          </w:p>
          <w:p w14:paraId="18F4A612" w14:textId="4AEB20DF" w:rsidR="00CF277F" w:rsidRPr="004C46F5" w:rsidRDefault="00CF277F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75810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6.904,08</w:t>
            </w:r>
            <w:r w:rsidR="00B46098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B6A593" w14:textId="77777777" w:rsidR="00CF277F" w:rsidRPr="009F6479" w:rsidRDefault="00710DCE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Miroslav Stipanić</w:t>
            </w:r>
          </w:p>
          <w:p w14:paraId="789E5FDC" w14:textId="7C5E1099" w:rsidR="00907E93" w:rsidRPr="009F6479" w:rsidRDefault="00907E93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OIB:20743312044</w:t>
            </w:r>
          </w:p>
          <w:p w14:paraId="508366F8" w14:textId="77777777" w:rsidR="00907E93" w:rsidRPr="009F6479" w:rsidRDefault="00907E93" w:rsidP="00907E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Bilogorska 44,</w:t>
            </w:r>
          </w:p>
          <w:p w14:paraId="4DE8BB86" w14:textId="5C121AD9" w:rsidR="00907E93" w:rsidRPr="009F6479" w:rsidRDefault="00907E93" w:rsidP="00907E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Golo Brdo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A112D" w14:textId="3C0FF9D3" w:rsidR="00CF277F" w:rsidRPr="009F6479" w:rsidRDefault="00710DCE" w:rsidP="00CF277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F6479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C70D84" w:rsidRPr="00E042E7" w14:paraId="172A8035" w14:textId="70F1A55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2C074" w14:textId="77777777" w:rsidR="00C70D84" w:rsidRPr="004C46F5" w:rsidRDefault="00C70D84" w:rsidP="00C70D8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DF815" w14:textId="77777777" w:rsidR="00C70D84" w:rsidRPr="004C46F5" w:rsidRDefault="00C70D84" w:rsidP="00C70D8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B32494" w14:textId="77777777" w:rsidR="00C70D84" w:rsidRPr="004C46F5" w:rsidRDefault="00C70D84" w:rsidP="00C70D8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F31A2" w14:textId="77777777" w:rsidR="00C70D84" w:rsidRPr="004C46F5" w:rsidRDefault="00C70D84" w:rsidP="00C70D8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515/1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FF4F6" w14:textId="77777777" w:rsidR="00C70D84" w:rsidRPr="004C46F5" w:rsidRDefault="00C70D84" w:rsidP="00C70D8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5446D" w14:textId="77777777" w:rsidR="00C70D84" w:rsidRPr="004C46F5" w:rsidRDefault="00C70D84" w:rsidP="00C70D8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8,1694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EF93F" w14:textId="77777777" w:rsidR="00C70D84" w:rsidRPr="004C46F5" w:rsidRDefault="00C70D84" w:rsidP="00C70D8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C8BE1" w14:textId="77777777" w:rsidR="00C70D84" w:rsidRPr="004C46F5" w:rsidRDefault="00C70D84" w:rsidP="00C70D8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3047,19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FCE57" w14:textId="36FD5F95" w:rsidR="00C70D84" w:rsidRDefault="00C70D84" w:rsidP="00C70D8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808,86 €</w:t>
            </w:r>
          </w:p>
          <w:p w14:paraId="5FEEEDBC" w14:textId="5BA3318B" w:rsidR="00C70D84" w:rsidRPr="004C46F5" w:rsidRDefault="00C70D84" w:rsidP="00C70D8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6.094,38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6C6609" w14:textId="77777777" w:rsidR="00C70D84" w:rsidRPr="009F6479" w:rsidRDefault="00C70D84" w:rsidP="00C70D8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Ivana Đukić</w:t>
            </w:r>
          </w:p>
          <w:p w14:paraId="3E9338DE" w14:textId="77777777" w:rsidR="00C70D84" w:rsidRPr="009F6479" w:rsidRDefault="00C70D84" w:rsidP="00C70D8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OIB:48497958244</w:t>
            </w:r>
          </w:p>
          <w:p w14:paraId="30F96F12" w14:textId="77777777" w:rsidR="00C70D84" w:rsidRPr="009F6479" w:rsidRDefault="00C70D84" w:rsidP="00C70D8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J.J.Strossmayera 54,</w:t>
            </w:r>
          </w:p>
          <w:p w14:paraId="1C4B7DEC" w14:textId="6C26D7E2" w:rsidR="00C70D84" w:rsidRPr="009F6479" w:rsidRDefault="00C70D84" w:rsidP="00C70D8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0EB14" w14:textId="6E22301D" w:rsidR="00C70D84" w:rsidRPr="009F6479" w:rsidRDefault="00C70D84" w:rsidP="00C70D8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F6479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CF277F" w:rsidRPr="00E042E7" w14:paraId="4FCDADE0" w14:textId="7E27041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530F1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B37687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D6DEE0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11C4E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7A983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EE3DF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16,4977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8E7B0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D0035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6153,64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BE585" w14:textId="4845F86F" w:rsidR="00B46098" w:rsidRDefault="00B46098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1.633,46 €</w:t>
            </w:r>
          </w:p>
          <w:p w14:paraId="59EDF713" w14:textId="451636F9" w:rsidR="00CF277F" w:rsidRPr="004C46F5" w:rsidRDefault="00CF277F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12.307,28</w:t>
            </w: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B46098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1402EC" w14:textId="67E49740" w:rsidR="00CF277F" w:rsidRPr="009F6479" w:rsidRDefault="00CF277F" w:rsidP="00C01A3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Petar Kožar</w:t>
            </w:r>
          </w:p>
          <w:p w14:paraId="2F1C3051" w14:textId="77777777" w:rsidR="00C01A32" w:rsidRPr="009F6479" w:rsidRDefault="00C01A32" w:rsidP="00C01A3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OIB:47079391874</w:t>
            </w:r>
          </w:p>
          <w:p w14:paraId="0237CA1F" w14:textId="77777777" w:rsidR="00C01A32" w:rsidRPr="009F6479" w:rsidRDefault="00C01A32" w:rsidP="00C01A3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Školski Trg 6,</w:t>
            </w:r>
          </w:p>
          <w:p w14:paraId="5ADC4847" w14:textId="14DC70EB" w:rsidR="00C01A32" w:rsidRPr="009F6479" w:rsidRDefault="00C01A32" w:rsidP="00C01A3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Korija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54F3C" w14:textId="0B3F1137" w:rsidR="00CF277F" w:rsidRPr="009F6479" w:rsidRDefault="00CF277F" w:rsidP="00CF277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F6479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CF277F" w:rsidRPr="00E042E7" w14:paraId="4FAE9324" w14:textId="474D847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43B4D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B3B30A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87E12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940B3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511/3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3C36F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D39D6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12,5316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0AFA4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F0BCE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4674,29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B1008" w14:textId="3148A3B5" w:rsidR="00B46098" w:rsidRDefault="003F1F99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1.240,77 €</w:t>
            </w:r>
          </w:p>
          <w:p w14:paraId="2294C6E3" w14:textId="142E496F" w:rsidR="00CF277F" w:rsidRPr="004C46F5" w:rsidRDefault="00CF277F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9.348,58</w:t>
            </w:r>
            <w:r w:rsidR="003F1F9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36E0BC" w14:textId="4231A75F" w:rsidR="00CF277F" w:rsidRPr="004C56C1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lastRenderedPageBreak/>
              <w:t>Ante Rokinger</w:t>
            </w:r>
          </w:p>
          <w:p w14:paraId="717B8CA6" w14:textId="77777777" w:rsidR="00CF277F" w:rsidRPr="004C56C1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lastRenderedPageBreak/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87257801799,</w:t>
            </w:r>
          </w:p>
          <w:p w14:paraId="251C7483" w14:textId="5DC18487" w:rsidR="00CF277F" w:rsidRPr="004C56C1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Ulica Miroslava Krleže 37,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DB49E" w14:textId="77777777" w:rsidR="00640594" w:rsidRPr="004C56C1" w:rsidRDefault="00640594" w:rsidP="00CF277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3E0AB7F" w14:textId="5210AE5B" w:rsidR="00CF277F" w:rsidRPr="004C56C1" w:rsidRDefault="00CF277F" w:rsidP="00CF277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2. dosadašnji posjednik</w:t>
            </w:r>
          </w:p>
        </w:tc>
      </w:tr>
      <w:tr w:rsidR="00CF277F" w:rsidRPr="00E042E7" w14:paraId="79F4A1D7" w14:textId="5D1FD2D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FA5D7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A1A2C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EAE792" w14:textId="17CF8715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2A0DC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464/1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1E313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130DB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40,323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C436A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2E4BE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15040,48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C2C0AF2" w14:textId="4ABD22A8" w:rsidR="003F1F99" w:rsidRDefault="003F1F99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4.359,75 €</w:t>
            </w:r>
          </w:p>
          <w:p w14:paraId="18DCED91" w14:textId="36677770" w:rsidR="00CF277F" w:rsidRPr="004C46F5" w:rsidRDefault="00CF277F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32.848,54</w:t>
            </w:r>
            <w:r w:rsidR="003F1F9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  <w:p w14:paraId="318E1F72" w14:textId="54E760F2" w:rsidR="00CF277F" w:rsidRPr="004C46F5" w:rsidRDefault="00CF277F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6801562" w14:textId="77777777" w:rsidR="00CF277F" w:rsidRPr="004C56C1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Dražen Despotovski</w:t>
            </w:r>
          </w:p>
          <w:p w14:paraId="12349762" w14:textId="77777777" w:rsidR="00CF277F" w:rsidRPr="004C56C1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OIB:18689886620,</w:t>
            </w:r>
          </w:p>
          <w:p w14:paraId="5BCA4637" w14:textId="4058C643" w:rsidR="00CF277F" w:rsidRPr="004C56C1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 J.J.Strossmayera 175,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E79829" w14:textId="74071040" w:rsidR="00CF277F" w:rsidRPr="004C56C1" w:rsidRDefault="00CF277F" w:rsidP="0064059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CF277F" w:rsidRPr="00E042E7" w14:paraId="24824AEC" w14:textId="57C5168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F1AA98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A5BDE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13148A" w14:textId="36F23322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7B127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464/1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3CF6D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97385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3,7099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196E1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5D607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1383,79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0D5C3" w14:textId="5582E01F" w:rsidR="00CF277F" w:rsidRPr="004C46F5" w:rsidRDefault="00CF277F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B84D81" w14:textId="10D76BD3" w:rsidR="00CF277F" w:rsidRPr="004C56C1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D9394" w14:textId="73825A92" w:rsidR="00CF277F" w:rsidRPr="004C56C1" w:rsidRDefault="00CF277F" w:rsidP="00CF277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F277F" w:rsidRPr="00E042E7" w14:paraId="1146E430" w14:textId="2113758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0F948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805D1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3E16A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B8C15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469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9BCBF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AD14B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4,1062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BDEEB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3D1D0" w14:textId="77777777" w:rsidR="00CF277F" w:rsidRPr="004C46F5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1531,61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E876F" w14:textId="4B7EFC8E" w:rsidR="003F1F99" w:rsidRDefault="00130978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406,56 €</w:t>
            </w:r>
          </w:p>
          <w:p w14:paraId="3524D687" w14:textId="55279694" w:rsidR="00CF277F" w:rsidRPr="004C46F5" w:rsidRDefault="00CF277F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3.063,22</w:t>
            </w:r>
            <w:r w:rsidR="0013097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2C72A4" w14:textId="77777777" w:rsidR="00CF277F" w:rsidRPr="004C56C1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Sven Blažičević</w:t>
            </w:r>
          </w:p>
          <w:p w14:paraId="55F4330D" w14:textId="77777777" w:rsidR="00CF277F" w:rsidRPr="004C56C1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OIB:63736120575,</w:t>
            </w:r>
          </w:p>
          <w:p w14:paraId="76540B6A" w14:textId="61E0A2C1" w:rsidR="00CF277F" w:rsidRPr="004C56C1" w:rsidRDefault="00CF277F" w:rsidP="00CF277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Ulica Vladimira Nazora 1, Gradina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F7616" w14:textId="12BA04CF" w:rsidR="00CF277F" w:rsidRPr="004C56C1" w:rsidRDefault="00CF277F" w:rsidP="00CF277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A5D20" w:rsidRPr="00E042E7" w14:paraId="2F60B7A3" w14:textId="54B1E18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ACB085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CC929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BE2ADA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E9176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476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F3268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DB81E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20,382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D25CC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FE737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7602,49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E9708" w14:textId="1F9D105A" w:rsidR="00130978" w:rsidRDefault="00130978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2.018,05 €</w:t>
            </w:r>
          </w:p>
          <w:p w14:paraId="5465F63B" w14:textId="1AECB4C2" w:rsidR="009A5D20" w:rsidRPr="004C46F5" w:rsidRDefault="009A5D2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15.204,98</w:t>
            </w:r>
            <w:r w:rsidR="0013097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CF7006" w14:textId="77777777" w:rsidR="009A5D20" w:rsidRPr="004C56C1" w:rsidRDefault="002A1C63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Novosel</w:t>
            </w:r>
          </w:p>
          <w:p w14:paraId="69114404" w14:textId="77777777" w:rsidR="00C01A32" w:rsidRPr="004C56C1" w:rsidRDefault="00C01A32" w:rsidP="00C01A3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OIB:87181297083</w:t>
            </w:r>
          </w:p>
          <w:p w14:paraId="566B2CC3" w14:textId="77777777" w:rsidR="00C01A32" w:rsidRPr="004C56C1" w:rsidRDefault="00C01A32" w:rsidP="00C01A3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Antuna Mihanovića 26</w:t>
            </w:r>
          </w:p>
          <w:p w14:paraId="407A5020" w14:textId="68A1107A" w:rsidR="00C01A32" w:rsidRPr="004C56C1" w:rsidRDefault="00C01A32" w:rsidP="00C01A3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13FF6" w14:textId="77777777" w:rsidR="00640594" w:rsidRPr="004C56C1" w:rsidRDefault="00640594" w:rsidP="009A5D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7254F49" w14:textId="0A529EC2" w:rsidR="009A5D20" w:rsidRPr="004C56C1" w:rsidRDefault="009A5D20" w:rsidP="009A5D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A5D20" w:rsidRPr="00E042E7" w14:paraId="6E8C5473" w14:textId="7D5F753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71C427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7EE124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FD4CE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3BB8E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478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EEC77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23558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51,9451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55FF0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E6005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19375,52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719F1" w14:textId="7258902F" w:rsidR="00130978" w:rsidRDefault="006C7A5D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5.143,15 €</w:t>
            </w:r>
          </w:p>
          <w:p w14:paraId="32164D86" w14:textId="48289C16" w:rsidR="009A5D20" w:rsidRPr="004C46F5" w:rsidRDefault="009A5D2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38.751,04</w:t>
            </w:r>
            <w:r w:rsidR="006C7A5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8B76DF" w14:textId="77777777" w:rsidR="009A5D20" w:rsidRPr="004C56C1" w:rsidRDefault="00E30FCD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Dalibor Kirin</w:t>
            </w:r>
          </w:p>
          <w:p w14:paraId="2FF99B86" w14:textId="77777777" w:rsidR="00C01A32" w:rsidRPr="004C56C1" w:rsidRDefault="007A04F7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OIB:18354295537</w:t>
            </w:r>
          </w:p>
          <w:p w14:paraId="26E0AA33" w14:textId="77777777" w:rsidR="007A04F7" w:rsidRPr="004C56C1" w:rsidRDefault="007A04F7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Zagrebačka 18,</w:t>
            </w:r>
          </w:p>
          <w:p w14:paraId="15A1782F" w14:textId="14557F58" w:rsidR="007A04F7" w:rsidRPr="004C56C1" w:rsidRDefault="007A04F7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FB231" w14:textId="2F6F99F8" w:rsidR="009A5D20" w:rsidRPr="004C56C1" w:rsidRDefault="00E30FCD" w:rsidP="009A5D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A5D20" w:rsidRPr="00E042E7" w14:paraId="125621B0" w14:textId="2503D01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0B485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A05CC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D0E6B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EF843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486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70792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A2EB9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42,8005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F6260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DC2EF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15964,59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736FB" w14:textId="005783AA" w:rsidR="006C7A5D" w:rsidRDefault="000D2840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4.929,18€  €</w:t>
            </w:r>
          </w:p>
          <w:p w14:paraId="218C1E4C" w14:textId="356BA82F" w:rsidR="009A5D20" w:rsidRPr="004C46F5" w:rsidRDefault="009A5D2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31.929,18</w:t>
            </w:r>
            <w:r w:rsidR="000D284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BAD210" w14:textId="77777777" w:rsidR="009A5D20" w:rsidRPr="004C56C1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Miroslav Stipanić</w:t>
            </w:r>
          </w:p>
          <w:p w14:paraId="3F746D8B" w14:textId="591D94FC" w:rsidR="009A5D20" w:rsidRPr="004C56C1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OIB:20743312044</w:t>
            </w:r>
          </w:p>
          <w:p w14:paraId="5844814F" w14:textId="77777777" w:rsidR="009A5D20" w:rsidRPr="004C56C1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Bilogorska ulica44,</w:t>
            </w:r>
          </w:p>
          <w:p w14:paraId="3363AFA5" w14:textId="47BA0A28" w:rsidR="009A5D20" w:rsidRPr="004C56C1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Golo Brdo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3482B" w14:textId="416CC8EE" w:rsidR="009A5D20" w:rsidRPr="004C56C1" w:rsidRDefault="009A5D20" w:rsidP="009A5D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A5D20" w:rsidRPr="00E042E7" w14:paraId="431B7380" w14:textId="7C04617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72120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E8757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BAEFB7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B3AE2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483/3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EF69A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72738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24,046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86ECD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F980C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8969,16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F659C" w14:textId="61ABA8DA" w:rsidR="000D2840" w:rsidRDefault="000D2840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2.380,82 €</w:t>
            </w:r>
          </w:p>
          <w:p w14:paraId="1558DB94" w14:textId="60E1F115" w:rsidR="009A5D20" w:rsidRPr="004C46F5" w:rsidRDefault="009A5D2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17.938,32</w:t>
            </w:r>
            <w:r w:rsidR="000D284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6A7CAD" w14:textId="77777777" w:rsidR="009A5D20" w:rsidRPr="004C56C1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Dražen Despotovski</w:t>
            </w:r>
          </w:p>
          <w:p w14:paraId="153DDCCE" w14:textId="77777777" w:rsidR="009A5D20" w:rsidRPr="004C56C1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OIB:18689886620,</w:t>
            </w:r>
          </w:p>
          <w:p w14:paraId="68132FBE" w14:textId="717F953B" w:rsidR="009A5D20" w:rsidRPr="004C56C1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J.J.Strossmayera 175,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69E2E" w14:textId="68B440F1" w:rsidR="009A5D20" w:rsidRPr="004C56C1" w:rsidRDefault="009A5D20" w:rsidP="009A5D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1.stočar kojem nedostaje zemlje</w:t>
            </w:r>
          </w:p>
          <w:p w14:paraId="4F1C6694" w14:textId="45994C49" w:rsidR="009A5D20" w:rsidRPr="004C56C1" w:rsidRDefault="009A5D20" w:rsidP="009A5D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A5D20" w:rsidRPr="00E042E7" w14:paraId="5657065D" w14:textId="0F980CE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AC96C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DF87E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2E5D2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7806F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515/3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6DF50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1FAB8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8,7533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C4C06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D3A3A" w14:textId="77777777" w:rsidR="009A5D20" w:rsidRPr="004C46F5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3264,98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526AD" w14:textId="1179A829" w:rsidR="000D2840" w:rsidRDefault="000D2840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866,67 €</w:t>
            </w:r>
          </w:p>
          <w:p w14:paraId="2F8F97D1" w14:textId="138E81AC" w:rsidR="009A5D20" w:rsidRPr="004C46F5" w:rsidRDefault="009A5D2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6.529,96</w:t>
            </w:r>
            <w:r w:rsidR="000D284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FE84C3" w14:textId="77777777" w:rsidR="009A5D20" w:rsidRPr="009F6479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Dalibor Ladović</w:t>
            </w:r>
          </w:p>
          <w:p w14:paraId="40DB9161" w14:textId="77777777" w:rsidR="009A5D20" w:rsidRPr="009F6479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OIB:43717076736,</w:t>
            </w:r>
          </w:p>
          <w:p w14:paraId="0891A441" w14:textId="5AA3DB27" w:rsidR="009A5D20" w:rsidRPr="009F6479" w:rsidRDefault="009A5D20" w:rsidP="009A5D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Ulica Stari Rezovac 68,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43BFB" w14:textId="532D15B1" w:rsidR="009A5D20" w:rsidRPr="009F6479" w:rsidRDefault="009A5D20" w:rsidP="009A5D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F6479">
              <w:rPr>
                <w:rFonts w:ascii="Times New Roman" w:eastAsia="Calibri" w:hAnsi="Times New Roman" w:cs="Times New Roman"/>
                <w:sz w:val="20"/>
                <w:szCs w:val="20"/>
              </w:rPr>
              <w:t>1.stočar kojem nedostaje zemlje</w:t>
            </w:r>
          </w:p>
        </w:tc>
      </w:tr>
      <w:tr w:rsidR="00E30FCD" w:rsidRPr="00E042E7" w14:paraId="58CD5C4C" w14:textId="09EDF74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BF2D4" w14:textId="77777777" w:rsidR="00E30FCD" w:rsidRPr="004C46F5" w:rsidRDefault="00E30FCD" w:rsidP="00E30F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F8F12" w14:textId="77777777" w:rsidR="00E30FCD" w:rsidRPr="004C46F5" w:rsidRDefault="00E30FCD" w:rsidP="00E30F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E0A07E" w14:textId="77777777" w:rsidR="00E30FCD" w:rsidRPr="004C46F5" w:rsidRDefault="00E30FCD" w:rsidP="00E30F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A04D2" w14:textId="77777777" w:rsidR="00E30FCD" w:rsidRPr="004C46F5" w:rsidRDefault="00E30FCD" w:rsidP="00E30F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517/3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7E0A7" w14:textId="77777777" w:rsidR="00E30FCD" w:rsidRPr="004C46F5" w:rsidRDefault="00E30FCD" w:rsidP="00E30F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243E1" w14:textId="77777777" w:rsidR="00E30FCD" w:rsidRPr="004C46F5" w:rsidRDefault="00E30FCD" w:rsidP="00E30F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7,3312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2E713" w14:textId="77777777" w:rsidR="00E30FCD" w:rsidRPr="004C46F5" w:rsidRDefault="00E30FCD" w:rsidP="00E30F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7CA06" w14:textId="77777777" w:rsidR="00E30FCD" w:rsidRPr="004C46F5" w:rsidRDefault="00E30FCD" w:rsidP="00E30F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2734,54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69910" w14:textId="559AFA31" w:rsidR="000D2840" w:rsidRDefault="000D2840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57CFB8C" w14:textId="421C502E" w:rsidR="000D2840" w:rsidRDefault="000D2840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725,87 €</w:t>
            </w:r>
          </w:p>
          <w:p w14:paraId="5A7E276A" w14:textId="0334F521" w:rsidR="00E30FCD" w:rsidRPr="004C46F5" w:rsidRDefault="00E30FCD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5.469,08</w:t>
            </w:r>
            <w:r w:rsidR="000D284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2D6D53" w14:textId="77777777" w:rsidR="00E30FCD" w:rsidRPr="009F6479" w:rsidRDefault="002A1C63" w:rsidP="00E30F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Petar Kožar</w:t>
            </w:r>
          </w:p>
          <w:p w14:paraId="41C7DD99" w14:textId="77777777" w:rsidR="007A04F7" w:rsidRPr="009F6479" w:rsidRDefault="007A04F7" w:rsidP="007A04F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OIB:47079391874</w:t>
            </w:r>
          </w:p>
          <w:p w14:paraId="2B8D0542" w14:textId="77777777" w:rsidR="007A04F7" w:rsidRPr="009F6479" w:rsidRDefault="007A04F7" w:rsidP="007A04F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Školski Trg 6,</w:t>
            </w:r>
          </w:p>
          <w:p w14:paraId="0083BBEE" w14:textId="5C0F842D" w:rsidR="007A04F7" w:rsidRPr="009F6479" w:rsidRDefault="007A04F7" w:rsidP="007A04F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Korija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3681C" w14:textId="018121B3" w:rsidR="00E30FCD" w:rsidRPr="009F6479" w:rsidRDefault="00E30FCD" w:rsidP="00E30F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F6479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627FE0" w:rsidRPr="00E042E7" w14:paraId="659D8B96" w14:textId="142DB87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5AAA59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45FC5D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EF4211" w14:textId="53FC5DDE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66E8E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518/1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BF20A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B4DFB" w14:textId="77777777" w:rsidR="00627FE0" w:rsidRDefault="00627FE0" w:rsidP="00627F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19,4166</w:t>
            </w:r>
          </w:p>
          <w:p w14:paraId="406B6AF6" w14:textId="77777777" w:rsidR="00627FE0" w:rsidRDefault="00627FE0" w:rsidP="00627F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4D122CD" w14:textId="34190F44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10304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D838C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7242,39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846EC70" w14:textId="77777777" w:rsidR="000D2840" w:rsidRDefault="000D2840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C23DAE2" w14:textId="17BC3BD5" w:rsidR="000D2840" w:rsidRDefault="000D2840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1.944,64 €</w:t>
            </w:r>
          </w:p>
          <w:p w14:paraId="13B4D361" w14:textId="37F70A54" w:rsidR="00627FE0" w:rsidRPr="004C46F5" w:rsidRDefault="00627F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14.651,86</w:t>
            </w: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0D2840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1B1DF34D" w14:textId="21ACAA5D" w:rsidR="00627FE0" w:rsidRPr="004C46F5" w:rsidRDefault="00627F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5BC7C8E" w14:textId="78106E2D" w:rsidR="00627FE0" w:rsidRPr="004C46F5" w:rsidRDefault="00627F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771498" w14:textId="77777777" w:rsidR="00924D65" w:rsidRPr="004C56C1" w:rsidRDefault="001D0E31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Miroslav Stipanić</w:t>
            </w:r>
          </w:p>
          <w:p w14:paraId="615DE25C" w14:textId="77777777" w:rsidR="007A04F7" w:rsidRPr="004C56C1" w:rsidRDefault="007A04F7" w:rsidP="007A04F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OIB:20743312044</w:t>
            </w:r>
          </w:p>
          <w:p w14:paraId="69C1C6C6" w14:textId="77777777" w:rsidR="007A04F7" w:rsidRPr="004C56C1" w:rsidRDefault="007A04F7" w:rsidP="007A04F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Bilogorska ulica44,</w:t>
            </w:r>
          </w:p>
          <w:p w14:paraId="27B854E5" w14:textId="49F39496" w:rsidR="007A04F7" w:rsidRPr="004C56C1" w:rsidRDefault="007A04F7" w:rsidP="007A04F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Golo Brdo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C74C6" w14:textId="77777777" w:rsidR="000D2840" w:rsidRPr="004C56C1" w:rsidRDefault="000D2840" w:rsidP="00627F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909785B" w14:textId="0C099463" w:rsidR="00627FE0" w:rsidRPr="004C56C1" w:rsidRDefault="001D0E31" w:rsidP="000D284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627FE0" w:rsidRPr="00E042E7" w14:paraId="66AB8C45" w14:textId="3B5B027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0F4BF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A3BE0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97B6DA" w14:textId="399E48A6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E7EB1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518/1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F40A9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PAŠNJAK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0970C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0,1156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F6060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14BD9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14,8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FD778CF" w14:textId="42856D09" w:rsidR="00627FE0" w:rsidRPr="004C46F5" w:rsidRDefault="00627F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587D2B7" w14:textId="33B302DC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D7A6D0B" w14:textId="03B31275" w:rsidR="00627FE0" w:rsidRPr="004C56C1" w:rsidRDefault="00627FE0" w:rsidP="00627F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27FE0" w:rsidRPr="00E042E7" w14:paraId="1CCA39EA" w14:textId="4CB6025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13271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9112A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43240" w14:textId="38EE9BB2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8B1B7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518/1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6AC0D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PAŠNJAK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317DB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0,537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7220C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1F902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68,74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A829D" w14:textId="335B6FD7" w:rsidR="00627FE0" w:rsidRPr="004C46F5" w:rsidRDefault="00627F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BA0122" w14:textId="3DB90760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54235" w14:textId="3F47F57E" w:rsidR="00627FE0" w:rsidRPr="004C56C1" w:rsidRDefault="00627FE0" w:rsidP="00627F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27FE0" w:rsidRPr="00E042E7" w14:paraId="7044D56F" w14:textId="7C49F3B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C8134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956E67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B915F8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CBFE9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519/1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B1368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43462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43,1743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A3E89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DEAAF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16104,01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372C8" w14:textId="396AFF0C" w:rsidR="000D2840" w:rsidRDefault="000D2840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4.274,74 €</w:t>
            </w:r>
          </w:p>
          <w:p w14:paraId="3F110F0B" w14:textId="5C1AD023" w:rsidR="00627FE0" w:rsidRPr="004C46F5" w:rsidRDefault="00627F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32.208,02</w:t>
            </w:r>
            <w:r w:rsidR="000D284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B39B74" w14:textId="77777777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Stjepan Kirin</w:t>
            </w:r>
          </w:p>
          <w:p w14:paraId="194779A5" w14:textId="77777777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OIB:10435663639,</w:t>
            </w:r>
          </w:p>
          <w:p w14:paraId="4085DAE5" w14:textId="77777777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Zagrebačka ulica 118,</w:t>
            </w:r>
          </w:p>
          <w:p w14:paraId="65C27664" w14:textId="5344693D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84614" w14:textId="77777777" w:rsidR="00640594" w:rsidRPr="004C56C1" w:rsidRDefault="00640594" w:rsidP="00627F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C16EB07" w14:textId="6B5B7DDC" w:rsidR="00627FE0" w:rsidRPr="004C56C1" w:rsidRDefault="00627FE0" w:rsidP="00627F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627FE0" w:rsidRPr="00E042E7" w14:paraId="3891198C" w14:textId="56432CA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CEDE0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FE693E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1D2C70" w14:textId="6F28DB06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0183235" w14:textId="533E7F95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B0E6B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503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4FFC1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PAŠNJAK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463B5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0,2789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1F35D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2241C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35,7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15D0DA7" w14:textId="42E95777" w:rsidR="000D2840" w:rsidRDefault="000D2840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3.091,74 €</w:t>
            </w:r>
          </w:p>
          <w:p w14:paraId="0CFFFA2D" w14:textId="39AB1134" w:rsidR="00627FE0" w:rsidRPr="004C46F5" w:rsidRDefault="00627F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23.294,70</w:t>
            </w: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0D2840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ED51DAF" w14:textId="77777777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Mladen Kaselj</w:t>
            </w:r>
          </w:p>
          <w:p w14:paraId="0BC2A055" w14:textId="5E5AB8C3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53155387046,</w:t>
            </w:r>
          </w:p>
          <w:p w14:paraId="596EFB63" w14:textId="451806E3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Podgorska ulica Sjever 6, Podgorje</w:t>
            </w:r>
          </w:p>
          <w:p w14:paraId="0AE61A71" w14:textId="6E4FF04D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27DC35" w14:textId="77777777" w:rsidR="00640594" w:rsidRPr="004C56C1" w:rsidRDefault="00640594" w:rsidP="00627F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A14FCF3" w14:textId="1537DBD0" w:rsidR="00627FE0" w:rsidRPr="004C56C1" w:rsidRDefault="00627FE0" w:rsidP="0064059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627FE0" w:rsidRPr="00E042E7" w14:paraId="2826363E" w14:textId="4238E0E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DE80D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0C0C8C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A17D2" w14:textId="3292CC62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0BFA2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503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49CB7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D03C8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30,2595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6C754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9B9C8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11286,79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B90673" w14:textId="77777777" w:rsidR="00627FE0" w:rsidRPr="004C46F5" w:rsidRDefault="00627F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D8B681F" w14:textId="1EE67698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18C39B" w14:textId="77777777" w:rsidR="00627FE0" w:rsidRPr="004C56C1" w:rsidRDefault="00627FE0" w:rsidP="00627F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27FE0" w:rsidRPr="00E042E7" w14:paraId="6EA77404" w14:textId="2014C1F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BBF37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380E4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D4717C" w14:textId="40DF2A83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286E6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503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E1246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PAŠNJAK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FF6C6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2,2666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AE0C6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DD369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290,12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4447ED" w14:textId="77777777" w:rsidR="00627FE0" w:rsidRPr="004C46F5" w:rsidRDefault="00627F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09DBEA3" w14:textId="01E11187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760E99B" w14:textId="77777777" w:rsidR="00627FE0" w:rsidRPr="004C56C1" w:rsidRDefault="00627FE0" w:rsidP="00627F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27FE0" w:rsidRPr="00E042E7" w14:paraId="60D43118" w14:textId="3BEEBBD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AA096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F59F4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7AE012" w14:textId="483229E0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30B40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503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361B4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PAŠNJAK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80CDC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0,2714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21EEE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93D1D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34,74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A8BA2" w14:textId="77777777" w:rsidR="00627FE0" w:rsidRPr="004C46F5" w:rsidRDefault="00627F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A16CB6" w14:textId="7CE8EA46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933D2" w14:textId="77777777" w:rsidR="00627FE0" w:rsidRPr="004C56C1" w:rsidRDefault="00627FE0" w:rsidP="00627F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27FE0" w:rsidRPr="00E042E7" w14:paraId="5019F760" w14:textId="0635DDC7" w:rsidTr="00002193">
        <w:trPr>
          <w:trHeight w:val="72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6C61A6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EB07C8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963B68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1BDA7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481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58456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2BAD3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21,6115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5F37D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ADD26" w14:textId="77777777" w:rsidR="00627FE0" w:rsidRPr="004C46F5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>8061,09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D1CB7" w14:textId="6FF8B669" w:rsidR="000D2840" w:rsidRDefault="00E20575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2.139,78 €</w:t>
            </w:r>
          </w:p>
          <w:p w14:paraId="6592D35E" w14:textId="06A7ED17" w:rsidR="00627FE0" w:rsidRPr="004C46F5" w:rsidRDefault="00627F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16.122,18</w:t>
            </w:r>
            <w:r w:rsidRPr="004C46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E20575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5BA273" w14:textId="77777777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Kristijan Tkalčec</w:t>
            </w:r>
          </w:p>
          <w:p w14:paraId="31939E37" w14:textId="77777777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44015857052,</w:t>
            </w:r>
          </w:p>
          <w:p w14:paraId="744BA362" w14:textId="577369CC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Ulica Stari Rezovac 18,</w:t>
            </w:r>
          </w:p>
          <w:p w14:paraId="0A894B49" w14:textId="2544E8EB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E7C52" w14:textId="77777777" w:rsidR="00640594" w:rsidRPr="004C56C1" w:rsidRDefault="00640594" w:rsidP="00627F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261C4D4" w14:textId="46719503" w:rsidR="00627FE0" w:rsidRPr="004C56C1" w:rsidRDefault="00627FE0" w:rsidP="00627F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  <w:p w14:paraId="5B89D0A4" w14:textId="42DDAC2C" w:rsidR="00627FE0" w:rsidRPr="004C56C1" w:rsidRDefault="00627FE0" w:rsidP="00627F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27FE0" w:rsidRPr="00E042E7" w14:paraId="62AB5D70" w14:textId="51160A0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33FF23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F8C59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819BC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00E40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F75A1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08D28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33,9268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4387D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7B7C0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12654,7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4473E" w14:textId="15663ED4" w:rsidR="00E20575" w:rsidRDefault="00E20575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3.359,13 €</w:t>
            </w:r>
          </w:p>
          <w:p w14:paraId="78911E42" w14:textId="295FB4A0" w:rsidR="00627FE0" w:rsidRPr="00E042E7" w:rsidRDefault="00627F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25.309,40</w:t>
            </w:r>
            <w:r w:rsidR="00E2057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3DE826" w14:textId="77777777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Bruno Rajković</w:t>
            </w:r>
          </w:p>
          <w:p w14:paraId="49D56E93" w14:textId="68E87D6B" w:rsidR="00D00B4C" w:rsidRPr="004C56C1" w:rsidRDefault="0030230D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OIB:95674247983</w:t>
            </w:r>
          </w:p>
          <w:p w14:paraId="07AF1453" w14:textId="30D5F0FE" w:rsidR="003C1D70" w:rsidRPr="004C56C1" w:rsidRDefault="0030230D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Vinka Belobrka 82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AADD1" w14:textId="109AE016" w:rsidR="00627FE0" w:rsidRPr="004C56C1" w:rsidRDefault="00627FE0" w:rsidP="00627F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627FE0" w:rsidRPr="00E042E7" w14:paraId="3FCE1EB8" w14:textId="443B028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C6EBF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18628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A46E2B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345F4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479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F95C7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1E21C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26,8398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C3EE4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567D4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10011,25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87C8F" w14:textId="221F3705" w:rsidR="00A35F8A" w:rsidRDefault="00A35F8A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2.657,44 €</w:t>
            </w:r>
          </w:p>
          <w:p w14:paraId="0F1CEFEF" w14:textId="57A136C4" w:rsidR="00627FE0" w:rsidRPr="00A35F8A" w:rsidRDefault="00627FE0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20.022,50</w:t>
            </w:r>
            <w:r w:rsidR="00A35F8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64979D" w14:textId="77777777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Andreas Černeli</w:t>
            </w:r>
          </w:p>
          <w:p w14:paraId="0D45071E" w14:textId="77777777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87279783826,</w:t>
            </w:r>
          </w:p>
          <w:p w14:paraId="38F907FC" w14:textId="77777777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Ivana Gundulića 40,</w:t>
            </w:r>
          </w:p>
          <w:p w14:paraId="3A21DAA7" w14:textId="7FED98E8" w:rsidR="00627FE0" w:rsidRPr="004C56C1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C68C2" w14:textId="2343AA05" w:rsidR="00627FE0" w:rsidRPr="004C56C1" w:rsidRDefault="00627FE0" w:rsidP="00627F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777150" w:rsidRPr="00E042E7" w14:paraId="0D127DBC" w14:textId="70AB960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D61D1" w14:textId="77777777" w:rsidR="00777150" w:rsidRPr="00E042E7" w:rsidRDefault="00777150" w:rsidP="0077715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1E7B20" w14:textId="77777777" w:rsidR="00777150" w:rsidRPr="00E042E7" w:rsidRDefault="00777150" w:rsidP="0077715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663932" w14:textId="77777777" w:rsidR="00777150" w:rsidRPr="00E042E7" w:rsidRDefault="00777150" w:rsidP="0077715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CD9FB" w14:textId="77777777" w:rsidR="00777150" w:rsidRPr="00E042E7" w:rsidRDefault="00777150" w:rsidP="0077715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3291A" w14:textId="77777777" w:rsidR="00777150" w:rsidRPr="00E042E7" w:rsidRDefault="00777150" w:rsidP="0077715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CD01D" w14:textId="77777777" w:rsidR="00777150" w:rsidRPr="00E042E7" w:rsidRDefault="00777150" w:rsidP="0077715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18,7473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8EA8A" w14:textId="77777777" w:rsidR="00777150" w:rsidRPr="00E042E7" w:rsidRDefault="00777150" w:rsidP="0077715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A693B" w14:textId="77777777" w:rsidR="00777150" w:rsidRPr="00E042E7" w:rsidRDefault="00777150" w:rsidP="0077715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6992,74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C82F1" w14:textId="602BD979" w:rsidR="00A35F8A" w:rsidRDefault="00A35F8A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1.856,19 €</w:t>
            </w:r>
          </w:p>
          <w:p w14:paraId="24C3BFA5" w14:textId="4F20CC07" w:rsidR="00777150" w:rsidRPr="00E042E7" w:rsidRDefault="0077715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13.985,48</w:t>
            </w:r>
            <w:r w:rsidR="00A35F8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CF91BF" w14:textId="77777777" w:rsidR="00777150" w:rsidRPr="009F6479" w:rsidRDefault="00777150" w:rsidP="0077715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Dalibor Mijok</w:t>
            </w:r>
          </w:p>
          <w:p w14:paraId="1AE03CC3" w14:textId="7911C228" w:rsidR="0030230D" w:rsidRPr="009F6479" w:rsidRDefault="00453FF6" w:rsidP="0077715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="00395891"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898923</w:t>
            </w:r>
            <w:r w:rsidR="00FC5CD7"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18977,</w:t>
            </w:r>
          </w:p>
          <w:p w14:paraId="220948DD" w14:textId="39527BA8" w:rsidR="00FC5CD7" w:rsidRPr="009F6479" w:rsidRDefault="00FC5CD7" w:rsidP="0077715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Vinogradski put 49,</w:t>
            </w:r>
          </w:p>
          <w:p w14:paraId="6DF28CDA" w14:textId="38E8AF1B" w:rsidR="00FC5CD7" w:rsidRPr="009F6479" w:rsidRDefault="00FC5CD7" w:rsidP="0077715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80D59" w14:textId="53851408" w:rsidR="00777150" w:rsidRPr="009F6479" w:rsidRDefault="00777150" w:rsidP="0077715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3.mladi poljoprivrednik</w:t>
            </w:r>
          </w:p>
        </w:tc>
      </w:tr>
      <w:tr w:rsidR="00627FE0" w:rsidRPr="00E042E7" w14:paraId="34321C59" w14:textId="2714D1C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E5690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FB8DCE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BFA38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AFCC7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517/1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02E3F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AD319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16,5487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12000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58981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6172,67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D9999" w14:textId="5EBED278" w:rsidR="00A35F8A" w:rsidRDefault="00A35F8A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1.638,51 €</w:t>
            </w:r>
          </w:p>
          <w:p w14:paraId="4368C3C0" w14:textId="1B503CE6" w:rsidR="00627FE0" w:rsidRPr="00E042E7" w:rsidRDefault="00627F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12.345,34</w:t>
            </w:r>
            <w:r w:rsidR="00A35F8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978AB6" w14:textId="77777777" w:rsidR="00313B1C" w:rsidRPr="009F6479" w:rsidRDefault="004B2E19" w:rsidP="00313B1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Dalibor Kirin</w:t>
            </w:r>
          </w:p>
          <w:p w14:paraId="2002B5A3" w14:textId="77777777" w:rsidR="004B2E19" w:rsidRPr="009F6479" w:rsidRDefault="004B2E19" w:rsidP="00313B1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OIB:18354295537,</w:t>
            </w:r>
          </w:p>
          <w:p w14:paraId="11DF04C8" w14:textId="77777777" w:rsidR="004B2E19" w:rsidRPr="009F6479" w:rsidRDefault="004B2E19" w:rsidP="00313B1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Zagrebačka 18,</w:t>
            </w:r>
          </w:p>
          <w:p w14:paraId="666B0F2D" w14:textId="74133B52" w:rsidR="004B2E19" w:rsidRPr="009F6479" w:rsidRDefault="004B2E19" w:rsidP="00313B1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2FDC0" w14:textId="77777777" w:rsidR="00640594" w:rsidRPr="009F6479" w:rsidRDefault="00640594" w:rsidP="00627F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4C13701" w14:textId="3FA3FC4D" w:rsidR="00627FE0" w:rsidRPr="009F6479" w:rsidRDefault="00627FE0" w:rsidP="00627F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F6479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627FE0" w:rsidRPr="00E042E7" w14:paraId="14557FF1" w14:textId="63681A0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6447F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E7E86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B8B1F9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073E3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518/3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AA620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41196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0,4511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379FE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BB83A" w14:textId="77777777" w:rsidR="00627FE0" w:rsidRPr="00E042E7" w:rsidRDefault="00627FE0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168,26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98586" w14:textId="117C02C9" w:rsidR="00A35F8A" w:rsidRDefault="003634FB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44,66 €</w:t>
            </w:r>
          </w:p>
          <w:p w14:paraId="58275053" w14:textId="599D3A8E" w:rsidR="00627FE0" w:rsidRPr="00E042E7" w:rsidRDefault="00627F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336,52</w:t>
            </w:r>
            <w:r w:rsidR="003634F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BC05F6" w14:textId="77777777" w:rsidR="00924D65" w:rsidRPr="009F6479" w:rsidRDefault="008E4007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Jurica Bančić</w:t>
            </w:r>
          </w:p>
          <w:p w14:paraId="527F49CE" w14:textId="77777777" w:rsidR="00FC5CD7" w:rsidRPr="009F6479" w:rsidRDefault="00FC5CD7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="009D1124" w:rsidRPr="009F6479">
              <w:t xml:space="preserve"> </w:t>
            </w:r>
            <w:r w:rsidR="009D1124"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19129200171,</w:t>
            </w:r>
          </w:p>
          <w:p w14:paraId="2567A5EF" w14:textId="05728D51" w:rsidR="009D1124" w:rsidRPr="009F6479" w:rsidRDefault="009D1124" w:rsidP="00627F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Požari</w:t>
            </w:r>
            <w:r w:rsidR="00227D72"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 5a,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BA662" w14:textId="469BF6A5" w:rsidR="00627FE0" w:rsidRPr="009F6479" w:rsidRDefault="008E4007" w:rsidP="00627F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F6479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D1748B" w:rsidRPr="00E042E7" w14:paraId="7CBA2AE9" w14:textId="58EAD2A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A0A48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93BCF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482AE6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283F5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511/1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D3601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DA2B3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0,2136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77ACF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EF924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79,67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B33CF" w14:textId="43A0F454" w:rsidR="003634FB" w:rsidRDefault="003634FB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21,15 €</w:t>
            </w:r>
          </w:p>
          <w:p w14:paraId="6678BEC8" w14:textId="30B8988C" w:rsidR="00D1748B" w:rsidRPr="00E042E7" w:rsidRDefault="00D1748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159,34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3634FB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BAE529" w14:textId="77777777" w:rsidR="008A05BD" w:rsidRPr="009F6479" w:rsidRDefault="007F2E70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Zoran Radanović</w:t>
            </w:r>
          </w:p>
          <w:p w14:paraId="7795239C" w14:textId="77777777" w:rsidR="00227D72" w:rsidRPr="009F6479" w:rsidRDefault="00227D72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OIB:14134135026,</w:t>
            </w:r>
          </w:p>
          <w:p w14:paraId="66CAF15A" w14:textId="77777777" w:rsidR="00227D72" w:rsidRPr="009F6479" w:rsidRDefault="00227D72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Zagrebačka ulica 73,</w:t>
            </w:r>
          </w:p>
          <w:p w14:paraId="341AA1B3" w14:textId="4C7ED685" w:rsidR="00227D72" w:rsidRPr="009F6479" w:rsidRDefault="00227D72" w:rsidP="00227D7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FE400" w14:textId="541856D9" w:rsidR="00D1748B" w:rsidRPr="009F6479" w:rsidRDefault="00640594" w:rsidP="00D1748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F6479">
              <w:rPr>
                <w:rFonts w:ascii="Times New Roman" w:eastAsia="Calibri" w:hAnsi="Times New Roman" w:cs="Times New Roman"/>
                <w:sz w:val="20"/>
                <w:szCs w:val="20"/>
              </w:rPr>
              <w:t>1.stočar kojem nedostaje zemlje</w:t>
            </w:r>
          </w:p>
        </w:tc>
      </w:tr>
      <w:tr w:rsidR="00D1748B" w:rsidRPr="00E042E7" w14:paraId="0A517713" w14:textId="67FAA89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D3983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41CA6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BDFC6" w14:textId="6B7F2C21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4961B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F6838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E0116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32,4842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C938B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4FA5D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12116,61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B2A77F" w14:textId="7FDC482D" w:rsidR="003634FB" w:rsidRDefault="003634FB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DF95645" w14:textId="3F94FC46" w:rsidR="003634FB" w:rsidRDefault="003634FB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3.236,10 €</w:t>
            </w:r>
          </w:p>
          <w:p w14:paraId="3A67B1C5" w14:textId="6BA72B8C" w:rsidR="00D1748B" w:rsidRPr="00E042E7" w:rsidRDefault="00D1748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24.382,42</w:t>
            </w:r>
            <w:r w:rsidR="003634F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  <w:p w14:paraId="34F58479" w14:textId="40C9EA72" w:rsidR="00D1748B" w:rsidRPr="00E042E7" w:rsidRDefault="00D1748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11A46F5" w14:textId="77777777" w:rsidR="00D1748B" w:rsidRPr="004C56C1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Bruno Rajković</w:t>
            </w:r>
          </w:p>
          <w:p w14:paraId="7121DE1F" w14:textId="48BAF78A" w:rsidR="00D1748B" w:rsidRPr="004C56C1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Oib:95674247983,</w:t>
            </w:r>
          </w:p>
          <w:p w14:paraId="5FF30D48" w14:textId="06F04B6E" w:rsidR="00D1748B" w:rsidRPr="004C56C1" w:rsidRDefault="00D1748B" w:rsidP="006F19B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Ulica Vinka Belobrka 82,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234224" w14:textId="77777777" w:rsidR="00640594" w:rsidRPr="004C56C1" w:rsidRDefault="00640594" w:rsidP="00D1748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622ABD5" w14:textId="44C8B061" w:rsidR="00D1748B" w:rsidRPr="004C56C1" w:rsidRDefault="00D1748B" w:rsidP="00D1748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D1748B" w:rsidRPr="00E042E7" w14:paraId="19DF886B" w14:textId="4B26D15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51C74D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7C60A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54B38" w14:textId="0FF10260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37829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5AE68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PAŠNJAK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0D31B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F6815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8CD17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74,6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0AE91" w14:textId="15C4CFE1" w:rsidR="00D1748B" w:rsidRPr="00E042E7" w:rsidRDefault="00D1748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726027" w14:textId="2712DAA5" w:rsidR="00D1748B" w:rsidRPr="004C56C1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9AA9B" w14:textId="77777777" w:rsidR="00D1748B" w:rsidRPr="004C56C1" w:rsidRDefault="00D1748B" w:rsidP="00D1748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D1748B" w:rsidRPr="00E042E7" w14:paraId="5E773976" w14:textId="5E52D86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138F4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72B871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1A8BAF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DA119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530/1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A24D6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3D6AC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8,8069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F4F6A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66190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3284,97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788D7" w14:textId="5126ECBC" w:rsidR="003634FB" w:rsidRDefault="003634FB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871,98 €</w:t>
            </w:r>
          </w:p>
          <w:p w14:paraId="34E110D9" w14:textId="1A156E74" w:rsidR="00D1748B" w:rsidRDefault="00D1748B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6.569,94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3634FB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5AA992CC" w14:textId="161814C2" w:rsidR="00D1748B" w:rsidRPr="00E042E7" w:rsidRDefault="00D1748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2B7FCF" w14:textId="77777777" w:rsidR="00D1748B" w:rsidRPr="004C56C1" w:rsidRDefault="006E086D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Dražen Bošković</w:t>
            </w:r>
          </w:p>
          <w:p w14:paraId="5F805541" w14:textId="77777777" w:rsidR="006F19B8" w:rsidRPr="004C56C1" w:rsidRDefault="006F19B8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OIB:40134068058,</w:t>
            </w:r>
          </w:p>
          <w:p w14:paraId="61CDAF39" w14:textId="77777777" w:rsidR="006F19B8" w:rsidRPr="004C56C1" w:rsidRDefault="006F19B8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Sportska ulica 12,</w:t>
            </w:r>
          </w:p>
          <w:p w14:paraId="3E1C4B08" w14:textId="1BD6E458" w:rsidR="006F19B8" w:rsidRPr="004C56C1" w:rsidRDefault="006F19B8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Podgorje,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47D99" w14:textId="290D35D1" w:rsidR="00D1748B" w:rsidRPr="004C56C1" w:rsidRDefault="006E086D" w:rsidP="00D1748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D1748B" w:rsidRPr="00E042E7" w14:paraId="5BE58856" w14:textId="7D93276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44F9E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CF1B85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F7CDC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5B899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793A8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87837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19,2033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883D6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688E0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7162,83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D0A15" w14:textId="1D33FA3F" w:rsidR="003634FB" w:rsidRDefault="003634FB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1.901,34 €</w:t>
            </w:r>
          </w:p>
          <w:p w14:paraId="0D4DD4F1" w14:textId="42898505" w:rsidR="00D1748B" w:rsidRPr="00E042E7" w:rsidRDefault="00D1748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14.325,66</w:t>
            </w:r>
            <w:r w:rsidR="003634F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F7B539" w14:textId="77777777" w:rsidR="00D1748B" w:rsidRPr="004C56C1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Đurđica Jurem</w:t>
            </w:r>
          </w:p>
          <w:p w14:paraId="4B9E6793" w14:textId="4C3ADF74" w:rsidR="00D1748B" w:rsidRPr="004C56C1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OIB:83174827175,</w:t>
            </w:r>
          </w:p>
          <w:p w14:paraId="099B41FB" w14:textId="5D0AE047" w:rsidR="00D1748B" w:rsidRPr="004C56C1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Vinogradska 33a</w:t>
            </w:r>
          </w:p>
          <w:p w14:paraId="054AF131" w14:textId="64F54322" w:rsidR="00D1748B" w:rsidRPr="004C56C1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Špišić Bukovica</w:t>
            </w:r>
          </w:p>
          <w:p w14:paraId="4E3B818B" w14:textId="67FC0D7D" w:rsidR="00D1748B" w:rsidRPr="004C56C1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806E" w14:textId="79F8E7E1" w:rsidR="00D1748B" w:rsidRPr="004C56C1" w:rsidRDefault="00D1748B" w:rsidP="00D1748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D1748B" w:rsidRPr="00E042E7" w14:paraId="3B0EB831" w14:textId="24B7AAF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C3917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6E5C5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799C2B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90327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AA75D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PAŠNJAK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7D77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0,1014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12089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A0D98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12,98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ECCEA" w14:textId="07D02D1C" w:rsidR="003634FB" w:rsidRDefault="003634FB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3,45 €</w:t>
            </w:r>
          </w:p>
          <w:p w14:paraId="60C87ABA" w14:textId="6E140CC3" w:rsidR="00D1748B" w:rsidRPr="00E042E7" w:rsidRDefault="00D1748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25,96</w:t>
            </w:r>
            <w:r w:rsidR="003634F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120438" w14:textId="77777777" w:rsidR="00D1748B" w:rsidRPr="009F6479" w:rsidRDefault="008A663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3ECFF59F" w14:textId="4F5B0E46" w:rsidR="00137E1C" w:rsidRPr="009F6479" w:rsidRDefault="00A4210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09C08DDB" w14:textId="72829DFB" w:rsidR="00A4210B" w:rsidRPr="009F6479" w:rsidRDefault="00A4210B" w:rsidP="00A4210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5B51F" w14:textId="0D45EFBD" w:rsidR="00D1748B" w:rsidRPr="009F6479" w:rsidRDefault="008A663B" w:rsidP="00D1748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F6479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D1748B" w:rsidRPr="00E042E7" w14:paraId="47E63EC8" w14:textId="02A22A6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CFB07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F72377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1889F7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1746A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BDC60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22EDC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0,2476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C7B8C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C8A97" w14:textId="77777777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92,35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C15AA" w14:textId="03D67BE9" w:rsidR="003634FB" w:rsidRDefault="00833C59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24,51 €</w:t>
            </w:r>
          </w:p>
          <w:p w14:paraId="1B1DAFCE" w14:textId="123A98CB" w:rsidR="00D1748B" w:rsidRPr="00E042E7" w:rsidRDefault="00D1748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184,70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28D246" w14:textId="77777777" w:rsidR="00D1748B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Mapet agro </w:t>
            </w:r>
          </w:p>
          <w:p w14:paraId="31E8A956" w14:textId="600A09DA" w:rsidR="00D1748B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Krešimir Horvat</w:t>
            </w:r>
          </w:p>
          <w:p w14:paraId="25A74851" w14:textId="77777777" w:rsidR="00D1748B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>
              <w:t xml:space="preserve"> </w:t>
            </w:r>
            <w:r w:rsidRPr="003942FF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64610344965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,</w:t>
            </w:r>
          </w:p>
          <w:p w14:paraId="37B578C0" w14:textId="1FDFE76B" w:rsidR="00D1748B" w:rsidRPr="00E042E7" w:rsidRDefault="00D1748B" w:rsidP="00D174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Ulica Požari 57,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05CA0" w14:textId="1F7E9E62" w:rsidR="00D1748B" w:rsidRPr="00E042E7" w:rsidRDefault="00D1748B" w:rsidP="00D1748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164F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EF15E0" w:rsidRPr="00E042E7" w14:paraId="4A22B265" w14:textId="1A2E1F0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03611C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162F1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D5D04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63566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464/2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B66D1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434D2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0,2219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B2E68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04EFC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82,77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65C39" w14:textId="1D47A495" w:rsidR="00833C59" w:rsidRDefault="00833C59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21,97 €</w:t>
            </w:r>
          </w:p>
          <w:p w14:paraId="20B2CF1F" w14:textId="6D045246" w:rsidR="00EF15E0" w:rsidRPr="00E042E7" w:rsidRDefault="00EF15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165,54</w:t>
            </w:r>
            <w:r w:rsidR="00833C5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A999CE" w14:textId="6BC8B2B2" w:rsidR="00A4210B" w:rsidRPr="009F6479" w:rsidRDefault="00A4210B" w:rsidP="00A4210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   Zvonimir Prepelec</w:t>
            </w:r>
          </w:p>
          <w:p w14:paraId="7F7E4B0D" w14:textId="77777777" w:rsidR="00A4210B" w:rsidRPr="009F6479" w:rsidRDefault="00A4210B" w:rsidP="00A4210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OIB:;34822589546,</w:t>
            </w:r>
          </w:p>
          <w:p w14:paraId="28C28986" w14:textId="784EA0C7" w:rsidR="00104D07" w:rsidRPr="009F6479" w:rsidRDefault="00A4210B" w:rsidP="00A4210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F647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8084E" w14:textId="43ADA327" w:rsidR="00EF15E0" w:rsidRPr="009F6479" w:rsidRDefault="00EF15E0" w:rsidP="00EF15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F6479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EF15E0" w:rsidRPr="00E042E7" w14:paraId="60F9110C" w14:textId="1013993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2A8EE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77CF1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0F227" w14:textId="42D84B02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6C2BE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9E78A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45DEB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0,7566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3D078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16C19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282,21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5FA549" w14:textId="59D53FEA" w:rsidR="00833C59" w:rsidRDefault="00833C59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C9C15FE" w14:textId="73B5D1EB" w:rsidR="00833C59" w:rsidRDefault="00833C59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78,90 €</w:t>
            </w:r>
          </w:p>
          <w:p w14:paraId="28E7D540" w14:textId="67D0E8B5" w:rsidR="00EF15E0" w:rsidRPr="00E042E7" w:rsidRDefault="0030173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624,48 kn</w:t>
            </w:r>
          </w:p>
          <w:p w14:paraId="593CF97C" w14:textId="6501D0D8" w:rsidR="00EF15E0" w:rsidRPr="00E042E7" w:rsidRDefault="00EF15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2D893779" w14:textId="3D1DAA02" w:rsidR="00EF15E0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333F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Mapet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A</w:t>
            </w:r>
            <w:r w:rsidRPr="00E333F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gro </w:t>
            </w:r>
          </w:p>
          <w:p w14:paraId="3F54442A" w14:textId="77777777" w:rsidR="00EF15E0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333F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Krešimir Horvat</w:t>
            </w:r>
          </w:p>
          <w:p w14:paraId="637D71FA" w14:textId="77777777" w:rsidR="00EF15E0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>
              <w:t xml:space="preserve"> </w:t>
            </w:r>
            <w:r w:rsidRPr="003942FF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64610344965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,</w:t>
            </w:r>
          </w:p>
          <w:p w14:paraId="7E1AB0AE" w14:textId="5E8A6DFE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Ulica Požari 57,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E996A4" w14:textId="78CA2A43" w:rsidR="00EF15E0" w:rsidRPr="00E042E7" w:rsidRDefault="00EF15E0" w:rsidP="00EF15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06C4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EF15E0" w:rsidRPr="00E042E7" w14:paraId="18F525CA" w14:textId="4E44EC3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0FF3B7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5A512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A8B77" w14:textId="5E2A1800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52B99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65E7B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PAŠNJAK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35C9C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0,2346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4DB43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C664B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30,03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D13A0" w14:textId="4D8CAD79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3B88A0" w14:textId="0A16B6DE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7D81F" w14:textId="77777777" w:rsidR="00EF15E0" w:rsidRPr="00E042E7" w:rsidRDefault="00EF15E0" w:rsidP="00EF15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15E0" w:rsidRPr="00E042E7" w14:paraId="2BB7F2A4" w14:textId="249AEFA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76AB0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48D2D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8A368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19F21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2805E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365A7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1,0866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F606E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32E9C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405,3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D0C30" w14:textId="527D7BA0" w:rsidR="00833C59" w:rsidRDefault="006A3D9D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107,59 €</w:t>
            </w:r>
          </w:p>
          <w:p w14:paraId="0F2FD790" w14:textId="1D9A9F7F" w:rsidR="00EF15E0" w:rsidRPr="00E042E7" w:rsidRDefault="00EF15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810,60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6A3D9D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E6DE0D" w14:textId="1A5FBF9A" w:rsidR="00EF15E0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333F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Mapet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A</w:t>
            </w:r>
            <w:r w:rsidRPr="00E333F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gro </w:t>
            </w:r>
          </w:p>
          <w:p w14:paraId="38873DF4" w14:textId="77777777" w:rsidR="00EF15E0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333F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Krešimir Horvat</w:t>
            </w:r>
          </w:p>
          <w:p w14:paraId="1D69AD61" w14:textId="77777777" w:rsidR="00EF15E0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>
              <w:t xml:space="preserve"> </w:t>
            </w:r>
            <w:r w:rsidRPr="003942FF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64610344965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,</w:t>
            </w:r>
          </w:p>
          <w:p w14:paraId="362E5D24" w14:textId="7A2D1A22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lastRenderedPageBreak/>
              <w:t>Ulica Požari 57,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CEC94" w14:textId="77777777" w:rsidR="00640594" w:rsidRDefault="00640594" w:rsidP="00EF15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6E9DEEB" w14:textId="59E2AD3D" w:rsidR="00EF15E0" w:rsidRPr="00E042E7" w:rsidRDefault="00EF15E0" w:rsidP="00EF15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06C4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2. dosadašnji posjednik</w:t>
            </w:r>
          </w:p>
        </w:tc>
      </w:tr>
      <w:tr w:rsidR="00EF15E0" w:rsidRPr="00E042E7" w14:paraId="02140C5E" w14:textId="3519CF1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438C5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62CA70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D019A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365C1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3A423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C927A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0,6382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C4244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6EC6A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238,05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C4B5E" w14:textId="1FD93AE7" w:rsidR="006A3D9D" w:rsidRDefault="006A3D9D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63,19 €</w:t>
            </w:r>
          </w:p>
          <w:p w14:paraId="24C883D0" w14:textId="11B5CA56" w:rsidR="00EF15E0" w:rsidRPr="00E042E7" w:rsidRDefault="00EF15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476,10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6A3D9D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034803" w14:textId="2EC1CCCB" w:rsidR="00EF15E0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333F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Mapet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A</w:t>
            </w:r>
            <w:r w:rsidRPr="00E333F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gro </w:t>
            </w:r>
          </w:p>
          <w:p w14:paraId="291C6836" w14:textId="77777777" w:rsidR="00EF15E0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333F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Krešimir Horvat</w:t>
            </w:r>
          </w:p>
          <w:p w14:paraId="2E73FC02" w14:textId="77777777" w:rsidR="00EF15E0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>
              <w:t xml:space="preserve"> </w:t>
            </w:r>
            <w:r w:rsidRPr="003942FF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64610344965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,</w:t>
            </w:r>
          </w:p>
          <w:p w14:paraId="27910907" w14:textId="3297B6C3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Ulica Požari 57,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91049" w14:textId="77777777" w:rsidR="00640594" w:rsidRDefault="00640594" w:rsidP="00EF15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A2B5B09" w14:textId="7DAD5529" w:rsidR="00EF15E0" w:rsidRPr="00E042E7" w:rsidRDefault="00EF15E0" w:rsidP="00EF15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B0E0E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EF15E0" w:rsidRPr="00E042E7" w14:paraId="545F9EF2" w14:textId="2C50376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2B15D0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F0B816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30793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6553E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0DFE7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A531F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1,9425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39A90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D5909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724,55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D1CC8" w14:textId="6129F58D" w:rsidR="006A3D9D" w:rsidRDefault="006A3D9D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192,33 €</w:t>
            </w:r>
          </w:p>
          <w:p w14:paraId="00DD7621" w14:textId="2E9F7AA5" w:rsidR="00EF15E0" w:rsidRPr="00E042E7" w:rsidRDefault="00EF15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1.449,10</w:t>
            </w:r>
            <w:r w:rsidR="006A3D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8B2EC7" w14:textId="77777777" w:rsidR="00EF15E0" w:rsidRPr="004C56C1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Sven Blažičević</w:t>
            </w:r>
          </w:p>
          <w:p w14:paraId="08D98BCB" w14:textId="77777777" w:rsidR="00EF15E0" w:rsidRPr="004C56C1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OIB:63736120575,</w:t>
            </w:r>
          </w:p>
          <w:p w14:paraId="4821D11A" w14:textId="335B5301" w:rsidR="00EF15E0" w:rsidRPr="004C56C1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Ulica Vladimira Nazora 1, Gradina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9F057" w14:textId="2455CBCB" w:rsidR="00EF15E0" w:rsidRPr="004C56C1" w:rsidRDefault="00EF15E0" w:rsidP="00EF15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EF15E0" w:rsidRPr="00E042E7" w14:paraId="219F8C87" w14:textId="2735FA7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619535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616A8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BFDD02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E757C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E0098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9AC4C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0,3229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3BACC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2001F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120,44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4B1A5" w14:textId="0B175453" w:rsidR="006A3D9D" w:rsidRPr="006A3D9D" w:rsidRDefault="006A3D9D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A3D9D">
              <w:rPr>
                <w:rFonts w:ascii="Times New Roman" w:eastAsia="Calibri" w:hAnsi="Times New Roman" w:cs="Times New Roman"/>
                <w:sz w:val="20"/>
                <w:szCs w:val="20"/>
              </w:rPr>
              <w:t>31,97 €</w:t>
            </w:r>
          </w:p>
          <w:p w14:paraId="7EAB8132" w14:textId="061FECE2" w:rsidR="00EF15E0" w:rsidRPr="006A3D9D" w:rsidRDefault="00EF15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6A3D9D">
              <w:rPr>
                <w:rFonts w:ascii="Times New Roman" w:eastAsia="Calibri" w:hAnsi="Times New Roman" w:cs="Times New Roman"/>
                <w:sz w:val="20"/>
                <w:szCs w:val="20"/>
              </w:rPr>
              <w:t>240,88</w:t>
            </w:r>
            <w:r w:rsidR="006A3D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29B58D" w14:textId="77777777" w:rsidR="00D257A5" w:rsidRDefault="0030173B" w:rsidP="0004284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Jurica Bančić</w:t>
            </w:r>
          </w:p>
          <w:p w14:paraId="6841B43E" w14:textId="77777777" w:rsidR="0030173B" w:rsidRDefault="0030173B" w:rsidP="0030173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OIB:19129200171,</w:t>
            </w:r>
          </w:p>
          <w:p w14:paraId="4D6B1F60" w14:textId="2995883A" w:rsidR="0030173B" w:rsidRPr="004C56C1" w:rsidRDefault="0030173B" w:rsidP="0030173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Požari 5a, Virovitica,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79926" w14:textId="06102B61" w:rsidR="00EF15E0" w:rsidRPr="004C56C1" w:rsidRDefault="00AD4C60" w:rsidP="00EF15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EF15E0" w:rsidRPr="00E042E7" w14:paraId="39B50798" w14:textId="561B3DC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EEB0B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BA9DD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E044DA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E1BB3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466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96B92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09174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8,7177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8BD00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762C6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3251,7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BA4EA" w14:textId="29E372AF" w:rsidR="006A3D9D" w:rsidRDefault="006A3D9D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863,15 €</w:t>
            </w:r>
          </w:p>
          <w:p w14:paraId="7354FB20" w14:textId="068C121A" w:rsidR="00EF15E0" w:rsidRPr="00E042E7" w:rsidRDefault="00EF15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6.503,40</w:t>
            </w:r>
            <w:r w:rsidR="006A3D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5282E9" w14:textId="77777777" w:rsidR="00EF15E0" w:rsidRPr="004C56C1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Sven Blažičević</w:t>
            </w:r>
          </w:p>
          <w:p w14:paraId="1A217E48" w14:textId="77777777" w:rsidR="00EF15E0" w:rsidRPr="004C56C1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OIB:63736120575,</w:t>
            </w:r>
          </w:p>
          <w:p w14:paraId="2499C205" w14:textId="11F65E9C" w:rsidR="00EF15E0" w:rsidRPr="004C56C1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Ulica Vladimira Nazora 1, Gradina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E594E" w14:textId="40C0C8C4" w:rsidR="00EF15E0" w:rsidRPr="004C56C1" w:rsidRDefault="00EF15E0" w:rsidP="00EF15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EF15E0" w:rsidRPr="00E042E7" w14:paraId="418F2D5B" w14:textId="1D54E6E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11A86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936B62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8B6D3C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A8085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1538B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EE4A0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7,2276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57B87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0ED17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2695,89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8B3F0" w14:textId="11CF50F4" w:rsidR="006A3D9D" w:rsidRDefault="006A3D9D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751,61 €</w:t>
            </w:r>
          </w:p>
          <w:p w14:paraId="22847FB9" w14:textId="08BB26CC" w:rsidR="00EF15E0" w:rsidRPr="00E042E7" w:rsidRDefault="00EF15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5.391,78</w:t>
            </w:r>
            <w:r w:rsidR="006A3D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0582DB" w14:textId="287616BA" w:rsidR="00BD39EF" w:rsidRPr="004C56C1" w:rsidRDefault="00BD39EF" w:rsidP="00BD39E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  Zvonimir Novosel</w:t>
            </w:r>
          </w:p>
          <w:p w14:paraId="3F79B90A" w14:textId="77777777" w:rsidR="00BD39EF" w:rsidRPr="004C56C1" w:rsidRDefault="00BD39EF" w:rsidP="00BD39E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OIB:87181297083</w:t>
            </w:r>
          </w:p>
          <w:p w14:paraId="262A586E" w14:textId="5552AE91" w:rsidR="00042848" w:rsidRPr="004C56C1" w:rsidRDefault="00BD39EF" w:rsidP="00BD39E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Antuna Mihanovića 26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AA5D9" w14:textId="6A5AFA04" w:rsidR="00EF15E0" w:rsidRPr="004C56C1" w:rsidRDefault="00EF15E0" w:rsidP="00EF15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EF15E0" w:rsidRPr="00E042E7" w14:paraId="1A0BCBD4" w14:textId="48295AA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CBDB25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2E12D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540CF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40749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537/1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85D4D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02E76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1,0322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33664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A65C8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385,01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2375C" w14:textId="5931D1C2" w:rsidR="006A3D9D" w:rsidRDefault="006A3D9D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102,20 €</w:t>
            </w:r>
          </w:p>
          <w:p w14:paraId="7A5F801F" w14:textId="5961529E" w:rsidR="00EF15E0" w:rsidRPr="00E042E7" w:rsidRDefault="00EF15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770,00</w:t>
            </w:r>
            <w:r w:rsidR="006A3D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6B19AF" w14:textId="77777777" w:rsidR="00EF15E0" w:rsidRPr="004C56C1" w:rsidRDefault="007569C4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Josip Banić</w:t>
            </w:r>
          </w:p>
          <w:p w14:paraId="250B2A06" w14:textId="6E03687A" w:rsidR="006654EB" w:rsidRPr="004C56C1" w:rsidRDefault="004E1A6D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="006654EB"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49541565107,</w:t>
            </w:r>
          </w:p>
          <w:p w14:paraId="394CF3A8" w14:textId="77777777" w:rsidR="006654EB" w:rsidRPr="004C56C1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Osječka55a,</w:t>
            </w:r>
          </w:p>
          <w:p w14:paraId="2347F196" w14:textId="1FDB40AD" w:rsidR="006654EB" w:rsidRPr="004C56C1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8D824" w14:textId="1EE54906" w:rsidR="00EF15E0" w:rsidRPr="004C56C1" w:rsidRDefault="007569C4" w:rsidP="00EF15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EF15E0" w:rsidRPr="00E042E7" w14:paraId="3C670D3D" w14:textId="1DD8E4D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750AB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FE82FE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F42012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F0532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537/1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6FA8C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6AD38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00773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A92E8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1939,6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11409" w14:textId="057F559B" w:rsidR="006A3D9D" w:rsidRDefault="006A3D9D" w:rsidP="00683522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514,86 €</w:t>
            </w:r>
          </w:p>
          <w:p w14:paraId="5BB296BC" w14:textId="0923D213" w:rsidR="00EF15E0" w:rsidRPr="00E042E7" w:rsidRDefault="00EF15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75810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3.879,20 </w:t>
            </w:r>
            <w:r w:rsidR="006A3D9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877925" w14:textId="77777777" w:rsidR="00EF15E0" w:rsidRPr="004C56C1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Dragan Bošković</w:t>
            </w:r>
          </w:p>
          <w:p w14:paraId="50BEE122" w14:textId="77777777" w:rsidR="00EF15E0" w:rsidRPr="004C56C1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91841565638,</w:t>
            </w:r>
          </w:p>
          <w:p w14:paraId="558A7994" w14:textId="3A2F30F7" w:rsidR="00EF15E0" w:rsidRPr="004C56C1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Virovitička ulica 10, Podgorje, Viroitica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037C5" w14:textId="497E4285" w:rsidR="00EF15E0" w:rsidRPr="004C56C1" w:rsidRDefault="00EF15E0" w:rsidP="00EF15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EF15E0" w:rsidRPr="00E042E7" w14:paraId="3F686D08" w14:textId="62F8395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3BB45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4254C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7CFA4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5AA50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537/3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36979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21975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2,78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75074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65FC4" w14:textId="77777777" w:rsidR="00EF15E0" w:rsidRPr="00E042E7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1036,94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CC730" w14:textId="583810FC" w:rsidR="006A3D9D" w:rsidRDefault="006A3D9D" w:rsidP="00683522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275,25 €</w:t>
            </w:r>
          </w:p>
          <w:p w14:paraId="4DB48BB7" w14:textId="1B7B3448" w:rsidR="00EF15E0" w:rsidRPr="00E042E7" w:rsidRDefault="00EF15E0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75810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2.073,88 </w:t>
            </w:r>
            <w:r w:rsidR="006A3D9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4DE437" w14:textId="77777777" w:rsidR="00EF15E0" w:rsidRPr="004C56C1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Dragan Bošković</w:t>
            </w:r>
          </w:p>
          <w:p w14:paraId="0BE5DE82" w14:textId="77777777" w:rsidR="00EF15E0" w:rsidRPr="004C56C1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91841565638,</w:t>
            </w:r>
          </w:p>
          <w:p w14:paraId="735C8508" w14:textId="6C29E990" w:rsidR="00EF15E0" w:rsidRPr="004C56C1" w:rsidRDefault="00EF15E0" w:rsidP="00EF15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Virovitička ulica 10, Podgorje,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D727C" w14:textId="09A8AA48" w:rsidR="00EF15E0" w:rsidRPr="004C56C1" w:rsidRDefault="00EF15E0" w:rsidP="00EF15E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B66A15" w:rsidRPr="00E042E7" w14:paraId="16EC7319" w14:textId="69DDE6B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2B9FC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C6C6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F79B9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8A01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537/3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32B1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9C25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2,5046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05B8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4AD4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934,22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00BF4" w14:textId="7058B5D9" w:rsidR="006A3D9D" w:rsidRDefault="006A3D9D" w:rsidP="00683522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247,98 €</w:t>
            </w:r>
          </w:p>
          <w:p w14:paraId="24B93997" w14:textId="75F68E8E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975810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1.868,44 </w:t>
            </w:r>
            <w:r w:rsidR="006A3D9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A10833" w14:textId="77777777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Josip Banić</w:t>
            </w:r>
          </w:p>
          <w:p w14:paraId="60C485C2" w14:textId="57236DC9" w:rsidR="006654EB" w:rsidRPr="002B11C5" w:rsidRDefault="004E1A6D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="006654EB"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49541565107,</w:t>
            </w:r>
          </w:p>
          <w:p w14:paraId="6E4C5FC8" w14:textId="77777777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Osječka55a,</w:t>
            </w:r>
          </w:p>
          <w:p w14:paraId="568712E3" w14:textId="0303629D" w:rsidR="00B66A15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A1637" w14:textId="3756DCBC" w:rsidR="00B66A15" w:rsidRPr="002B11C5" w:rsidRDefault="00BD219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CA002C" w:rsidRPr="00E042E7" w14:paraId="06BC08BF" w14:textId="2F62F3E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83763" w14:textId="77777777" w:rsidR="00CA002C" w:rsidRPr="00E042E7" w:rsidRDefault="00CA002C" w:rsidP="00CA00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1985F" w14:textId="77777777" w:rsidR="00CA002C" w:rsidRPr="00E042E7" w:rsidRDefault="00CA002C" w:rsidP="00CA00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7F5252" w14:textId="77777777" w:rsidR="00CA002C" w:rsidRPr="00E042E7" w:rsidRDefault="00CA002C" w:rsidP="00CA00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5FD84" w14:textId="77777777" w:rsidR="00CA002C" w:rsidRPr="00E042E7" w:rsidRDefault="00CA002C" w:rsidP="00CA00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483/1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B6FD2" w14:textId="77777777" w:rsidR="00CA002C" w:rsidRPr="00E042E7" w:rsidRDefault="00CA002C" w:rsidP="00CA00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D8DFA" w14:textId="77777777" w:rsidR="00CA002C" w:rsidRPr="00E042E7" w:rsidRDefault="00CA002C" w:rsidP="00CA00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7,1315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C7C9E" w14:textId="77777777" w:rsidR="00CA002C" w:rsidRPr="00E042E7" w:rsidRDefault="00CA002C" w:rsidP="00CA00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5C092" w14:textId="77777777" w:rsidR="00CA002C" w:rsidRPr="00E042E7" w:rsidRDefault="00CA002C" w:rsidP="00CA00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2660,05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657B9" w14:textId="4BC0B583" w:rsidR="00CA002C" w:rsidRDefault="00CA002C" w:rsidP="00CA002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706,10 €</w:t>
            </w:r>
          </w:p>
          <w:p w14:paraId="03996E98" w14:textId="126EA165" w:rsidR="00CA002C" w:rsidRPr="00E042E7" w:rsidRDefault="00CA002C" w:rsidP="00CA00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5.320,10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D025A4" w14:textId="77777777" w:rsidR="00CA002C" w:rsidRPr="002B11C5" w:rsidRDefault="00CA002C" w:rsidP="00CA00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Ivana Đukić</w:t>
            </w:r>
          </w:p>
          <w:p w14:paraId="6E40CBE8" w14:textId="77777777" w:rsidR="00CA002C" w:rsidRPr="002B11C5" w:rsidRDefault="00CA002C" w:rsidP="00CA00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OIB:48497958244</w:t>
            </w:r>
          </w:p>
          <w:p w14:paraId="46DB807D" w14:textId="77777777" w:rsidR="00CA002C" w:rsidRPr="002B11C5" w:rsidRDefault="00CA002C" w:rsidP="00CA00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J.J.Strossmayera 54,</w:t>
            </w:r>
          </w:p>
          <w:p w14:paraId="66D14E77" w14:textId="6DDD02F7" w:rsidR="00CA002C" w:rsidRPr="002B11C5" w:rsidRDefault="00CA002C" w:rsidP="00CA002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2C58D" w14:textId="50BD8EF4" w:rsidR="00CA002C" w:rsidRPr="002B11C5" w:rsidRDefault="00CA002C" w:rsidP="00CA002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B66A15" w:rsidRPr="00E042E7" w14:paraId="714521E6" w14:textId="70D163C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A82ED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1B16A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0BF0B" w14:textId="3C59A4C0" w:rsidR="00B66A15" w:rsidRPr="00404BEF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04BEF">
              <w:rPr>
                <w:rFonts w:ascii="Times New Roman" w:eastAsia="Calibri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DA93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519/1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180D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9A5F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1662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8A31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1745,64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DAAA901" w14:textId="05AB5729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27225B50" w14:textId="193B789E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5D2B8D95" w14:textId="2E4B1C3E" w:rsidR="006A3D9D" w:rsidRDefault="006A3D9D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507,83 €</w:t>
            </w:r>
          </w:p>
          <w:p w14:paraId="6C15DEA2" w14:textId="677FA6DE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3.826,24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6A3D9D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1E0ACD23" w14:textId="198F0C22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69F55051" w14:textId="1FD139D0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AF1B052" w14:textId="44928672" w:rsidR="00B66A15" w:rsidRPr="001E3649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1E364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Stjepan Kirin</w:t>
            </w:r>
          </w:p>
          <w:p w14:paraId="443CA4F9" w14:textId="386705B3" w:rsidR="00B66A15" w:rsidRPr="001E3649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1E364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OIB:10435663639,</w:t>
            </w:r>
          </w:p>
          <w:p w14:paraId="6352728D" w14:textId="6DAB4CDF" w:rsidR="00B66A15" w:rsidRPr="001E3649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1E364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Zagrebačka ulica73,</w:t>
            </w:r>
          </w:p>
          <w:p w14:paraId="5FB0F262" w14:textId="12CABB6E" w:rsidR="00B66A15" w:rsidRPr="001E3649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1E3649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  <w:p w14:paraId="28FF9D60" w14:textId="165AF83B" w:rsidR="00B66A15" w:rsidRPr="001E3649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EE0900" w14:textId="22540B1E" w:rsidR="00B66A15" w:rsidRPr="001E3649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3649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B66A15" w:rsidRPr="00E042E7" w14:paraId="125C2B55" w14:textId="65DC183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263F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32253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C9AB8E" w14:textId="650F47AA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74FD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519/1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F8CA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PAŠNJAK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2D0E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0,5309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62F7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910B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67,96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3827CA5" w14:textId="6FAFFDDB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2473F81" w14:textId="27EFE192" w:rsidR="00B66A15" w:rsidRPr="002B11C5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9AFB28" w14:textId="77777777" w:rsidR="00B66A15" w:rsidRPr="002B11C5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4DE6FB39" w14:textId="1FA2184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70BD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8DCDC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1D598A" w14:textId="6AD07DB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0C6B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519/1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4548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PAŠNJAK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C07E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0,0884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8E81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D724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11,32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3561483" w14:textId="1C946225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2E9C994" w14:textId="1ACEFCB9" w:rsidR="00B66A15" w:rsidRPr="002B11C5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8B3BF5" w14:textId="77777777" w:rsidR="00B66A15" w:rsidRPr="002B11C5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4CE7B8F5" w14:textId="0087F4C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085F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0EAF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1E397" w14:textId="1248A6F4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4C8A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519/1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1D23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PAŠNJAK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A0F8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0,2362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3550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218A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30,23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8699FF4" w14:textId="4279A202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AA37C63" w14:textId="3DA12CE3" w:rsidR="00B66A15" w:rsidRPr="002B11C5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AC56647" w14:textId="77777777" w:rsidR="00B66A15" w:rsidRPr="002B11C5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13F7F8E7" w14:textId="01F1ADA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F646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C5FC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POŽARI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2EEFE" w14:textId="4CDF7C31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76BB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519/1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C962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PAŠNJAK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989B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0,4529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4539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7D7A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57,97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89E4C" w14:textId="561B4177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746FF6" w14:textId="6F983DC4" w:rsidR="00B66A15" w:rsidRPr="002B11C5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FA86D" w14:textId="77777777" w:rsidR="00B66A15" w:rsidRPr="002B11C5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10BA4A08" w14:textId="1B0D1F6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462C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F24B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REZOVAC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177C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DA0B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BF4B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6B3B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0,2991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A558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F8C7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111,56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411AD" w14:textId="626DC7D0" w:rsidR="006A3D9D" w:rsidRDefault="006A3D9D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29,61 €</w:t>
            </w:r>
          </w:p>
          <w:p w14:paraId="3DFC46BC" w14:textId="38A3A2A6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223,12</w:t>
            </w:r>
            <w:r w:rsidR="006A3D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26A856" w14:textId="77777777" w:rsidR="002D69C7" w:rsidRPr="002B11C5" w:rsidRDefault="002D69C7" w:rsidP="002D6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5E14E227" w14:textId="053794A3" w:rsidR="002D69C7" w:rsidRPr="002B11C5" w:rsidRDefault="002D69C7" w:rsidP="002D6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355ECBB9" w14:textId="6234D61F" w:rsidR="007575DF" w:rsidRPr="002B11C5" w:rsidRDefault="002D69C7" w:rsidP="002D6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9F5E0" w14:textId="6BF7ED60" w:rsidR="00B66A15" w:rsidRPr="002B11C5" w:rsidRDefault="007575DF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B66A15" w:rsidRPr="00E042E7" w14:paraId="39CDF425" w14:textId="1EDA753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6D5D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791F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SUHOPOLJE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E8B02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A1A0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4C32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E7AE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8,463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D559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A71A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3156,7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9A56B" w14:textId="78A39C15" w:rsidR="006A3D9D" w:rsidRDefault="006A3D9D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837,93 €</w:t>
            </w:r>
          </w:p>
          <w:p w14:paraId="3877ED8A" w14:textId="25B3F00E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6.313,40</w:t>
            </w:r>
            <w:r w:rsidR="006A3D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254835" w14:textId="77777777" w:rsidR="00B66A15" w:rsidRPr="002B11C5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Dalibor Mijok</w:t>
            </w:r>
          </w:p>
          <w:p w14:paraId="544A7338" w14:textId="77777777" w:rsidR="006654EB" w:rsidRPr="002B11C5" w:rsidRDefault="006654EB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OIB:89892318977,</w:t>
            </w:r>
          </w:p>
          <w:p w14:paraId="0D8B9294" w14:textId="77777777" w:rsidR="006654EB" w:rsidRPr="002B11C5" w:rsidRDefault="006654EB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Vinogradski put 49,</w:t>
            </w:r>
          </w:p>
          <w:p w14:paraId="20676658" w14:textId="66DFA3E4" w:rsidR="006654EB" w:rsidRPr="002B11C5" w:rsidRDefault="006654EB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F3C22" w14:textId="626E7FBE" w:rsidR="00B66A15" w:rsidRPr="002B11C5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B66A15" w:rsidRPr="00A95C1B" w14:paraId="561B2C4C" w14:textId="5242C1F0" w:rsidTr="00002193">
        <w:trPr>
          <w:trHeight w:val="279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1BEF6F" w14:textId="390052EC" w:rsidR="00B66A15" w:rsidRPr="00073C4D" w:rsidRDefault="00B66A15" w:rsidP="00B66A15">
            <w:pPr>
              <w:ind w:firstLine="70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073C4D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5</w:t>
            </w:r>
            <w:r w:rsidRPr="00073C4D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D2D73" w14:textId="40507721" w:rsidR="00B66A15" w:rsidRPr="00073C4D" w:rsidRDefault="00B66A15" w:rsidP="00B66A1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SUHOPOLJE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854A21" w14:textId="5C79FFD9" w:rsidR="00B66A15" w:rsidRPr="00073C4D" w:rsidRDefault="00B66A15" w:rsidP="00B66A15">
            <w:pPr>
              <w:ind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073C4D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2</w:t>
            </w:r>
            <w:r w:rsidRPr="00073C4D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9940E" w14:textId="77777777" w:rsidR="00B66A15" w:rsidRPr="00073C4D" w:rsidRDefault="00B66A15" w:rsidP="00AD39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073C4D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89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19C2D" w14:textId="77777777" w:rsidR="00B66A15" w:rsidRPr="00073C4D" w:rsidRDefault="00B66A15" w:rsidP="00AD39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073C4D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141F0" w14:textId="77777777" w:rsidR="00B66A15" w:rsidRPr="00073C4D" w:rsidRDefault="00B66A15" w:rsidP="00B66A1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073C4D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0,2729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B7AFE" w14:textId="77777777" w:rsidR="00B66A15" w:rsidRPr="00073C4D" w:rsidRDefault="00B66A15" w:rsidP="00B66A1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073C4D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A1DD8" w14:textId="77777777" w:rsidR="00B66A15" w:rsidRPr="00073C4D" w:rsidRDefault="00B66A15" w:rsidP="00B66A15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073C4D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43,66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6EEE2" w14:textId="27B6E27D" w:rsidR="006A3D9D" w:rsidRDefault="006A3D9D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11,59 €</w:t>
            </w:r>
          </w:p>
          <w:p w14:paraId="1157AA75" w14:textId="37A7D368" w:rsidR="00B66A15" w:rsidRPr="00073C4D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073C4D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87,32</w:t>
            </w:r>
            <w:r w:rsidR="006A3D9D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EA5A32" w14:textId="416BC04E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Dalibor Mijok</w:t>
            </w:r>
          </w:p>
          <w:p w14:paraId="2A92F83F" w14:textId="77777777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OIB:89892318977,</w:t>
            </w:r>
          </w:p>
          <w:p w14:paraId="634A58AF" w14:textId="77777777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Vinogradski put 49,</w:t>
            </w:r>
          </w:p>
          <w:p w14:paraId="207F7E40" w14:textId="64A5839D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6E901" w14:textId="170FB67C" w:rsidR="00B66A15" w:rsidRPr="002B11C5" w:rsidRDefault="00B66A15" w:rsidP="0064059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3.mladi poljoprivrednik</w:t>
            </w:r>
          </w:p>
        </w:tc>
      </w:tr>
      <w:tr w:rsidR="00E0233E" w:rsidRPr="00E042E7" w14:paraId="208E572B" w14:textId="17F5BCE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F51A6" w14:textId="77777777" w:rsidR="00E0233E" w:rsidRPr="00C619BA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Calibri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6C38AE" w14:textId="77777777" w:rsidR="00E0233E" w:rsidRPr="00C619BA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Calibri" w:hAnsi="Times New Roman" w:cs="Times New Roman"/>
                <w:sz w:val="20"/>
                <w:szCs w:val="20"/>
              </w:rPr>
              <w:t>SUHOPOLJE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729EC" w14:textId="77777777" w:rsidR="00E0233E" w:rsidRPr="00C619BA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Calibri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04436" w14:textId="77777777" w:rsidR="00E0233E" w:rsidRPr="00C619BA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5A0AA" w14:textId="77777777" w:rsidR="00E0233E" w:rsidRPr="00C619BA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15373" w14:textId="77777777" w:rsidR="00E0233E" w:rsidRPr="00C619BA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Calibri" w:hAnsi="Times New Roman" w:cs="Times New Roman"/>
                <w:sz w:val="20"/>
                <w:szCs w:val="20"/>
              </w:rPr>
              <w:t>2,3052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B5DBC" w14:textId="77777777" w:rsidR="00E0233E" w:rsidRPr="00C619BA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7D1FD" w14:textId="77777777" w:rsidR="00E0233E" w:rsidRPr="00C619BA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Calibri" w:hAnsi="Times New Roman" w:cs="Times New Roman"/>
                <w:sz w:val="20"/>
                <w:szCs w:val="20"/>
              </w:rPr>
              <w:t>859,84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C9379" w14:textId="07CDAE9C" w:rsidR="00E0233E" w:rsidRPr="00C619BA" w:rsidRDefault="00E0233E" w:rsidP="00E0233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19BA">
              <w:rPr>
                <w:rFonts w:ascii="Times New Roman" w:eastAsia="Calibri" w:hAnsi="Times New Roman" w:cs="Times New Roman"/>
                <w:sz w:val="20"/>
                <w:szCs w:val="20"/>
              </w:rPr>
              <w:t>228,24 €</w:t>
            </w:r>
          </w:p>
          <w:p w14:paraId="7FCF7E78" w14:textId="20750A52" w:rsidR="00E0233E" w:rsidRPr="00C619BA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Calibri" w:hAnsi="Times New Roman" w:cs="Times New Roman"/>
                <w:sz w:val="20"/>
                <w:szCs w:val="20"/>
              </w:rPr>
              <w:t>1.719,68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0AAC34" w14:textId="77777777" w:rsidR="00AD39E3" w:rsidRPr="002B11C5" w:rsidRDefault="00AD39E3" w:rsidP="00AD39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Dalibor Mijok</w:t>
            </w:r>
          </w:p>
          <w:p w14:paraId="647D496A" w14:textId="77777777" w:rsidR="00AD39E3" w:rsidRPr="002B11C5" w:rsidRDefault="00AD39E3" w:rsidP="00AD39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OIB:89892318977,</w:t>
            </w:r>
          </w:p>
          <w:p w14:paraId="35765188" w14:textId="77777777" w:rsidR="00AD39E3" w:rsidRPr="002B11C5" w:rsidRDefault="00AD39E3" w:rsidP="00AD39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Vinogradski put 49,</w:t>
            </w:r>
          </w:p>
          <w:p w14:paraId="1A148711" w14:textId="1722A913" w:rsidR="00E0233E" w:rsidRPr="00C619BA" w:rsidRDefault="00AD39E3" w:rsidP="00AD39E3">
            <w:pPr>
              <w:jc w:val="center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F43BE" w14:textId="77777777" w:rsidR="00E0233E" w:rsidRPr="00C619BA" w:rsidRDefault="00E0233E" w:rsidP="00E0233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95BE4B2" w14:textId="7FF6A8F6" w:rsidR="00E0233E" w:rsidRPr="00C619BA" w:rsidRDefault="00E0233E" w:rsidP="00E0233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19BA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B66A15" w:rsidRPr="00E042E7" w14:paraId="6834B40A" w14:textId="65615C2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2C4B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288B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SUHOPOLJE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47AB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4F0A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15AF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C5C5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FA44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D87B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44,48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828ED" w14:textId="3C660756" w:rsidR="006A3D9D" w:rsidRDefault="006A3D9D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11,81 €</w:t>
            </w:r>
          </w:p>
          <w:p w14:paraId="55BB53C3" w14:textId="36D6E943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88,96</w:t>
            </w:r>
            <w:r w:rsidR="006A3D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73417F" w14:textId="77777777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Dalibor Mijok</w:t>
            </w:r>
          </w:p>
          <w:p w14:paraId="56A489E5" w14:textId="77777777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OIB:89892318977,</w:t>
            </w:r>
          </w:p>
          <w:p w14:paraId="014B03AA" w14:textId="77777777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Vinogradski put 49,</w:t>
            </w:r>
          </w:p>
          <w:p w14:paraId="42203241" w14:textId="35D852B2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915B0" w14:textId="063CCA88" w:rsidR="00B66A15" w:rsidRPr="002B11C5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B66A15" w:rsidRPr="00E042E7" w14:paraId="4CAF3523" w14:textId="5461F2C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EBC7F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30A8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SUHOPOLJE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978E9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5535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B752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9D0E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0,2787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0EEB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1A09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44,59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6AF2B" w14:textId="3DCC4371" w:rsidR="006A3D9D" w:rsidRDefault="006A3D9D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11,84 €</w:t>
            </w:r>
          </w:p>
          <w:p w14:paraId="0B09B139" w14:textId="2F65EC90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89,18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6A3D9D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555508" w14:textId="76235551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Dalibor Mijok</w:t>
            </w:r>
          </w:p>
          <w:p w14:paraId="33ABD818" w14:textId="77777777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OIB:89892318977,</w:t>
            </w:r>
          </w:p>
          <w:p w14:paraId="628DCF6F" w14:textId="77777777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Vinogradski put 49,</w:t>
            </w:r>
          </w:p>
          <w:p w14:paraId="7B2B7187" w14:textId="755BB06F" w:rsidR="00B66A15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lastRenderedPageBreak/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AAC95" w14:textId="33EA330A" w:rsidR="00B66A15" w:rsidRPr="002B11C5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3.mladi poljoprivrednik</w:t>
            </w:r>
          </w:p>
        </w:tc>
      </w:tr>
      <w:tr w:rsidR="00B66A15" w:rsidRPr="00E042E7" w14:paraId="075A23A2" w14:textId="4AAB9B2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66B8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A84F3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SUHOPOLJE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3F94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EDBC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24A1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23F2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DCED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55B9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67,68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C5694" w14:textId="720C6DE2" w:rsidR="006A3D9D" w:rsidRDefault="006A3D9D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17,97 €</w:t>
            </w:r>
          </w:p>
          <w:p w14:paraId="2B96590A" w14:textId="7AAFA41E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135,36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6A3D9D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282B7E" w14:textId="77777777" w:rsidR="00B66A15" w:rsidRPr="00C619BA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Dalibor Mijok</w:t>
            </w:r>
          </w:p>
          <w:p w14:paraId="5819525F" w14:textId="77777777" w:rsidR="00B66A15" w:rsidRPr="00C619BA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OIB:89892318977,</w:t>
            </w:r>
          </w:p>
          <w:p w14:paraId="5E79D8EE" w14:textId="77777777" w:rsidR="00B66A15" w:rsidRPr="00C619BA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Vinogradski put 49,</w:t>
            </w:r>
          </w:p>
          <w:p w14:paraId="2BE83C32" w14:textId="03841B2D" w:rsidR="00B66A15" w:rsidRPr="00C619BA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B3A60" w14:textId="6FAC33BA" w:rsidR="00B66A15" w:rsidRPr="00C619BA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19BA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</w:t>
            </w:r>
            <w:r w:rsidR="00640594" w:rsidRPr="00C619BA">
              <w:rPr>
                <w:rFonts w:ascii="Times New Roman" w:eastAsia="Calibri" w:hAnsi="Times New Roman" w:cs="Times New Roman"/>
                <w:sz w:val="20"/>
                <w:szCs w:val="20"/>
              </w:rPr>
              <w:t>ik</w:t>
            </w:r>
          </w:p>
        </w:tc>
      </w:tr>
      <w:tr w:rsidR="00E0233E" w:rsidRPr="00E042E7" w14:paraId="5908DF3A" w14:textId="10AB323F" w:rsidTr="00631200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5ACAF" w14:textId="77777777" w:rsidR="00E0233E" w:rsidRPr="00E042E7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8E7D34" w14:textId="77777777" w:rsidR="00E0233E" w:rsidRPr="00E042E7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SUHOPOLJE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6269C" w14:textId="77777777" w:rsidR="00E0233E" w:rsidRPr="00E042E7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3E5AB" w14:textId="77777777" w:rsidR="00E0233E" w:rsidRPr="00E042E7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EB766" w14:textId="77777777" w:rsidR="00E0233E" w:rsidRPr="00E042E7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E9B92" w14:textId="77777777" w:rsidR="00E0233E" w:rsidRPr="00E042E7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24,2321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30FDF" w14:textId="77777777" w:rsidR="00E0233E" w:rsidRPr="00E042E7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4C410" w14:textId="77777777" w:rsidR="00E0233E" w:rsidRPr="00E042E7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9038,57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9451F" w14:textId="036A804F" w:rsidR="00E0233E" w:rsidRDefault="00E0233E" w:rsidP="00E0233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2.399,25 €</w:t>
            </w:r>
          </w:p>
          <w:p w14:paraId="5D0282EF" w14:textId="67DD0367" w:rsidR="00E0233E" w:rsidRPr="00E042E7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18.077,14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3C64A44" w14:textId="77777777" w:rsidR="00E0233E" w:rsidRPr="002B11C5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Novosel</w:t>
            </w:r>
          </w:p>
          <w:p w14:paraId="191C16E1" w14:textId="77777777" w:rsidR="00E0233E" w:rsidRPr="002B11C5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OIB:87181297083</w:t>
            </w:r>
          </w:p>
          <w:p w14:paraId="65A67919" w14:textId="77777777" w:rsidR="00E0233E" w:rsidRPr="002B11C5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Antuna Mihanovića 26</w:t>
            </w:r>
          </w:p>
          <w:p w14:paraId="3E80993C" w14:textId="77777777" w:rsidR="00E0233E" w:rsidRPr="002B11C5" w:rsidRDefault="00E0233E" w:rsidP="00E023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  <w:p w14:paraId="18D907B1" w14:textId="3AC00681" w:rsidR="00E0233E" w:rsidRPr="002B11C5" w:rsidRDefault="00E0233E" w:rsidP="00E023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B3454D" w14:textId="5C27ACA9" w:rsidR="00E0233E" w:rsidRPr="002B11C5" w:rsidRDefault="00E0233E" w:rsidP="00E0233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B66A15" w:rsidRPr="00E042E7" w14:paraId="7B54EF89" w14:textId="0276471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688A5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8EFB8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SUHOPOLJE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54230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1FF7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3672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92FF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7,9373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1E6A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B73D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2960,61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6AD48" w14:textId="4BB90979" w:rsidR="006A3D9D" w:rsidRDefault="002A2D07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785,88 €</w:t>
            </w:r>
          </w:p>
          <w:p w14:paraId="76287FCF" w14:textId="31343DD1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5.921,22</w:t>
            </w:r>
            <w:r w:rsidR="002A2D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71424E" w14:textId="77777777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Dalibor Mijok</w:t>
            </w:r>
          </w:p>
          <w:p w14:paraId="000982FB" w14:textId="77777777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OIB:89892318977,</w:t>
            </w:r>
          </w:p>
          <w:p w14:paraId="07F28618" w14:textId="77777777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Vinogradski put 49,</w:t>
            </w:r>
          </w:p>
          <w:p w14:paraId="6B677734" w14:textId="7E0EEEF4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2B020" w14:textId="283B6EB5" w:rsidR="00B66A15" w:rsidRPr="002B11C5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B66A15" w:rsidRPr="00E042E7" w14:paraId="772BFB1E" w14:textId="2C7B82E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765F7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94C7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SUHOPOLJE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3680B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3C08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D8D5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38F4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11,2337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C86B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9C28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4190,17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00773" w14:textId="543FCE08" w:rsidR="002A2D07" w:rsidRDefault="002A2D07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1.112,26 €</w:t>
            </w:r>
          </w:p>
          <w:p w14:paraId="61A85B8E" w14:textId="3C345105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8.380,34</w:t>
            </w:r>
            <w:r w:rsidR="006A3D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64831F" w14:textId="065456B0" w:rsidR="00B66A15" w:rsidRPr="00C619BA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Darko Poslek, vl. obrta za poljoprivredu „Zora“</w:t>
            </w:r>
          </w:p>
          <w:p w14:paraId="66695DFE" w14:textId="77777777" w:rsidR="00B66A15" w:rsidRPr="00C619BA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Pr="00C619BA">
              <w:t xml:space="preserve"> </w:t>
            </w: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79336651668</w:t>
            </w:r>
          </w:p>
          <w:p w14:paraId="66DE3F36" w14:textId="7347D461" w:rsidR="00B66A15" w:rsidRPr="00C619BA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Ulica Ote Horvata 10,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91585" w14:textId="77777777" w:rsidR="00E2722A" w:rsidRPr="00C619BA" w:rsidRDefault="00E2722A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B031D9D" w14:textId="77777777" w:rsidR="00E2722A" w:rsidRPr="00C619BA" w:rsidRDefault="00E2722A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958FEFB" w14:textId="17BB644A" w:rsidR="00B66A15" w:rsidRPr="00C619BA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19BA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B66A15" w:rsidRPr="00E042E7" w14:paraId="25A8BADF" w14:textId="063AA5B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4D9B7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12D7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SUHOPOLJE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4A325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9A34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9775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4265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16,3466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E9F8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A0CE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6097,28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9948E" w14:textId="3C13C146" w:rsidR="006A3D9D" w:rsidRDefault="002A2D07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1.618,50 €</w:t>
            </w:r>
          </w:p>
          <w:p w14:paraId="42ADC91E" w14:textId="27FCFDF1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12.194,56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2A2D07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D94E76" w14:textId="77777777" w:rsidR="00B66A15" w:rsidRPr="00C619BA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Darko Poslek, vl. obrta za poljoprivredu „Zora“</w:t>
            </w:r>
          </w:p>
          <w:p w14:paraId="4FCA3CEF" w14:textId="77777777" w:rsidR="00B66A15" w:rsidRPr="00C619BA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Pr="00C619BA">
              <w:t xml:space="preserve"> </w:t>
            </w: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79336651668,</w:t>
            </w:r>
          </w:p>
          <w:p w14:paraId="240D19EF" w14:textId="1C908FFE" w:rsidR="00B66A15" w:rsidRPr="00C619BA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Ulica Ote Horvata 10,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52C33" w14:textId="77777777" w:rsidR="00E2722A" w:rsidRPr="00C619BA" w:rsidRDefault="00E2722A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64EB245" w14:textId="77777777" w:rsidR="00E2722A" w:rsidRPr="00C619BA" w:rsidRDefault="00E2722A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2F46913" w14:textId="31CD915F" w:rsidR="00B66A15" w:rsidRPr="00C619BA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19BA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B66A15" w:rsidRPr="00E042E7" w14:paraId="75D52CA7" w14:textId="456FC09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5B6B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F125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SUHOPOLJE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FBCF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056D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1835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9D5F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12,6913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2215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62B2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4733,85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0BDFB" w14:textId="250A5575" w:rsidR="002A2D07" w:rsidRDefault="002A2D07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1.256,58 €</w:t>
            </w:r>
          </w:p>
          <w:p w14:paraId="10722627" w14:textId="3E14FB57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9.467,70</w:t>
            </w:r>
            <w:r w:rsidR="002A2D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6975B" w14:textId="77777777" w:rsidR="00B66A15" w:rsidRPr="00C619BA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Darko Poslek, vl. obrta za poljoprivredu „Zora“</w:t>
            </w:r>
          </w:p>
          <w:p w14:paraId="62944187" w14:textId="77777777" w:rsidR="00B66A15" w:rsidRPr="00C619BA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Pr="00C619BA">
              <w:t xml:space="preserve"> </w:t>
            </w: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79336651668,</w:t>
            </w:r>
          </w:p>
          <w:p w14:paraId="3A8E07FC" w14:textId="6CA2D013" w:rsidR="00B66A15" w:rsidRPr="00C619BA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Ulica Ote Horvata 10,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51177" w14:textId="77777777" w:rsidR="00E2722A" w:rsidRPr="00C619BA" w:rsidRDefault="00E2722A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B3C2DA8" w14:textId="0419C2DC" w:rsidR="00B66A15" w:rsidRPr="00C619BA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19BA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B66A15" w:rsidRPr="00E042E7" w14:paraId="0591126F" w14:textId="7EB066D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F084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8CED7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SUHOPOLJE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7E18F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07A7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6428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30A1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7,7332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6CE0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B9D5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2884,48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1F49E" w14:textId="53F195A2" w:rsidR="002A2D07" w:rsidRDefault="002A2D07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765,67 €</w:t>
            </w:r>
          </w:p>
          <w:p w14:paraId="1FAF090A" w14:textId="6D31E582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5.768,96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2A2D07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E0AC35" w14:textId="77777777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Dalibor Mijok</w:t>
            </w:r>
          </w:p>
          <w:p w14:paraId="6E3B3A6D" w14:textId="77777777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OIB:89892318977,</w:t>
            </w:r>
          </w:p>
          <w:p w14:paraId="713D6B3E" w14:textId="77777777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Vinogradski put 49,</w:t>
            </w:r>
          </w:p>
          <w:p w14:paraId="5EC9FA38" w14:textId="5C482F45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613A8" w14:textId="595B3628" w:rsidR="00B66A15" w:rsidRPr="002B11C5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B66A15" w:rsidRPr="00E042E7" w14:paraId="75910CD9" w14:textId="770CEDD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7CE8D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FE5D7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SUHOPOLJE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5AA9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EAB2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84BB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D517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6,0958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B460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A67C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2273,73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BA66B" w14:textId="44C19CCD" w:rsidR="002A2D07" w:rsidRDefault="00C806FA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603,55 €</w:t>
            </w:r>
          </w:p>
          <w:p w14:paraId="75DC83ED" w14:textId="405E2508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4.547,46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C806FA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0DBE1A" w14:textId="77777777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Dalibor Mijok</w:t>
            </w:r>
          </w:p>
          <w:p w14:paraId="0C42C36A" w14:textId="77777777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OIB:89892318977,</w:t>
            </w:r>
          </w:p>
          <w:p w14:paraId="784F766C" w14:textId="77777777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Vinogradski put 49,</w:t>
            </w:r>
          </w:p>
          <w:p w14:paraId="40757833" w14:textId="1B7F00ED" w:rsidR="006654EB" w:rsidRPr="002B11C5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E55AF" w14:textId="7F8EF395" w:rsidR="00B66A15" w:rsidRPr="002B11C5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B66A15" w:rsidRPr="00E042E7" w14:paraId="057652F5" w14:textId="2EF9F41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6D63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5FAA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SUHOPOLJE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D318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2F57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FD11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61B2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2,7584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D7ED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8C53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1028,88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85DAA" w14:textId="5BBB2146" w:rsidR="00C806FA" w:rsidRDefault="00C806FA" w:rsidP="00683522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273,11 €</w:t>
            </w:r>
          </w:p>
          <w:p w14:paraId="5513B703" w14:textId="35CE635B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367D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C806FA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E367D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057,76 </w:t>
            </w:r>
            <w:r w:rsidR="00C806FA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085D5D" w14:textId="77777777" w:rsidR="00B66A15" w:rsidRPr="002B11C5" w:rsidRDefault="006C5464" w:rsidP="00E73B5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Željko Medić</w:t>
            </w:r>
          </w:p>
          <w:p w14:paraId="304F786C" w14:textId="77777777" w:rsidR="00372F1D" w:rsidRPr="002B11C5" w:rsidRDefault="00F55A21" w:rsidP="00E73B5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="00E73B5F"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80881156549,</w:t>
            </w:r>
          </w:p>
          <w:p w14:paraId="4AA3B57D" w14:textId="7A0175F3" w:rsidR="00E73B5F" w:rsidRPr="002B11C5" w:rsidRDefault="00E73B5F" w:rsidP="00E73B5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Lanište 29, Rezovac,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6D8B2" w14:textId="1511746C" w:rsidR="00B66A15" w:rsidRPr="002B11C5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B66A15" w:rsidRPr="00E042E7" w14:paraId="0E4FEE60" w14:textId="75840E8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92C9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1151F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SUHOPOLJE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8121E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F74B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46/1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D4E5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46DD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10,5951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707C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2575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3951,97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1B5FD" w14:textId="50585C52" w:rsidR="00C806FA" w:rsidRDefault="00C806FA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1.049,03 €</w:t>
            </w:r>
          </w:p>
          <w:p w14:paraId="1DAE046B" w14:textId="2F754C0D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7.903,94</w:t>
            </w:r>
            <w:r w:rsidR="00C806F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615750" w14:textId="77777777" w:rsidR="00B66A15" w:rsidRPr="00C619BA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Stjepan Kirin</w:t>
            </w:r>
          </w:p>
          <w:p w14:paraId="4D368409" w14:textId="77777777" w:rsidR="00B66A15" w:rsidRPr="00C619BA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OIB:10435663639,.</w:t>
            </w:r>
          </w:p>
          <w:p w14:paraId="2E7B2641" w14:textId="77777777" w:rsidR="00B66A15" w:rsidRPr="00C619BA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Zagrebačka 118,</w:t>
            </w:r>
          </w:p>
          <w:p w14:paraId="7E4092E2" w14:textId="47277303" w:rsidR="00B66A15" w:rsidRPr="00C619BA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E90DB" w14:textId="0F947C41" w:rsidR="00B66A15" w:rsidRPr="00C619BA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19BA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B66A15" w:rsidRPr="00E042E7" w14:paraId="01B17B95" w14:textId="237821C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89F8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8D094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SUHOPOLJE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A9158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7D4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46/1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E78A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6E46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4049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0631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3692,7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D3211" w14:textId="79DF5775" w:rsidR="00C806FA" w:rsidRDefault="00C806FA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980,21 €</w:t>
            </w:r>
          </w:p>
          <w:p w14:paraId="0976C546" w14:textId="77456842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7.385,40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C806FA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DBC399" w14:textId="77777777" w:rsidR="006654EB" w:rsidRPr="00C619BA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Dalibor Mijok</w:t>
            </w:r>
          </w:p>
          <w:p w14:paraId="64EB7210" w14:textId="77777777" w:rsidR="006654EB" w:rsidRPr="00C619BA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OIB:89892318977,</w:t>
            </w:r>
          </w:p>
          <w:p w14:paraId="3783B378" w14:textId="77777777" w:rsidR="006654EB" w:rsidRPr="00C619BA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Vinogradski put 49,</w:t>
            </w:r>
          </w:p>
          <w:p w14:paraId="7D174B52" w14:textId="5288CC66" w:rsidR="006654EB" w:rsidRPr="00C619BA" w:rsidRDefault="006654EB" w:rsidP="006654E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40783" w14:textId="233EC9B7" w:rsidR="00B66A15" w:rsidRPr="00C619BA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19BA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B66A15" w:rsidRPr="00E042E7" w14:paraId="6BE38AE7" w14:textId="5F9105F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EC11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297E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A95B4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F395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4433/3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6845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F9BA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1,4817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3294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3CAA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552,67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D6863" w14:textId="45FB203B" w:rsidR="00C806FA" w:rsidRDefault="00C806FA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146,70 €</w:t>
            </w:r>
          </w:p>
          <w:p w14:paraId="21C17F05" w14:textId="098EA1FB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1.105,34</w:t>
            </w:r>
            <w:r w:rsidR="00C806F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3C1AA1" w14:textId="77777777" w:rsidR="00F55A21" w:rsidRPr="00C619BA" w:rsidRDefault="00F55A21" w:rsidP="00F55A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Dražen Bošković</w:t>
            </w:r>
          </w:p>
          <w:p w14:paraId="25D6478A" w14:textId="77777777" w:rsidR="00F55A21" w:rsidRPr="00C619BA" w:rsidRDefault="00F55A21" w:rsidP="00F55A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OIB:40134068058,</w:t>
            </w:r>
          </w:p>
          <w:p w14:paraId="288343B0" w14:textId="77777777" w:rsidR="00F55A21" w:rsidRPr="00C619BA" w:rsidRDefault="00F55A21" w:rsidP="00F55A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Sportska ulica 12,</w:t>
            </w:r>
          </w:p>
          <w:p w14:paraId="0FDB51F3" w14:textId="7DDD25AE" w:rsidR="00F55A21" w:rsidRPr="00C619BA" w:rsidRDefault="00F55A21" w:rsidP="00F55A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Podgorje, Virovitica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F3C68" w14:textId="7C2C929A" w:rsidR="00B66A15" w:rsidRPr="00C619BA" w:rsidRDefault="007C7CB3" w:rsidP="002410C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19BA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B66A15" w:rsidRPr="00E042E7" w14:paraId="794CB68E" w14:textId="4CDD53E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49F8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8CF3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159C7" w14:textId="4E6F0D38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DEC0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4440/1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3AB7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6E56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1,5484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B781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AAB8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577,55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FBAB84" w14:textId="419F06C1" w:rsidR="00C806FA" w:rsidRDefault="00C806FA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306,59 €</w:t>
            </w:r>
          </w:p>
          <w:p w14:paraId="5D2E593E" w14:textId="12087EC9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2.310,00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C806FA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3E64059B" w14:textId="4E10594A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0A40D62" w14:textId="77777777" w:rsidR="00B66A15" w:rsidRPr="00C619BA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Mladen Kaselj</w:t>
            </w:r>
          </w:p>
          <w:p w14:paraId="3FA8170F" w14:textId="77777777" w:rsidR="00B66A15" w:rsidRPr="00C619BA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OIB:53155387046,</w:t>
            </w:r>
          </w:p>
          <w:p w14:paraId="6283E749" w14:textId="09F482A1" w:rsidR="00B66A15" w:rsidRPr="00C619BA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C619BA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 Sjever 6, Podgorje,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E86A88" w14:textId="1D7283BA" w:rsidR="00B66A15" w:rsidRPr="00C619BA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19BA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B66A15" w:rsidRPr="00E042E7" w14:paraId="55477ABF" w14:textId="2C4BC44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45A0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FE7C8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B6963" w14:textId="43D53FD4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6AC7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4440/1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43A1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52F7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1,5484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9C68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2505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577,55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1A40E" w14:textId="1FAD7A02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39CBAD" w14:textId="6FB8B81F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61F66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609C521F" w14:textId="72DF880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CD57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7100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5DDE9" w14:textId="4D8D639F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6F8E9A6E" w14:textId="4B1F065D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76F8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4442/13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DD0A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B5FC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1,1668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53FF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399D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435,22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3829DB5" w14:textId="77777777" w:rsidR="00C806FA" w:rsidRDefault="00C806FA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95D5B2A" w14:textId="77777777" w:rsidR="00C806FA" w:rsidRDefault="00C806FA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8F4FBAA" w14:textId="77777777" w:rsidR="00C806FA" w:rsidRDefault="00C806FA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700AB9A" w14:textId="77777777" w:rsidR="00C806FA" w:rsidRDefault="00C806FA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F8FE82B" w14:textId="77777777" w:rsidR="00C806FA" w:rsidRDefault="00C806FA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8187A9F" w14:textId="5F03F101" w:rsidR="00C806FA" w:rsidRDefault="00C806FA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692,84 €</w:t>
            </w:r>
          </w:p>
          <w:p w14:paraId="37BB33E3" w14:textId="3F498C04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5.220,24</w:t>
            </w:r>
            <w:r w:rsidR="00C806F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  <w:p w14:paraId="23C24DC7" w14:textId="643E4E43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02E9B9D" w14:textId="454D4D23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4714CB73" w14:textId="419507AA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3CDC689" w14:textId="0D53D755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8461B63" w14:textId="647891CC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4955F7D" w14:textId="007E289D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17CEC90" w14:textId="02E8B8ED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608C4C51" w14:textId="350AFDD1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F415593" w14:textId="01B8163A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DC76CD" w14:textId="77777777" w:rsidR="002410CF" w:rsidRPr="002B11C5" w:rsidRDefault="002410CF" w:rsidP="002410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lastRenderedPageBreak/>
              <w:t>Dražen Bošković</w:t>
            </w:r>
          </w:p>
          <w:p w14:paraId="62C68C55" w14:textId="77777777" w:rsidR="002410CF" w:rsidRPr="002B11C5" w:rsidRDefault="002410CF" w:rsidP="002410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OIB:40134068058,</w:t>
            </w:r>
          </w:p>
          <w:p w14:paraId="76028E5D" w14:textId="77777777" w:rsidR="002410CF" w:rsidRPr="002B11C5" w:rsidRDefault="002410CF" w:rsidP="002410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Sportska ulica 12,</w:t>
            </w:r>
          </w:p>
          <w:p w14:paraId="427A159F" w14:textId="5B1C7ECB" w:rsidR="002410CF" w:rsidRPr="002B11C5" w:rsidRDefault="002410CF" w:rsidP="002410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Podgorje,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398F8" w14:textId="54C512F7" w:rsidR="00B66A15" w:rsidRPr="002B11C5" w:rsidRDefault="00B66A15" w:rsidP="002410C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B66A15" w:rsidRPr="00E042E7" w14:paraId="69907F7E" w14:textId="61C01CC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7558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6966A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3CE23" w14:textId="3B074DE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7FAD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4442/14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EFA1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E664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79F8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F7B5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217,46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B9BCA7E" w14:textId="568E9A1D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0E4189A" w14:textId="0CF59BEC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1C474C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23A9C3CD" w14:textId="31E7FC0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803C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35BE9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C68E9" w14:textId="57B0277F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1A13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4442/15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395E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A723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D9EA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1B6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217,46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B6BF2B" w14:textId="3C5A3C2D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AB382B3" w14:textId="2EFB4911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BCAEB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69BB43B9" w14:textId="5E646C5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960D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95225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38F0A" w14:textId="2B38C7D6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3634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4442/16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3686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88B8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CE97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67CD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217,46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00E7F3" w14:textId="6C9CDE5F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520E342" w14:textId="351D0BB2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9C3C30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52738AA1" w14:textId="7DBDD25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20DD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AA23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DE409" w14:textId="392BABCB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1EEC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4442/17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158D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B5F6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76D4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6F5A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217,46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07A2955" w14:textId="4F0A48DC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8B8BE91" w14:textId="50A7AE7A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3AD8FF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174213DD" w14:textId="4AA3B1D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A270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8A1B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FF532" w14:textId="1A9D1D4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E363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4442/18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3890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D3E6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F628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4044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217,46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CF5D257" w14:textId="044EC166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54B5D2A" w14:textId="154F3F4F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4EA3AAF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0BDF5C8F" w14:textId="28D9FA2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00C59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86C6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535049" w14:textId="1EC63D66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BC21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4442/19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1828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822A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5EBF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AE68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217,46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E09D966" w14:textId="5E280608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574C612" w14:textId="1714C3E2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5F8FCD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3D53C050" w14:textId="661C843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EEA06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B9F8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74B6CA" w14:textId="5C1D5E38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56A0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4442/20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1781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9EE1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0CFD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3188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217,46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315C5E" w14:textId="47781110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6C060F1" w14:textId="6295FFB6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0801AC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50BADD59" w14:textId="2135145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0590D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92181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2121A" w14:textId="03E8E691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D45A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4442/21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74D6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1219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2680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DF45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217,46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A647E7B" w14:textId="0378E0DF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9E0D0E6" w14:textId="59B57B61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59A346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7E3C9C37" w14:textId="65D9763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A785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7C01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09FA0" w14:textId="19262B70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8873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4442/22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8AE8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D92C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1,1668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45BD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443D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435,22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C3952" w14:textId="53CCA74E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9EEED1" w14:textId="4AB16588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90840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4B1C5625" w14:textId="23DE6B2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1F77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BEA7D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92B9BD" w14:textId="23C8FE76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3C3A5580" w14:textId="74EC403A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EDA4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4464/10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8BA4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ED92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0,4221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DC98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9B6A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157,44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6A62158" w14:textId="77777777" w:rsidR="00E2584F" w:rsidRDefault="00E2584F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10553F3" w14:textId="3BAA75B0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4727C46" w14:textId="0E396B5A" w:rsidR="00B66A15" w:rsidRPr="00E042E7" w:rsidRDefault="00E2584F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317,96 €</w:t>
            </w:r>
          </w:p>
          <w:p w14:paraId="1571B4A3" w14:textId="45C704FD" w:rsidR="00E2584F" w:rsidRPr="00E042E7" w:rsidRDefault="00E2584F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2.395,70 kn</w:t>
            </w:r>
          </w:p>
          <w:p w14:paraId="671671F4" w14:textId="4BD82756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631E8677" w14:textId="3E69F9F4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59C03639" w14:textId="02A6D06C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E783C81" w14:textId="2879583B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033C9B8" w14:textId="77777777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Marijo Vampovac</w:t>
            </w:r>
          </w:p>
          <w:p w14:paraId="7293F37D" w14:textId="77777777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90176683801,</w:t>
            </w:r>
          </w:p>
          <w:p w14:paraId="568BD92B" w14:textId="77777777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Bilogorska ulica 50,</w:t>
            </w:r>
          </w:p>
          <w:p w14:paraId="4A08B534" w14:textId="4F50B71C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Bolo Brdo,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D56974" w14:textId="77777777" w:rsidR="002410CF" w:rsidRPr="004C56C1" w:rsidRDefault="002410CF" w:rsidP="002410C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6C159DD" w14:textId="08AFF84D" w:rsidR="00B66A15" w:rsidRPr="004C56C1" w:rsidRDefault="00B66A15" w:rsidP="002410C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B66A15" w:rsidRPr="00E042E7" w14:paraId="269A7D01" w14:textId="62A12A9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1A38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A727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52613" w14:textId="571E8958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29C9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4464/11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F1AA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EA74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0,3932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324A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1215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146,66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B99D56" w14:textId="63D5CD55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827B6BE" w14:textId="718AB75F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EB71EA" w14:textId="77777777" w:rsidR="00B66A15" w:rsidRPr="004C56C1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1A8AB3CB" w14:textId="727E0B6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A4B1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DF358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1642A8" w14:textId="006F2019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7F82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4464/12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8CBB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AE3A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0,5907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C206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526F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220,33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0A43663" w14:textId="3E312DAF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F891F84" w14:textId="382E07B7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884FBF" w14:textId="77777777" w:rsidR="00B66A15" w:rsidRPr="004C56C1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059C50A4" w14:textId="506850C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2025F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E8AC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E66F6" w14:textId="293247BA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0921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4464/13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1EC2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C6B0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0,7927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3D35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FE05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295,68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03D34E1" w14:textId="279D615A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F590833" w14:textId="2BF98937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F03FA1" w14:textId="77777777" w:rsidR="00B66A15" w:rsidRPr="004C56C1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3A1DB90E" w14:textId="37C5F30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E5B5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25E6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3BD0A3" w14:textId="7A9775ED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FBA9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4464/14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5B6E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68E6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0,5629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251D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9D2E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209,96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9D0484" w14:textId="7977F5C6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8C574C7" w14:textId="74618867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0A4BAF" w14:textId="77777777" w:rsidR="00B66A15" w:rsidRPr="004C56C1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5D6C11D4" w14:textId="66064C1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121D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CAB3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25DCF" w14:textId="02372AF8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5CAC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4464/9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21D6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DABD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0,4498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71BC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1304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167,78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5FA38" w14:textId="44461817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6038B3" w14:textId="705A43CF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3090C" w14:textId="77777777" w:rsidR="00B66A15" w:rsidRPr="004C56C1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3C3993" w14:paraId="768922FB" w14:textId="7B9EC54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F4E25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BBB6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FF33F6" w14:textId="5D583F62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590E470B" w14:textId="7BE00CCE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13C859A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  <w:p w14:paraId="67726205" w14:textId="7E4A1A4E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74BC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3999/1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31C0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8549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1,0171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15F2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CF7A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379,38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0CDEFF4" w14:textId="54967D59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77B01D5" w14:textId="2C53AF6E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4502504D" w14:textId="217DCF40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4CF6C06" w14:textId="72849E3E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246FD1B0" w14:textId="64B7A21D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0CC068E" w14:textId="73D31A75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5E246993" w14:textId="04AAF83D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35F30D23" w14:textId="2E01E7D8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484BBE4C" w14:textId="1A281F57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1CD0477F" w14:textId="1047063B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D539D76" w14:textId="0FC6ACB3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BCCBF44" w14:textId="53DC0965" w:rsidR="00B66A15" w:rsidRPr="00E042E7" w:rsidRDefault="00E2584F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3.406,68 €</w:t>
            </w:r>
          </w:p>
          <w:p w14:paraId="412F7A4D" w14:textId="5683D9E1" w:rsidR="00E2584F" w:rsidRPr="00E042E7" w:rsidRDefault="00E2584F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25.667,66 kn</w:t>
            </w:r>
          </w:p>
          <w:p w14:paraId="48D24FDF" w14:textId="3B6154A3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474EF261" w14:textId="1FF8CF1A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3AB5614F" w14:textId="272DE2C7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5B62E705" w14:textId="2661A6F7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C45840D" w14:textId="0B4F0DD4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11E7F3BE" w14:textId="72D2250D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A7E6DCF" w14:textId="02E455EB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2F475100" w14:textId="0CC0C4F5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5DFB4CAF" w14:textId="5A50A167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CB9ADB1" w14:textId="624CD84E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43AC0E86" w14:textId="39130878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3AB5FAEE" w14:textId="2A38BF28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268448A" w14:textId="5E0A3A05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251A584C" w14:textId="4960BF83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EBA2051" w14:textId="1F9FDB6F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4576B2EB" w14:textId="52B1F8CE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5BAC5FF" w14:textId="10A2DB9E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194AC5AB" w14:textId="52CFFBA3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648DF8AD" w14:textId="0FF581BF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3589F098" w14:textId="587F3495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7DFD8B4" w14:textId="23111AD0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318930EE" w14:textId="623E5981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726F57F" w14:textId="0CFC8FB2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2CA4FD94" w14:textId="50214D5F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50A0D4BB" w14:textId="28A207B6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2664F6A" w14:textId="6B0E8E8E" w:rsidR="00B66A15" w:rsidRPr="00E042E7" w:rsidRDefault="00B66A15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82716A2" w14:textId="7678FD64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4D27F68" w14:textId="77777777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Tomislav Škvarić</w:t>
            </w:r>
          </w:p>
          <w:p w14:paraId="3A5AA2CF" w14:textId="0BF518C1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22812546277,</w:t>
            </w:r>
          </w:p>
          <w:p w14:paraId="54C3617B" w14:textId="4046ED88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Bečka 20, Virovitica </w:t>
            </w:r>
          </w:p>
          <w:p w14:paraId="0DCFC36F" w14:textId="40C0AA86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0356A4" w14:textId="711061EA" w:rsidR="00B66A15" w:rsidRPr="004C56C1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dosadašnji posjednik </w:t>
            </w:r>
          </w:p>
        </w:tc>
      </w:tr>
      <w:tr w:rsidR="00B66A15" w:rsidRPr="003C3993" w14:paraId="76B3CDD4" w14:textId="3C1F923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FF71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86E33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818EA" w14:textId="1D2EC655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0919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3999/2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F0E4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27B6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1,0171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4E33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D11F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379,38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D7F76C" w14:textId="3F8A9CBF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34B9C31" w14:textId="72EA6D74" w:rsidR="00B66A15" w:rsidRPr="003C3993" w:rsidRDefault="00B66A15" w:rsidP="00B66A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3A2500" w14:textId="77777777" w:rsidR="00B66A15" w:rsidRPr="003C3993" w:rsidRDefault="00B66A15" w:rsidP="00B66A15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66A15" w:rsidRPr="003C3993" w14:paraId="53D74C98" w14:textId="2BAA27A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EC298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025FC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174F7" w14:textId="6DF0DF12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1047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3999/3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6362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7807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1,0171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7D4A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5134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379,38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2B289F9" w14:textId="551181DC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81B8C03" w14:textId="56DA9D4A" w:rsidR="00B66A15" w:rsidRPr="003C3993" w:rsidRDefault="00B66A15" w:rsidP="00B66A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BEE890" w14:textId="77777777" w:rsidR="00B66A15" w:rsidRPr="003C3993" w:rsidRDefault="00B66A15" w:rsidP="00B66A15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66A15" w:rsidRPr="003C3993" w14:paraId="13DB7C35" w14:textId="6BECA21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246A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7D299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B082A9" w14:textId="07C5140C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13ED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3999/4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4E02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8F3E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1,0171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2427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D46C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379,38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641B8FC" w14:textId="6C2567BE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FB813C6" w14:textId="1A23130E" w:rsidR="00B66A15" w:rsidRPr="003C3993" w:rsidRDefault="00B66A15" w:rsidP="00B66A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126A7F" w14:textId="77777777" w:rsidR="00B66A15" w:rsidRPr="003C3993" w:rsidRDefault="00B66A15" w:rsidP="00B66A15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66A15" w:rsidRPr="003C3993" w14:paraId="77E6D86D" w14:textId="0D8C81F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8B89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E9A0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7CD38" w14:textId="7D790D4A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8AC8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02A1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C574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3,7078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E0AB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E4ED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1383,01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0F2B28C" w14:textId="40339D6C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0556A96" w14:textId="4D031302" w:rsidR="00B66A15" w:rsidRPr="003C3993" w:rsidRDefault="00B66A15" w:rsidP="00B66A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620BD6" w14:textId="77777777" w:rsidR="00B66A15" w:rsidRPr="003C3993" w:rsidRDefault="00B66A15" w:rsidP="00B66A15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66A15" w:rsidRPr="003C3993" w14:paraId="10EEDB1F" w14:textId="666CF24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9C8E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6E2BB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F58C2" w14:textId="412E83D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CBF1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4002/1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B296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F09D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1,757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8446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52D6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655,36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BCEB7F" w14:textId="5C3635AA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77CFC7A" w14:textId="7458F24B" w:rsidR="00B66A15" w:rsidRPr="003C3993" w:rsidRDefault="00B66A15" w:rsidP="00B66A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C983A7A" w14:textId="77777777" w:rsidR="00B66A15" w:rsidRPr="003C3993" w:rsidRDefault="00B66A15" w:rsidP="00B66A15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66A15" w:rsidRPr="003C3993" w14:paraId="400FAFDD" w14:textId="7708579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8DF0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19E5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D40DF4" w14:textId="3F747E31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812C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4002/2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4F43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8F9D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1,7696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527C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427D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660,06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918D9BE" w14:textId="446A8D11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B0669A4" w14:textId="111A98AD" w:rsidR="00B66A15" w:rsidRPr="003C3993" w:rsidRDefault="00B66A15" w:rsidP="00B66A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157D66" w14:textId="77777777" w:rsidR="00B66A15" w:rsidRPr="003C3993" w:rsidRDefault="00B66A15" w:rsidP="00B66A15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66A15" w:rsidRPr="003C3993" w14:paraId="3234604E" w14:textId="51786C6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A91B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510E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36CF62" w14:textId="6EC0BD82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E851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4002/3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3CC4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1586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9245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3C49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218,39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1B8D9E7" w14:textId="7B75D914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C674E51" w14:textId="6666389D" w:rsidR="00B66A15" w:rsidRPr="003C3993" w:rsidRDefault="00B66A15" w:rsidP="00B66A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E4582F" w14:textId="77777777" w:rsidR="00B66A15" w:rsidRPr="003C3993" w:rsidRDefault="00B66A15" w:rsidP="00B66A15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66A15" w:rsidRPr="003C3993" w14:paraId="71A2292E" w14:textId="3A17BA9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F52E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B1A3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A7F36" w14:textId="058CC513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F076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4003/1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C74A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504C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0,5395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4869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CB30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201,23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D6C579A" w14:textId="6B4A4441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9E56D61" w14:textId="6CEA5CA6" w:rsidR="00B66A15" w:rsidRPr="003C3993" w:rsidRDefault="00B66A15" w:rsidP="00B66A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5E49E9" w14:textId="77777777" w:rsidR="00B66A15" w:rsidRPr="003C3993" w:rsidRDefault="00B66A15" w:rsidP="00B66A15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66A15" w:rsidRPr="003C3993" w14:paraId="5DF60BF3" w14:textId="2B4650A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2CF2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21EB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0ABE4" w14:textId="79BC8EC1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F353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4003/2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8CA9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1776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0,5395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F3F4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B66E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201,23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0286DA9" w14:textId="34035F9B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DA4FFCD" w14:textId="2358C253" w:rsidR="00B66A15" w:rsidRPr="003C3993" w:rsidRDefault="00B66A15" w:rsidP="00B66A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91DF4E" w14:textId="77777777" w:rsidR="00B66A15" w:rsidRPr="003C3993" w:rsidRDefault="00B66A15" w:rsidP="00B66A15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66A15" w:rsidRPr="003C3993" w14:paraId="53549F71" w14:textId="4E3080B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35571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5C250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5D63D" w14:textId="35488FD2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8A15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4003/3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1CBB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0E7F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F1F2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B1F4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218,39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1B5676" w14:textId="0FCC3A90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1F44700" w14:textId="123F440A" w:rsidR="00B66A15" w:rsidRPr="003C3993" w:rsidRDefault="00B66A15" w:rsidP="00B66A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C79E7D" w14:textId="77777777" w:rsidR="00B66A15" w:rsidRPr="003C3993" w:rsidRDefault="00B66A15" w:rsidP="00B66A15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66A15" w:rsidRPr="003C3993" w14:paraId="280977BF" w14:textId="4617F45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75A71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97EC8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5ADD47" w14:textId="49739FED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7B09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4003/4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EEC8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5803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1,1509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4912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1507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429,29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78FA7C" w14:textId="3002737A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53EDF4E" w14:textId="138B1BFC" w:rsidR="00B66A15" w:rsidRPr="003C3993" w:rsidRDefault="00B66A15" w:rsidP="00B66A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0623D2" w14:textId="77777777" w:rsidR="00B66A15" w:rsidRPr="003C3993" w:rsidRDefault="00B66A15" w:rsidP="00B66A15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66A15" w:rsidRPr="003C3993" w14:paraId="618B1D32" w14:textId="2699042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3AE0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7517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7D8B7D" w14:textId="18D37463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D0FE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4017/1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7F46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8B57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0,5237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6752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9AB6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195,34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D01F592" w14:textId="2F3C0B62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3E9205B" w14:textId="0383AC6C" w:rsidR="00B66A15" w:rsidRPr="003C3993" w:rsidRDefault="00B66A15" w:rsidP="00B66A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7425132" w14:textId="77777777" w:rsidR="00B66A15" w:rsidRPr="003C3993" w:rsidRDefault="00B66A15" w:rsidP="00B66A15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66A15" w:rsidRPr="003C3993" w14:paraId="0452AD19" w14:textId="2631C80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BF4B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17B30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BBCE8" w14:textId="1A33D24A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ACDF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4017/2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BA99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4BB7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0,5237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8F9B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07A6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195,34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0C5BA76" w14:textId="55477036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357A49A" w14:textId="300DCB92" w:rsidR="00B66A15" w:rsidRPr="003C3993" w:rsidRDefault="00B66A15" w:rsidP="00B66A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D283DC" w14:textId="77777777" w:rsidR="00B66A15" w:rsidRPr="003C3993" w:rsidRDefault="00B66A15" w:rsidP="00B66A15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66A15" w:rsidRPr="003C3993" w14:paraId="14EEC151" w14:textId="4D19834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7430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2CD5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D4B9E" w14:textId="648A95C0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AB64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4017/3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F9F6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2210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0,5237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B079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F7FE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195,34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17A9C69" w14:textId="1A6D738E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E2462CA" w14:textId="571B4E39" w:rsidR="00B66A15" w:rsidRPr="003C3993" w:rsidRDefault="00B66A15" w:rsidP="00B66A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CE64BA" w14:textId="77777777" w:rsidR="00B66A15" w:rsidRPr="003C3993" w:rsidRDefault="00B66A15" w:rsidP="00B66A15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66A15" w:rsidRPr="003C3993" w14:paraId="13BE7C27" w14:textId="16FB324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B036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EBBD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8379C" w14:textId="4C607A90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A511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4017/4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584B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25F5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0,5985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153D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95B6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223,24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C38C01" w14:textId="0F567BB3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79900C0" w14:textId="119ABA8C" w:rsidR="00B66A15" w:rsidRPr="003C3993" w:rsidRDefault="00B66A15" w:rsidP="00B66A1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C48730" w14:textId="77777777" w:rsidR="00B66A15" w:rsidRPr="003C3993" w:rsidRDefault="00B66A15" w:rsidP="00B66A15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66A15" w:rsidRPr="00E042E7" w14:paraId="2E3C8005" w14:textId="37831B8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D92B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1AF2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921A4" w14:textId="597A7E89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C6C7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4018/1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8F90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744E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0,5237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C5D2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EF40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195,34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941C89" w14:textId="24D6F25B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1860A0E" w14:textId="6765BDE8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C3AA6A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03262F24" w14:textId="5C6D69F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081DD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6E0C7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E0E3A8" w14:textId="0AED7522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A874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4018/2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5D56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8222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0,7193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4628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3CB6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268,3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AEEEE7B" w14:textId="14B2648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93A784E" w14:textId="477994F3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87112E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51E88375" w14:textId="14AAF37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EB33A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92A4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858A3" w14:textId="705773C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D337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4019/1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B41C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847D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0,6046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7D77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104E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225,52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371A78" w14:textId="620E1D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930D858" w14:textId="0608AC74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4C0442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6C1225C2" w14:textId="684C4FD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7F10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B664F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D611B" w14:textId="42A9A932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313D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4019/2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BE59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368D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0,6042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A90C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0AF0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225,37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3079B1A" w14:textId="6F6B23B0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D34579E" w14:textId="08F52652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A09CBD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7C5805C6" w14:textId="76A9D52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3F69C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C8E8B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42831" w14:textId="2F02DAB2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6C1B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4020/1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30C4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B0EF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A917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A895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299,03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9B4DBE0" w14:textId="3568E4CE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8D91DC6" w14:textId="62552A41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621DFD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2653E1E9" w14:textId="0B256C5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27CC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8F3D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E94DB" w14:textId="45E99880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1800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4020/2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9911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0058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1,1509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0F7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95F1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429,29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D1DB30" w14:textId="3E97D4E0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ADB3382" w14:textId="1C990A11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BB3CEC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48A0A240" w14:textId="6B1CFD5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E7FC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826B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013FD3" w14:textId="258F5643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A4E4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4020/3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AD93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B9C0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1,1509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E516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4A1A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429,29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A9311F" w14:textId="2C4BCE5E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DEEAE46" w14:textId="080B9C5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305ACF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6D4C9CEF" w14:textId="24188D7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7D3D9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11A4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B089C" w14:textId="355F6923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6468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4020/4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D6F0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A522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DF1B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DD93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BE2B227" w14:textId="1A63B8ED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527A75E" w14:textId="713EB0DB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F70483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2C0BAB81" w14:textId="0B74F4F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2D6A3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50C7A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090FD0" w14:textId="75D7D611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081F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4020/5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7C88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512E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0,8013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2E74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08EC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298,88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FE324C9" w14:textId="32E88E8E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8B4D2E6" w14:textId="33D6B0E4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E6D711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054984CF" w14:textId="52D55C2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F478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90EA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24882B" w14:textId="65FCB398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8AF7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4021/1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1456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01E9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0,8064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34E9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AE3B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300,79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A9F38FD" w14:textId="0C337FBC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16470D6" w14:textId="1B503659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3D07C0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6EF141A5" w14:textId="665F4AC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789C1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0A029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27E20" w14:textId="6E5310A1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D639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4021/2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2B37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C59D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0,8067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0478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4000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300,9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8A0B533" w14:textId="5BD730BB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2DC0D26" w14:textId="33401053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C5BCEA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3C060969" w14:textId="6CED556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7044C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0BB7F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CB274" w14:textId="49A97E2E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6E96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4022/1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5D9E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574E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0,8096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33AD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4C09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301,98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4D43B0" w14:textId="37F1D0C4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E9CAF82" w14:textId="7AD24D2C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F2BFD0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3DBBBE62" w14:textId="66B5759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3CC4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1609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427629" w14:textId="426E000E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BFAD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4022/2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3760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4D06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0,8096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BC6A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1AAB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301,98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15F46CF" w14:textId="0C085DA5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3299813" w14:textId="5EE8092C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6CF254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23231E1E" w14:textId="20995D8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3994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9B42C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5DC947" w14:textId="37B8A901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F5B5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4023/1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1164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0F95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0,3816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B2E8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44D9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142,34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CA1EA01" w14:textId="3C10DE5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B1FEF10" w14:textId="56F3F20A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A4E14D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7D892D8D" w14:textId="6E640CB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72E8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D1C64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AFFFE3" w14:textId="3655C32C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8717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4023/2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6DA4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1622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0,3816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0975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ACCF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142,34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3469413" w14:textId="74B2DA2D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A1D350D" w14:textId="0043C532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493FE6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68E12F95" w14:textId="082505A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587C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56225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6FA5DD" w14:textId="5DCBA659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AF5B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4023/3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12C9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7B4A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0,3816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96B4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5D7D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142,34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5F52FE9" w14:textId="19E44841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6FFA81D" w14:textId="6AE8607D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562911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48D867B2" w14:textId="7772256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B592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8B1F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14248" w14:textId="2CD5AC35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871F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4023/4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7DD5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3A56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0,3816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C525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037E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142,34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D3DDC8F" w14:textId="297513C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DEAEECF" w14:textId="03D4B559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11AB0B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138425B8" w14:textId="4DDBC1E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EF21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6AB28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EB74A" w14:textId="09BC9873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A3CB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91AF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C5CA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1,5394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C6F3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3F33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574,2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856097" w14:textId="5B4CF32B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0C292BD" w14:textId="1DFF204B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AA8CF8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1D063B63" w14:textId="63EEB59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7BB2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C32FD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01EAF" w14:textId="3C0A52B0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5DA8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4025/1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DDE7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C382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2D72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3F83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D3606B0" w14:textId="6A115EE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15B0CC9" w14:textId="362A2E23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7B98E91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319426B1" w14:textId="049F354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0F99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13024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B7B1B" w14:textId="167713FB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E8F1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4025/2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4BF8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5354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2,6673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AA3E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F12C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994,9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808D80" w14:textId="580B300A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38A7415" w14:textId="147FC4A4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CCC900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6AE68DEB" w14:textId="4D47F2C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9D1EB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FC76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8125A9" w14:textId="42E40969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EB89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4025/4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D080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98F5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0,4852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DE40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213C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180,98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59D58FE" w14:textId="5FA56082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F1A316A" w14:textId="19E2423C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394D73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2B030EA7" w14:textId="1D5D257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F509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3204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9AD7FB" w14:textId="213A1286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C800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4025/5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8E0E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85BD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7950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E070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0D304" w14:textId="42F5B81C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EBA418" w14:textId="63BCAB5B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34DA1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6734D85F" w14:textId="7775D594" w:rsidTr="00F93D07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5DFA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71F25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48A255" w14:textId="1331C27E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A6AEA4C" w14:textId="31885F7C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B0E4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3930/41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0454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EECE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2CBD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27E8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1B8C9E" w14:textId="77777777" w:rsidR="00F93D07" w:rsidRDefault="00F93D07" w:rsidP="00F93D0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  <w:p w14:paraId="51A56325" w14:textId="1C7C8E09" w:rsidR="00F93D07" w:rsidRDefault="00F93D07" w:rsidP="00F93D0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213,67 €</w:t>
            </w:r>
          </w:p>
          <w:p w14:paraId="6A765DF5" w14:textId="72CB478E" w:rsidR="00F93D07" w:rsidRPr="002D7CA4" w:rsidRDefault="00F93D07" w:rsidP="00F93D07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hr-HR"/>
              </w:rPr>
            </w:pPr>
            <w:r w:rsidRPr="002D7CA4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1.609,86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kn</w:t>
            </w:r>
          </w:p>
          <w:p w14:paraId="4DB28743" w14:textId="6F0B8F2F" w:rsidR="00B66A15" w:rsidRPr="00E042E7" w:rsidRDefault="00B66A15" w:rsidP="00F93D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54FBFA0B" w14:textId="29810399" w:rsidR="00B66A15" w:rsidRPr="00E042E7" w:rsidRDefault="00B66A15" w:rsidP="00F93D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259CB3D9" w14:textId="21EE572D" w:rsidR="00F93D07" w:rsidRPr="00E042E7" w:rsidRDefault="00F93D07" w:rsidP="00F93D0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5BA34C2" w14:textId="77777777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Robert Vampovac</w:t>
            </w:r>
          </w:p>
          <w:p w14:paraId="561A2666" w14:textId="77777777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14455584208,</w:t>
            </w:r>
          </w:p>
          <w:p w14:paraId="7F25FB1C" w14:textId="77777777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Bilogorska ulica 89,</w:t>
            </w:r>
          </w:p>
          <w:p w14:paraId="76E5C148" w14:textId="79244700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Golo Brdo,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8F8287" w14:textId="6E6EFB4E" w:rsidR="00B66A15" w:rsidRPr="004C56C1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B66A15" w:rsidRPr="00E042E7" w14:paraId="3BD76455" w14:textId="628F674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DA00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145D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161E3" w14:textId="3A89795F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502F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3930/43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F1B0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D24A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3E23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A907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1493C5" w14:textId="4276635A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62EC8BA" w14:textId="10A893F5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27B1BB0" w14:textId="77777777" w:rsidR="00B66A15" w:rsidRPr="004C56C1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77428A97" w14:textId="37E20E8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0E5C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EBAF0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7628E" w14:textId="3A15D08E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CE3C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3930/45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C70B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CE14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ABDC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041F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160,99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201239" w14:textId="53183AAB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8ACC65C" w14:textId="35928F0D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54E201" w14:textId="77777777" w:rsidR="00B66A15" w:rsidRPr="004C56C1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2B5B9A06" w14:textId="316F35B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BB48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9414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AA67BB" w14:textId="0D7EF32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A657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3930/76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2B19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2B18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2A96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957A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5440126" w14:textId="66A1A8E9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89D087E" w14:textId="12D56759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6BFF41" w14:textId="77777777" w:rsidR="00B66A15" w:rsidRPr="004C56C1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56E40304" w14:textId="542C115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0A04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80FA2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8FBC9" w14:textId="36FB21FB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03D8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3930/89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4AF3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2CF0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C6D8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17F0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2D383" w14:textId="2EE74B1F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AEF46E" w14:textId="7D6A8F45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12CD0" w14:textId="77777777" w:rsidR="00B66A15" w:rsidRPr="004C56C1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18972822" w14:textId="7740FFF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48F3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7E86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ACD8C" w14:textId="7A27D931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C347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3930/100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4E94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6504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203C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73F7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9E1FF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53E21E1" w14:textId="3F50492F" w:rsidR="00B66A15" w:rsidRPr="00E042E7" w:rsidRDefault="00F93D07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142,45 €</w:t>
            </w:r>
            <w:r w:rsidR="00B66A15"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CEB443F" w14:textId="5D6F1138" w:rsidR="00B66A15" w:rsidRPr="00E042E7" w:rsidRDefault="00B66A15" w:rsidP="00F93D0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1.073,26</w:t>
            </w:r>
            <w:r w:rsidR="00F93D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354A549" w14:textId="77777777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Damir Banić</w:t>
            </w:r>
          </w:p>
          <w:p w14:paraId="106068DC" w14:textId="77777777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13411243808,</w:t>
            </w:r>
          </w:p>
          <w:p w14:paraId="375A2701" w14:textId="4B02E9DB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Slavonska ulica 42,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A9008D" w14:textId="419AF13D" w:rsidR="00B66A15" w:rsidRPr="004C56C1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B66A15" w:rsidRPr="00E042E7" w14:paraId="56998C0B" w14:textId="5586D5E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B60D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EFE72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84DB4D" w14:textId="34E47FFC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E020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3930/101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06D2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779B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5E69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CA2D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6DF3C51" w14:textId="4127380D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BAAE82B" w14:textId="44393CB9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C8A6A2" w14:textId="77777777" w:rsidR="00B66A15" w:rsidRPr="004C56C1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66DF798A" w14:textId="1CAD52A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E545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67F5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048D5" w14:textId="4BC2C2EB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6E28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3930/99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C418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9FF7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AD0B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54AA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DCA9A" w14:textId="1560F1BA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8EEB23" w14:textId="05AD5875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93E57" w14:textId="77777777" w:rsidR="00B66A15" w:rsidRPr="004C56C1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38DA2575" w14:textId="54E96FBD" w:rsidTr="00F93D07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680C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7C78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E99CE" w14:textId="4AF957C4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F2EC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3883/3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36CC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1E62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6BB9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839E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30,59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1028D82" w14:textId="77777777" w:rsidR="00F93D07" w:rsidRDefault="00F93D07" w:rsidP="00F93D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2E7AF74" w14:textId="77777777" w:rsidR="00F93D07" w:rsidRDefault="00F93D07" w:rsidP="00F93D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927F5D9" w14:textId="4050F016" w:rsidR="00F93D07" w:rsidRDefault="00F93D07" w:rsidP="00F93D0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1.41734 €</w:t>
            </w:r>
          </w:p>
          <w:p w14:paraId="7501A44F" w14:textId="0A1020BD" w:rsidR="00B66A15" w:rsidRPr="00E042E7" w:rsidRDefault="00B66A15" w:rsidP="00F93D0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10.678,94</w:t>
            </w:r>
            <w:r w:rsidR="00F93D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  <w:p w14:paraId="5B0961C2" w14:textId="2891E444" w:rsidR="00B66A15" w:rsidRPr="00E042E7" w:rsidRDefault="00B66A15" w:rsidP="00F93D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11F84172" w14:textId="7FEEDADE" w:rsidR="00B66A15" w:rsidRPr="00E042E7" w:rsidRDefault="00B66A15" w:rsidP="00F93D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BF37074" w14:textId="094F7282" w:rsidR="00B66A15" w:rsidRPr="00E042E7" w:rsidRDefault="00B66A15" w:rsidP="00F93D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452DFB44" w14:textId="47E8A271" w:rsidR="00B66A15" w:rsidRPr="00E042E7" w:rsidRDefault="00B66A15" w:rsidP="00F93D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100D338D" w14:textId="42ACB240" w:rsidR="00B66A15" w:rsidRPr="00E042E7" w:rsidRDefault="00B66A15" w:rsidP="00F93D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657F6583" w14:textId="763F1BFC" w:rsidR="00B66A15" w:rsidRPr="00E042E7" w:rsidRDefault="00B66A15" w:rsidP="00F93D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636642C1" w14:textId="6E219179" w:rsidR="00B66A15" w:rsidRPr="00E042E7" w:rsidRDefault="00B66A15" w:rsidP="00F93D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651BE317" w14:textId="18D6C3C6" w:rsidR="00B66A15" w:rsidRPr="00E042E7" w:rsidRDefault="00B66A15" w:rsidP="00F93D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9E3E8A8" w14:textId="02213D4E" w:rsidR="00B66A15" w:rsidRPr="00E042E7" w:rsidRDefault="00B66A15" w:rsidP="00F93D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3761662D" w14:textId="5039798E" w:rsidR="00B66A15" w:rsidRPr="00E042E7" w:rsidRDefault="00B66A15" w:rsidP="00F93D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7671715" w14:textId="47F91A79" w:rsidR="00B66A15" w:rsidRPr="00E042E7" w:rsidRDefault="00B66A15" w:rsidP="00F93D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18ED2F50" w14:textId="3A79754A" w:rsidR="00B66A15" w:rsidRPr="00E042E7" w:rsidRDefault="00B66A15" w:rsidP="00F93D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5E3CC9C1" w14:textId="1FEF617F" w:rsidR="00B66A15" w:rsidRPr="00E042E7" w:rsidRDefault="00F93D07" w:rsidP="00F93D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 </w:t>
            </w:r>
          </w:p>
          <w:p w14:paraId="5D14EC12" w14:textId="5FF0BB1C" w:rsidR="00B66A15" w:rsidRPr="00E042E7" w:rsidRDefault="00B66A15" w:rsidP="00F93D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6A92DBF0" w14:textId="314714DD" w:rsidR="00B66A15" w:rsidRPr="00E042E7" w:rsidRDefault="00B66A15" w:rsidP="00F93D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A29AC" w14:textId="6B2C89BD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3E8CE684" w14:textId="26ACF6AC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217B1781" w14:textId="77777777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Dražen Nađaković</w:t>
            </w:r>
          </w:p>
          <w:p w14:paraId="462D4C5F" w14:textId="77777777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OIB:69108033376,</w:t>
            </w:r>
          </w:p>
          <w:p w14:paraId="2C7A64FD" w14:textId="77777777" w:rsidR="00B66A15" w:rsidRPr="004C56C1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Ulica Nazorova cesta 151, Korija</w:t>
            </w:r>
            <w:r w:rsidR="002410CF"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,</w:t>
            </w:r>
          </w:p>
          <w:p w14:paraId="3B75FF91" w14:textId="4BA7994C" w:rsidR="002410CF" w:rsidRPr="004C56C1" w:rsidRDefault="002410CF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70813A" w14:textId="2958C383" w:rsidR="00B66A15" w:rsidRPr="004C56C1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B66A15" w:rsidRPr="00E042E7" w14:paraId="721BCEF8" w14:textId="691A403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BD3C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58E7D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C3F050" w14:textId="36097FC4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6FD8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3883/4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94DC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8CEE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6ACC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EB92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30,59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962518F" w14:textId="61369E63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ADD97F9" w14:textId="17784560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1DABDC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1A93C01D" w14:textId="2056EDC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0040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7EEE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6472F4" w14:textId="3BA20144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AB11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3884/2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9816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5F40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1,7246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09A5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F0DD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643,28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120CED" w14:textId="750AB7FA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36F9428" w14:textId="5971ADF2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EC3FAF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37ED11F4" w14:textId="1F54015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DDC7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0C45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B7F22D" w14:textId="7E95EF9B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27C4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3884/4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6275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F873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0,3215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2868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F71C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119,92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3EDF5B4" w14:textId="143458A1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1D79E9F" w14:textId="7FB5D7DB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C4BF4C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32F331EC" w14:textId="3AEBAC2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D68F7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4A893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7E0926" w14:textId="636CAD88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1C37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3886/1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4325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D62A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0,7121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F133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0D76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265,61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FD493FC" w14:textId="1120F504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E0F7B1E" w14:textId="70E78AAF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379959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4786F1D9" w14:textId="3602D4F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F06A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FC97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0403C" w14:textId="5F1A83EB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CF02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3886/2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5BE0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8767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0,7121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5EEE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BD46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265,61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05FAF16" w14:textId="38E8C019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215C080" w14:textId="314541EE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B17F85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661C2142" w14:textId="2575DF1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8FBB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D1B7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41786" w14:textId="55A131E0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7415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2F31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4614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2,1418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54CF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68DF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798,89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330848A" w14:textId="659BBA24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7E2E29B" w14:textId="50E6AE39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FC6407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41F1D8D0" w14:textId="2E961EE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4CFB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1B18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D3EF77" w14:textId="13CC321F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6924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3888/1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5A25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22F4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0,6057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BEBC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1850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225,93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E9B69D" w14:textId="6EC1F2F3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3FCBD2A" w14:textId="76EBA95C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2BA2BC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6B2E88E9" w14:textId="350EEFF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7746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D9B99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B26B04" w14:textId="12E15948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04E1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3888/2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0E02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45EE2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8E3B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48E4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224,17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7295AD" w14:textId="18CBA18B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A2E3EDD" w14:textId="78F403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17F51A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036BC027" w14:textId="4722A64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750A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EEC468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18F3E" w14:textId="223254C8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0FF9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AE57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16E8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1,334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B082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41CA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497,58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EEC08E8" w14:textId="275E2D92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4307E57" w14:textId="4DA2391F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520F12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4E384317" w14:textId="4218E32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B7450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0D5F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E5C0C" w14:textId="43D835AE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E0BF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E6AE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928F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1,5027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66DEB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39B7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560,51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41F64C5" w14:textId="0156143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43206B6" w14:textId="33A2138C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CE4EAA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76CA8E8C" w14:textId="38ACBC4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2B46D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80A91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E3BBFC" w14:textId="2BA0C99A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F8A3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3897/1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6276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1DEC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0,9531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C3BA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95AD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355,51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CAE0C5E" w14:textId="7F3A2451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F62A7C2" w14:textId="245239AC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BEE40D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68CC6CE5" w14:textId="173FA9C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CB7F3A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CC35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3EB054" w14:textId="6F2B7D0F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F6A8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3897/2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7433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A8453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1,4171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33AF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B101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528,58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9E633AD" w14:textId="07EF8E9B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1C9764E" w14:textId="383E1893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611615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495834D6" w14:textId="2798CE7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A6FE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2A05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D2940" w14:textId="202C2DF9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476A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3898/4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9E9C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A0E5F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62A4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FCDF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185,01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B8E3C9A" w14:textId="75199979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2120BB7" w14:textId="0769C056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36675B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6F250DA5" w14:textId="3E27DD0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FC8E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B845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FB997" w14:textId="3BD85C6B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FCF77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3898/5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6DA80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94B46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0,6995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9900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8117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260,91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832520" w14:textId="0E3DF308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2A7EC68" w14:textId="5E7F19C5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5766FB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66A15" w:rsidRPr="00E042E7" w14:paraId="7FC02D98" w14:textId="2616745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9782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D3BB99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0BC6A" w14:textId="448665C2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9148E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3898/6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69AEC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23C01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0,9297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4DE44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F7965" w14:textId="77777777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346,78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0F55B" w14:textId="4BE3102E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32B114" w14:textId="2E950A85" w:rsidR="00B66A15" w:rsidRPr="00E042E7" w:rsidRDefault="00B66A15" w:rsidP="00B66A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905B1" w14:textId="77777777" w:rsidR="00B66A15" w:rsidRPr="00E042E7" w:rsidRDefault="00B66A15" w:rsidP="00B66A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F2927E9" w14:textId="2BDC2EF8" w:rsidTr="009432AB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A21E8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AC44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9EFF6" w14:textId="58E3A9D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68C92625" w14:textId="71F018A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93C6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3889/1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FD30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06F1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1,1509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1B4B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FC77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429,29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96548E" w14:textId="77777777" w:rsidR="009432AB" w:rsidRDefault="009432AB" w:rsidP="009432A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23688F3" w14:textId="77777777" w:rsidR="009432AB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211516B" w14:textId="347F8F80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D6D5B3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75276D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1A733E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680396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0262B1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3350A81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384D48CE" w14:textId="287FDBB1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7EEE77F" w14:textId="4C1BE3C0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1CB0FC17" w14:textId="77777777" w:rsidR="00116BBB" w:rsidRDefault="00116BBB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2.103,08 €</w:t>
            </w:r>
          </w:p>
          <w:p w14:paraId="4CC3C8FC" w14:textId="77777777" w:rsidR="00116BBB" w:rsidRPr="00E042E7" w:rsidRDefault="00116BB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15.845,66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7333B2BF" w14:textId="64FD1D68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215D51C2" w14:textId="5D5E04C2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1416496F" w14:textId="7AE9687B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360BE58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170C9A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5EF4D73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71F0769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3102C44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52313CB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5F2757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192542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5B2BC1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14E6EED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7A647DC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77F5313E" w14:textId="7C3AEBF3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0C6A1B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OPG Nano,vl.</w:t>
            </w:r>
          </w:p>
          <w:p w14:paraId="566C4D1A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Danijel Klasić</w:t>
            </w:r>
          </w:p>
          <w:p w14:paraId="14D53B7B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OIB:62124176479,</w:t>
            </w:r>
          </w:p>
          <w:p w14:paraId="05BD0302" w14:textId="3DE625F6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Stjepana Radića 82, Korija,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2A780" w14:textId="2CFCC34A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0D33E13C" w14:textId="35E0B75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ECFAB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B665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12CD6" w14:textId="307F606A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1C76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3889/2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CE84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7EEC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1,5523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FC28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6691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579,01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AB86F5" w14:textId="26061A4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E26AFD2" w14:textId="35C12E00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E53B6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71BEBFD" w14:textId="5D25836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547B6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0E4E7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E532B3" w14:textId="7F7D67EA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6E67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3889/3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3B96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D306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1,1509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8081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C08B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429,29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064512" w14:textId="7F0BC7F8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D9ACFA0" w14:textId="04449A6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2E4F0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5E70828" w14:textId="229B504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931F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E772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6E8D6E" w14:textId="13269135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4828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FB55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D2EC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0,9261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7CC5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7668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345,44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B5D821" w14:textId="485DBD68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4CC1FA7" w14:textId="7747D49F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63BA9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FF5D42F" w14:textId="7BFA1AE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30D31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1F6DE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90300" w14:textId="3C2AB4D5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4F20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637B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3FEF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0,7193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7EB0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0E52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268,3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D2FE8D" w14:textId="232E342A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7AAD68D" w14:textId="25CA26D0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E801C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7D35167" w14:textId="139885D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9FDB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E846C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10C13" w14:textId="7056DD4F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91A6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7CC8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DED0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9D4F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B076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6E6F3C6" w14:textId="58B90EDD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0BDAE45" w14:textId="6BAE6C58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54119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8840BE4" w14:textId="7D34222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6A91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0EA6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5D9416" w14:textId="5526E74A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6F6F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C6B6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1C8F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1,4387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8083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1222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536,64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2897D3" w14:textId="2DEB9C53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CE42C4B" w14:textId="4C85C36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0E160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165F7DB" w14:textId="3B6F82F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C9111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111A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2EB791" w14:textId="6B20600F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4FA3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0B15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0B69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1,4387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8AF9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528A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536,64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7F608C8" w14:textId="4C919933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D005912" w14:textId="457C4CC1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007D6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B597CF2" w14:textId="6DD77DF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2711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A366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A52724" w14:textId="4D635A88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B6C3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44A0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907F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49B7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68F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61B1A9" w14:textId="173B1ADF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405534D" w14:textId="3C20EBB9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F07F9E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F78FACE" w14:textId="700B850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B572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EB947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C5C05" w14:textId="4197E3CC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3192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82E2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F713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7767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9911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E0F3C73" w14:textId="149E3C76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ACB2C8D" w14:textId="6B3DFD4B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4FA997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7BA7A0F" w14:textId="1CDD0CF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3AAC0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606F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A6390E" w14:textId="0D72323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7833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1802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DB08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A3ED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AA3B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A286261" w14:textId="2D521E1D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75FF803" w14:textId="7F053BBC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47512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93DF4CC" w14:textId="3601DEF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E96BB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D706C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2BE751" w14:textId="61B4217D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6054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4B87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5F1B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1,4969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5F72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87E6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558,34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86BF7D" w14:textId="43F598A5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7852089" w14:textId="0F5CF86B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D3D61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6BF9244" w14:textId="59C81B5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E5057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0F410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F90F9" w14:textId="7DE07C7F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986F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B516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F961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1,2962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D085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6606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483,48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FAD24FD" w14:textId="635ECDBE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0D5D7AB" w14:textId="7BB6E140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CD0E2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7F31D92" w14:textId="11A3D82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AF7B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DD3BF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520D1B" w14:textId="6346C05E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D9C4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01C1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36EB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B155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F2AB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2B65C1D" w14:textId="3BA9F3C4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2B013C5" w14:textId="572100F0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A8848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DA1D720" w14:textId="3CF0C42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23BF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2452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A2956B" w14:textId="5539526E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B1DF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8418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69A8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1,1509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2251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7036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429,29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B0B85C1" w14:textId="6B9D1495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0AB106D" w14:textId="122C2581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A2AE5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FA5F43C" w14:textId="2B08129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6C2F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3142A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D62BB4" w14:textId="38AF226D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74CC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8D3C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0FB0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AA92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95D0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D7266DA" w14:textId="3376D3E0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A3934A9" w14:textId="0911CC9C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BDAE1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B49669B" w14:textId="5ACC07D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78E8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434D4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9334E" w14:textId="1DFEEA1A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1F0E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2D4C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8FB5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EB21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2D76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DBE42FC" w14:textId="5CE53724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5745763" w14:textId="6FC96EA9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557D2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526B164" w14:textId="4AAFF86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F202A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5D93C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BB0A2" w14:textId="41DA791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4014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1029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E1F5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64D4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FD83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558E24" w14:textId="64954633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2BF04C4" w14:textId="59D1E3EB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DA0F3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97AA8BB" w14:textId="5787865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70092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1C872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A6092" w14:textId="781BE849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7CD3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9249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D1AE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EFC2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BEF8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AB20BCD" w14:textId="1874ECD3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125FD7D" w14:textId="63B9096E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3A19D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E6A2087" w14:textId="20FD28B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A805B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134D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6299B" w14:textId="1041E3B9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6C39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9B4F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F856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D048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2FA1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D71BE34" w14:textId="40F53340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C9FED95" w14:textId="7832C86A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0FBA6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41ABBD9" w14:textId="156E53D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ECC1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92BC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308660" w14:textId="36A92793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FBCA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6FB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D8EC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1,1509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C1C7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D2B2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429,29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B7DE8F7" w14:textId="535C8142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0547BB7" w14:textId="02051C08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940E5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2C4449C" w14:textId="7EF6FD4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55FA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53808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75B1D9" w14:textId="3F3760EC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4BBB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1DB7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DD78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1,1509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2015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AB31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429,29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95214A" w14:textId="6518799C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99D4DF3" w14:textId="62B0C715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5EF57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B83A45A" w14:textId="29FCA9E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8ECA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EB0C7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4B3177" w14:textId="2493B77B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5671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0B46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66F9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4FF2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E481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2DFDBDE" w14:textId="4C626FAA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BF7C669" w14:textId="52FEBDCD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0E050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6572A47" w14:textId="7DE4247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4FFD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16B6B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C5064" w14:textId="4CF353AB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4D1D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3D45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5EB5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24B5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1F1B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E421B5E" w14:textId="331C403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D3C88C2" w14:textId="5110EC95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583FF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1BD4A83" w14:textId="389B23C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FDE1A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680C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48676F" w14:textId="3DEFC9AE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4C5E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3893/9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8C15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E676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1757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4460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F2E52" w14:textId="1B066868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8E075E" w14:textId="2F7CDA16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8477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F0F2EF4" w14:textId="629B30BE" w:rsidTr="006A38B8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E0414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4474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08F85" w14:textId="51D7D8EC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1B9E975B" w14:textId="7DFEAF2A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1328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B84C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0F70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0,4581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14DE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6CE5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170,87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4CCB6422" w14:textId="77777777" w:rsidR="009432AB" w:rsidRDefault="009432AB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BB14FF9" w14:textId="77777777" w:rsidR="009432AB" w:rsidRDefault="009432AB" w:rsidP="0068352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00D52DC" w14:textId="4C389B44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3A3088F4" w14:textId="32A953EC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302D9F8" w14:textId="250564DF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4F70FD6C" w14:textId="5AFB7436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3CB6FBAA" w14:textId="582C8F83" w:rsidR="009432AB" w:rsidRPr="00E042E7" w:rsidRDefault="00116BB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1.292,89 €</w:t>
            </w:r>
          </w:p>
          <w:p w14:paraId="07AE3E55" w14:textId="12AC6247" w:rsidR="00116BBB" w:rsidRPr="00E042E7" w:rsidRDefault="00116BB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9.741,26 kn</w:t>
            </w:r>
          </w:p>
          <w:p w14:paraId="52E18405" w14:textId="2D5E3D81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309296CC" w14:textId="136A54B5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2AFE7EE" w14:textId="71406B3C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31614471" w14:textId="4F5EC193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B8B789E" w14:textId="01350A16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309F46E0" w14:textId="6AD08DC2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696ED46B" w14:textId="5DDB4C47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5BD7ECEE" w14:textId="410A2E76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13C6D2A0" w14:textId="3EA54992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6E2DB32" w14:textId="41895A79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lastRenderedPageBreak/>
              <w:t xml:space="preserve">Dragan Šimić, vl. poljoprivredno </w:t>
            </w: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lastRenderedPageBreak/>
              <w:t>uslužnog obrta „Šimić“</w:t>
            </w:r>
          </w:p>
          <w:p w14:paraId="4D317B59" w14:textId="5BA08C00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16366153698,</w:t>
            </w:r>
          </w:p>
          <w:p w14:paraId="3927B218" w14:textId="2EAC8ADF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Nazorova cesta 253, Korija, Virovitica</w:t>
            </w:r>
          </w:p>
          <w:p w14:paraId="663E4CA4" w14:textId="77DA9068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A9DAE9" w14:textId="04B15430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2. dosadašnji posjednik</w:t>
            </w:r>
          </w:p>
        </w:tc>
      </w:tr>
      <w:tr w:rsidR="009432AB" w:rsidRPr="00E042E7" w14:paraId="125CF384" w14:textId="6D40207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93EC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392C2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0D825" w14:textId="0A94719A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0F1D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3911/1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9816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5C87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0,8632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7A59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7719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321,97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1D4D19" w14:textId="459CD7C5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7E90B23" w14:textId="34BFC15B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297C5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71FB125" w14:textId="629522F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6D27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4EBF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0CEFD8" w14:textId="30AA7CED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A032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3911/12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7557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6AAD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4060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89FF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72DF457" w14:textId="3563EBC8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6A3DB45" w14:textId="4269486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6AA75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37A7831" w14:textId="2CA246A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BB26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9059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78331" w14:textId="6C6664E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0977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3911/13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0621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FD15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FC1C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A368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7CAB235" w14:textId="4D54F2CF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A30214D" w14:textId="789735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7DB8F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F43A72B" w14:textId="3A2E4B2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1B4E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652E1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55EEE" w14:textId="18E589F1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783A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3911/2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1E06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9ACB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0,8632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50E7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9382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321,97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32C4E91" w14:textId="679506CE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DF65C67" w14:textId="17583B8B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04F19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729252A" w14:textId="61B4844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10EF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7D46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7C2F83" w14:textId="1401591D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781F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3911/3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2B91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3ED6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1,7264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6F21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2314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643,95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3D8365F" w14:textId="10CC1AA2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848AD32" w14:textId="0377B072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5432C2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2182499" w14:textId="5D027D6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3997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368F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D7894" w14:textId="479A1DF1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7CB3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BC3C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2E8C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0,9125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A318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AEA3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340,36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C177E6C" w14:textId="19715891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7091285" w14:textId="2B8CD8AB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91EE6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235E37C" w14:textId="507497C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0E8D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118C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F9B1A" w14:textId="6FD7BF96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E101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BD51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A969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0,924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F0FE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1882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344,65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3811058" w14:textId="458C60FB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668168C" w14:textId="2A1D71EE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F062E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1BB353B" w14:textId="580ED9B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4D1C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D1A9C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6BC869" w14:textId="3938BF28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41AB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3914/1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0DB2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3714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1,7264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EA1E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5788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643,95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6D9E91" w14:textId="6483D9F3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6A92347" w14:textId="31A3B16D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C2F1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D64BE79" w14:textId="6DC651F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F5FB7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BDC93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DC5464" w14:textId="3F14E9D4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E2FE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3915/1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0BE3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ECD4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6E42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B9C9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212,65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620578" w14:textId="2E8CE74D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358B6AC" w14:textId="7139CFA6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43CCB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BF4FBBD" w14:textId="0011941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EC079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B16D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76BB4" w14:textId="27DE7FA5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BA41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3915/2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20B8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1DED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1,1707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F986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78D2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436,67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EDE44F" w14:textId="594E2E60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71356C7" w14:textId="4FD26D9F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6A5FA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0DF94D6" w14:textId="34E4D08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A6DA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FCAFF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6DDC9" w14:textId="65784EB3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7400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3915/3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169B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0C13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0,8787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1E00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C667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327,76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08337FF" w14:textId="43EC6763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1C9AC31" w14:textId="07D2E562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920B55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707B2E9" w14:textId="06DAA75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5DC90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70CD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B40CB0" w14:textId="5B74B325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7967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3915/4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3A3C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FCA3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523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6A36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966C98" w14:textId="3615BE63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8CB36F2" w14:textId="14E4576C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51DC4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5DAAC70" w14:textId="187BF0A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677C0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0EA54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8B672" w14:textId="47B35221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BF8B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3915/5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1ABB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59BD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96E5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9C4D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20198F" w14:textId="34D8A859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575DE38" w14:textId="7EA97081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5CAEE6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590F051" w14:textId="352811A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610F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5AA1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AC51A8" w14:textId="6363ED8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5A30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3915/6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B125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B573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1,5261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CC6A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D8B9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569,24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13663" w14:textId="0652FEEE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2A0F12" w14:textId="00E0EE1C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9E44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E74AB07" w14:textId="10F80D0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6037E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4D890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8E07BE" w14:textId="2D2AE8BF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BBAC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3907/2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9F57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539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19A0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EA27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6FD30C1" w14:textId="780BB4C2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3A441E47" w14:textId="675A2700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624A4C2D" w14:textId="08970FA2" w:rsidR="009432AB" w:rsidRPr="00E042E7" w:rsidRDefault="00116BB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919,52 €</w:t>
            </w:r>
          </w:p>
          <w:p w14:paraId="7422673E" w14:textId="199A3AA0" w:rsidR="00116BBB" w:rsidRPr="00E042E7" w:rsidRDefault="00116BB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6.928,16 kn</w:t>
            </w:r>
          </w:p>
          <w:p w14:paraId="57595800" w14:textId="263F6B28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1991E94B" w14:textId="69FEA4F0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DAFAE4D" w14:textId="690A68FF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27BE8176" w14:textId="4F6AE85C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194A5664" w14:textId="5360F693" w:rsidR="009432AB" w:rsidRPr="00E042E7" w:rsidRDefault="009432AB" w:rsidP="0068352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3BCE7D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Želka Mihelčić</w:t>
            </w:r>
          </w:p>
          <w:p w14:paraId="020BAC99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OIB:28452582270,</w:t>
            </w:r>
          </w:p>
          <w:p w14:paraId="5CB523AB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Trg Branitelja Domovinskog rata 12,</w:t>
            </w:r>
          </w:p>
          <w:p w14:paraId="78F87385" w14:textId="4D3ACA69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Podgorje,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8A215" w14:textId="798D4C60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52F4C5DC" w14:textId="270EBF9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2132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63A8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11C93" w14:textId="57EB81B5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1F5D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3907/7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1FD8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8AAD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DEE5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E48E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220,03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3401EC3" w14:textId="6886E9FC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BB6129C" w14:textId="59E0CAD1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D9EEE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3F3D8BC" w14:textId="72AE2FD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764F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800C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20DD0" w14:textId="0BB3A821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8974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3908/1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0CA9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92BD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1,5796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2E1C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C0B2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589,19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8A57134" w14:textId="4ED9E5BA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7D2FAFF" w14:textId="15B5CAAF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6D24F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42AFCCC" w14:textId="3930E37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CE84C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C9AAE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AD3DA0" w14:textId="00617FF0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1EC5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3908/2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43E1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FB21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0,7859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F976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0717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293,14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5CC8471" w14:textId="6CD80656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9B231BD" w14:textId="3520BE42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921E4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49F5D9F" w14:textId="379F399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30EF7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60259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DE406" w14:textId="3DAC4EA4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1846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3908/3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2706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E6C8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0,6978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6DD8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D2D0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260,28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D854D18" w14:textId="746BB6DE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BB25CD0" w14:textId="6C64F055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7051F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FDA6D5C" w14:textId="5A05F00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7703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96E9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153516" w14:textId="0B93A7CE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23B5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3908/4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C960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5B98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0,6978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B687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3000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260,28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0D42CB7" w14:textId="152419B0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A9CE3C3" w14:textId="53CB6485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D5773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05DB104" w14:textId="084C11F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A21AC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9C1D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D6F5B" w14:textId="663AC83F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5B66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4283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6F3A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0,8006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D762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A8A0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298,62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6CD78D2" w14:textId="49DE7860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DE6F54F" w14:textId="7FDF02D1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59EA0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BAA7840" w14:textId="3974CCD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5CADB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0EEF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D51E1" w14:textId="6465AF25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AE2C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AD56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A3DA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B994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393A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171,21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4B35DBA" w14:textId="0BDB6223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9FF2139" w14:textId="69F2EE9E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E31EF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9B32BFF" w14:textId="3427887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4027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0946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FA448E" w14:textId="3E2A193D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CF3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3914/2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DF30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0438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3,101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B8DE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F942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1156,67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2C58C" w14:textId="23D7CA5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5899202" w14:textId="6857ADD5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AA8FB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D5A7865" w14:textId="095988C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BA43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8806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15BAAA" w14:textId="31126C4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4EF25A10" w14:textId="36A6D9C2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5FA9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3905/1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A75F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BCCF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0,8208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3B3F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CE5F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306,16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96CA1D2" w14:textId="77777777" w:rsidR="00116BBB" w:rsidRDefault="00116BBB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5204670" w14:textId="5A08E56A" w:rsidR="00116BBB" w:rsidRDefault="00116BBB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288,82 €</w:t>
            </w:r>
          </w:p>
          <w:p w14:paraId="19179797" w14:textId="51062D10" w:rsidR="009432AB" w:rsidRPr="00E042E7" w:rsidRDefault="009432AB" w:rsidP="00D4538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2.176,08</w:t>
            </w:r>
            <w:r w:rsidR="00116BB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  <w:p w14:paraId="391F3494" w14:textId="6358B85A" w:rsidR="009432AB" w:rsidRPr="00E042E7" w:rsidRDefault="009432AB" w:rsidP="00D4538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500E6A7A" w14:textId="5DA539C6" w:rsidR="009432AB" w:rsidRPr="00E042E7" w:rsidRDefault="009432AB" w:rsidP="00D4538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009A97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OPG Nano,vl.</w:t>
            </w:r>
          </w:p>
          <w:p w14:paraId="563788B7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Danijel Klasić</w:t>
            </w:r>
          </w:p>
          <w:p w14:paraId="2B84CA0B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OIB:62124176479,</w:t>
            </w:r>
          </w:p>
          <w:p w14:paraId="29F8EAF5" w14:textId="2047E19D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Stjepana Radića 82, Korija,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0ED78" w14:textId="68147324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2EC86313" w14:textId="3202F0C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C987C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6B4D1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8423E" w14:textId="045E3418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21FC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3906/1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A450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5E8D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1,5006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16F4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67FA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559,72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1BB5453" w14:textId="2E47F1E5" w:rsidR="009432AB" w:rsidRPr="00E042E7" w:rsidRDefault="009432AB" w:rsidP="00D4538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9F53393" w14:textId="76EA4D90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DB05FD" w14:textId="7777777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30F95FC" w14:textId="2E8187A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8D8D1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BA11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016D2" w14:textId="46BBD1C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84ED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3906/2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5F5D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5CBA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0,5956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240C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CB37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222,16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CCE04" w14:textId="1FE711D8" w:rsidR="009432AB" w:rsidRPr="00E042E7" w:rsidRDefault="009432AB" w:rsidP="00D4538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65AC39F" w14:textId="5BF159A2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3D520E" w14:textId="7777777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2B988F0" w14:textId="5D81B4C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9BB9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F526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29D1A7" w14:textId="0A21E12A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CB40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3903/3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371D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43F1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1,8501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64A3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95A5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690,09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D9F350" w14:textId="77777777" w:rsidR="00116BBB" w:rsidRDefault="00116BBB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C33FB1C" w14:textId="7F099989" w:rsidR="009432AB" w:rsidRPr="00E042E7" w:rsidRDefault="00116BBB" w:rsidP="00D4538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422,73 €</w:t>
            </w:r>
          </w:p>
          <w:p w14:paraId="623F8492" w14:textId="65E49D36" w:rsidR="00116BBB" w:rsidRPr="00E042E7" w:rsidRDefault="00116BBB" w:rsidP="00D4538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3.185,06 kn</w:t>
            </w:r>
          </w:p>
          <w:p w14:paraId="513538C3" w14:textId="26A63C0B" w:rsidR="009432AB" w:rsidRPr="00E042E7" w:rsidRDefault="009432AB" w:rsidP="00D4538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2BCD22A" w14:textId="525A470A" w:rsidR="009432AB" w:rsidRPr="00E042E7" w:rsidRDefault="009432AB" w:rsidP="00D4538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5BDA909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    Zvonimir Prepelec</w:t>
            </w:r>
          </w:p>
          <w:p w14:paraId="780A8BF8" w14:textId="404DD1CF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78DE4993" w14:textId="47A890CB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004FDD" w14:textId="2E3A8F25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53E5B4B7" w14:textId="2B04C5E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C70E7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2DCA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58A37A" w14:textId="7523F551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455D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3903/4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ED14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E9FE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0,6042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8387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BAAF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225,37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199461" w14:textId="3B6E7D1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C5AD68D" w14:textId="132B8B79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27EE2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9264E0D" w14:textId="23E733F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2B3F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CFACC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242D26" w14:textId="57572B5F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5095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3904/1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4E05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E71B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0,6172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D881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9E76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230,22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AFB549" w14:textId="73B08FF8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EDB966A" w14:textId="4E3F3F5E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C16BC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C06242C" w14:textId="524FFA4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D37F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9DB0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434CAB" w14:textId="332EC29F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1026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3904/2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611C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5739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F147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1A33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446,85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FBB2A" w14:textId="73A92A94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5EA63DE" w14:textId="6359C1A8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42032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C75DCF8" w14:textId="3C8015A9" w:rsidTr="00116BBB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694B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A4C79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BC3DA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46</w:t>
            </w:r>
          </w:p>
          <w:p w14:paraId="6F4BD8C1" w14:textId="0B22376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B89B6C9" w14:textId="26439E72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6091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6DF6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4CFB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1E8A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7904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160,54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1795CBD9" w14:textId="79D9A14F" w:rsidR="009432AB" w:rsidRPr="00E042E7" w:rsidRDefault="009432AB" w:rsidP="00116B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68BA0EE8" w14:textId="2D0E528E" w:rsidR="009432AB" w:rsidRPr="00E042E7" w:rsidRDefault="009432AB" w:rsidP="00116B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44DADAA2" w14:textId="1981D8FF" w:rsidR="009432AB" w:rsidRPr="00E042E7" w:rsidRDefault="009432AB" w:rsidP="00116B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1B025876" w14:textId="256E6616" w:rsidR="009432AB" w:rsidRPr="00E042E7" w:rsidRDefault="009432AB" w:rsidP="00116B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44087804" w14:textId="174F1D5B" w:rsidR="009432AB" w:rsidRPr="00E042E7" w:rsidRDefault="009432AB" w:rsidP="00116B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13F1006E" w14:textId="5125EAD9" w:rsidR="009432AB" w:rsidRPr="00E042E7" w:rsidRDefault="009432AB" w:rsidP="00116B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1FAA40AC" w14:textId="36AF68EA" w:rsidR="009432AB" w:rsidRPr="00E042E7" w:rsidRDefault="009432AB" w:rsidP="00116B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617FCF9D" w14:textId="0258A9EF" w:rsidR="009432AB" w:rsidRPr="00E042E7" w:rsidRDefault="009432AB" w:rsidP="00116B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F4C9EA9" w14:textId="1E7BEFE5" w:rsidR="009432AB" w:rsidRPr="00E042E7" w:rsidRDefault="009432AB" w:rsidP="00116B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396FB76D" w14:textId="13AEF545" w:rsidR="009432AB" w:rsidRPr="00E042E7" w:rsidRDefault="009432AB" w:rsidP="00116B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DDC9828" w14:textId="3A0410B6" w:rsidR="009432AB" w:rsidRPr="00E042E7" w:rsidRDefault="009432AB" w:rsidP="00116B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62C5FBEA" w14:textId="4901FC3F" w:rsidR="009432AB" w:rsidRPr="00E042E7" w:rsidRDefault="009432AB" w:rsidP="00116B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605E217D" w14:textId="6C36C677" w:rsidR="009432AB" w:rsidRPr="00E042E7" w:rsidRDefault="009432AB" w:rsidP="00116B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16379E51" w14:textId="0C68AB4F" w:rsidR="009432AB" w:rsidRPr="00E042E7" w:rsidRDefault="009432AB" w:rsidP="00116B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6EC13E19" w14:textId="2680B4B7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AD13D50" w14:textId="32A1A11B" w:rsidR="009432AB" w:rsidRPr="00E042E7" w:rsidRDefault="009432AB" w:rsidP="00116B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6829D963" w14:textId="7DAE4D5D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8859511" w14:textId="22DAF0B5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7B46872" w14:textId="44511669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F17AAE4" w14:textId="75D59EFF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5A03BF9F" w14:textId="1F418936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5CDB2BF3" w14:textId="303997BD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76A72360" w14:textId="0504FFDB" w:rsidR="00116BBB" w:rsidRDefault="00116BB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2.692,21 €</w:t>
            </w:r>
          </w:p>
          <w:p w14:paraId="176B15A6" w14:textId="461320EA" w:rsidR="00116BBB" w:rsidRPr="00116BBB" w:rsidRDefault="00116BBB" w:rsidP="00116BB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20.284,52 kn</w:t>
            </w:r>
          </w:p>
          <w:p w14:paraId="186141E2" w14:textId="1C5E9891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629389E" w14:textId="740FC0C0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566DE41B" w14:textId="1B6269EF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50D4D06D" w14:textId="2986A3C2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F4CBFAA" w14:textId="2D450A37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E619CFA" w14:textId="4CA5B76C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51CFC97C" w14:textId="0C7A831A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B716966" w14:textId="53044041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8E52F3E" w14:textId="6521E636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B523869" w14:textId="60899555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C4AFAA6" w14:textId="1932D76A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537E785D" w14:textId="4E7EC8CF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5DC5B42" w14:textId="70EA9C17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1A5B3CA" w14:textId="737317F6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CEF2ACB" w14:textId="216B3114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E49827D" w14:textId="284697B8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51FDFF6" w14:textId="37374450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2DF9F3C" w14:textId="5E447C10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5ADF018" w14:textId="04586B33" w:rsidR="009432AB" w:rsidRPr="00E042E7" w:rsidRDefault="009432AB" w:rsidP="00116B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3CE0B0CB" w14:textId="4F1540E5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2EB410D" w14:textId="7D6761F6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62B5960" w14:textId="0226133B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810A6EC" w14:textId="09BC7177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1E0668E" w14:textId="1D598A19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8CB1F9E" w14:textId="0F139D78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388B58E" w14:textId="7E8CB841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EA9FB87" w14:textId="77858BE2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A2335F2" w14:textId="595465D8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3D95ED4" w14:textId="15D3FC58" w:rsidR="009432AB" w:rsidRPr="00E042E7" w:rsidRDefault="009432AB" w:rsidP="00116BB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B8701C9" w14:textId="00846C87" w:rsidR="009432AB" w:rsidRPr="00E042E7" w:rsidRDefault="009432AB" w:rsidP="00116B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A123336" w14:textId="4BC91B28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218F721E" w14:textId="7D23B9E0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53648660" w14:textId="398F13DB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8A302DC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62CAB1DC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F924EE4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5FDEA220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14D39736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40B04027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5DA46DE7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4573AAD6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691EADFC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477DCD55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37A8570E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C16ED17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49B78333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1885EC5F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29E3030C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25CE8F8" w14:textId="64C9B99F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Darko Poslek, vl. obrta za poljoprivredu „Zora“</w:t>
            </w:r>
          </w:p>
          <w:p w14:paraId="231CF251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79336651668,</w:t>
            </w:r>
          </w:p>
          <w:p w14:paraId="6DCA7EF8" w14:textId="7AC37B6A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Ulica Ote Horvata 10, Virovitica</w:t>
            </w:r>
          </w:p>
        </w:tc>
        <w:tc>
          <w:tcPr>
            <w:tcW w:w="124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E83BDE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500CB33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3B3BCD9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460BB94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9E37EBB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1B36646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3DCD35D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B0C79BB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F0A71F8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D5EE7A1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33E9960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9A8844C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86FE6EC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9245977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C1DA758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F009819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7FDADD1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CAB4BC9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9513AD8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8CBBF1A" w14:textId="02873D8F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432AB" w:rsidRPr="00E042E7" w14:paraId="5946733E" w14:textId="5B6EFF9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AC6B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967CA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7E2A9" w14:textId="5C5906CC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F53B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CA50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39A7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9A56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BB9B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160,54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4C04BAA" w14:textId="107DD054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13FD7CC" w14:textId="1C2587D8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50381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28E7C2C" w14:textId="3C83D9D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BFEBF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CC1F6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E512B" w14:textId="2286718D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CBDC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96F5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1DDC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5444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A1C3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105,86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2B9F09A" w14:textId="4EFA7130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A538E80" w14:textId="0A286B66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47E12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C1263F7" w14:textId="4595277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3E7C4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17C0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706ED6" w14:textId="6C26C8D2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8F47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7423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3E85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3FE9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B6D5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105,86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3E145F" w14:textId="53F987C3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1CBA1FE" w14:textId="33D2F01D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174CE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E6508C0" w14:textId="46EE29D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1DAA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D8C3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79BEA7" w14:textId="03F387C3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3D30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3848/158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37C8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CF75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0,1439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AD76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710E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53,67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80FDFAE" w14:textId="1D00AC61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F48940F" w14:textId="018BBF10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C8C4F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7DAF8CD" w14:textId="663A4FF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D669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26B66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317D8A" w14:textId="4F808D16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A005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3848/158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B979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460F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0,1439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8B20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2AFA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53,67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C87B59" w14:textId="06747658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CBD5E63" w14:textId="551477D5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199A3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6A7153C" w14:textId="7F3DABE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7754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A6C4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097B3F" w14:textId="2F8551BD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FF5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5BC8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EF7B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1EB7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21E3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C1E582E" w14:textId="04116A05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729B8E5" w14:textId="682FF503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F9D10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B001842" w14:textId="39D403D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69C2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0159A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D98BE7" w14:textId="04F51A61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8EFC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3EE2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50D5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E7A8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F93C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249BC6" w14:textId="3170A02E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C45C0BF" w14:textId="10A58DC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A3CE9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1D222AB" w14:textId="4838F98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F70A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14D8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7D084" w14:textId="7730EB5C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732B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3848/181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088D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F7AF4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C8F0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6BAD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160,99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6B44D1" w14:textId="0AF6E9CF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B10322" w14:textId="44DBB31D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A84B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98B4408" w14:textId="105343C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8C28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A942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33680" w14:textId="64C474D3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E902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3848/181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D4F9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1F2B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8770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AEB6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160,99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086DB64" w14:textId="75A90020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0ADE087" w14:textId="7CD2C9CD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55C834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372CF21" w14:textId="292463E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DA81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6871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DA0C00" w14:textId="1583D652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B12C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C074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0F8DB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7A1E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B0B8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17660D5" w14:textId="08707290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C50D11B" w14:textId="2149DBA0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186D9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6870FF5" w14:textId="683195F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0E20E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6D0E5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C4F4F" w14:textId="5039121B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B87F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B77F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59D1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83FD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5F5B1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EF784B" w14:textId="54635F63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159365B" w14:textId="3EB21893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54249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2388DE9" w14:textId="240C7D3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C0E1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36156D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E0B47D" w14:textId="6B07FF1E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8FA9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29B9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7F227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1BD8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FB098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160,99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D166991" w14:textId="7DEE940B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7E18859" w14:textId="0BDE90A0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2D527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DC685FF" w14:textId="7BC1A01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8D36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1D866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7A8AF" w14:textId="6C72474E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EFD10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F578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ECF7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9926C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307AF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160,99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AAA53B" w14:textId="380BB5A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7DCD43A" w14:textId="346A092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2815D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2CB497D" w14:textId="72DA671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F41B5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88DD3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45C607" w14:textId="7CC3E4F3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A9D0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644D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BFAB2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D4B8A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7D4E9" w14:textId="77777777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8CFB812" w14:textId="6AE18F3B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243EC41" w14:textId="67C56EBD" w:rsidR="009432AB" w:rsidRPr="00E042E7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B2C27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A2F2800" w14:textId="47DB1DA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F0C0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0CB37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ED1E5" w14:textId="55B0F9E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7385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8A4F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E59C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6CEE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D5DA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1FF67D2" w14:textId="101D1CF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E90202C" w14:textId="11C5000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0E7CD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66B4A8D" w14:textId="12D936A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E771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CA21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747293" w14:textId="042816D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C603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436F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37F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4DCA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21D8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52BD18" w14:textId="70D362D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1835547" w14:textId="719764F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2117A2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0CC19E7" w14:textId="6387344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7E12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26995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D6AE6C" w14:textId="2D7E617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E481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F7E0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3BCA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9E74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B667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317AA5F" w14:textId="03A4AE5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FD1057B" w14:textId="1F569B3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EE78E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33AB520" w14:textId="5BA0938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A5AB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6968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0A07BC" w14:textId="0F6B056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7803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E1A9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FDD1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0,3597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09B7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8BFE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134,17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05F58D" w14:textId="2AF89F5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11239A8" w14:textId="47294F4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486D9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1A08B87" w14:textId="07A0577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3775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4577C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1ECB6" w14:textId="70B5E7C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2B1B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7E09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0D6E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0,3597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13D0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EF89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134,17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7B41B96" w14:textId="114E2AA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273DAE0" w14:textId="0B2DE91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D48AA3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F88C755" w14:textId="57B6604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5B72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0FA0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241591" w14:textId="079ABC4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C124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6D76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29CE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0,3951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A27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8B40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147,37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FF9A2D" w14:textId="272C6F0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33CD374" w14:textId="054183F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98B0B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8985A3E" w14:textId="1EC0B21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3D89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A8714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F27AF" w14:textId="5CEF01D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22B7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9FAE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B29C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0,3951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E005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110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147,37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F175CF" w14:textId="3D93625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2141C8E" w14:textId="16EBDC1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7D63D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A735673" w14:textId="226B10A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AAA2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EE8BC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47966" w14:textId="29CE2E3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23BC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3848/191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C601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E420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0,3563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87FF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28DC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132,9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9F71EEE" w14:textId="2C688E8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859DCAB" w14:textId="61AAAAF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69EA2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95C41A5" w14:textId="7A49733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85AC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099A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238F6E" w14:textId="6C90EC6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2612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3848/191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5E81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67D4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0,3563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1A18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DA3F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132,9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E58D762" w14:textId="150C3A8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E3DF13A" w14:textId="3093528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D6385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13FDDFE" w14:textId="2B3D03C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F2F4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D5BCE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D3C17" w14:textId="2700BFE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72B7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3848/195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AC69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1C40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A48B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3635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160,58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A473E3F" w14:textId="6E3A0A5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22930C0" w14:textId="4A09979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C7BC5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CA94D8E" w14:textId="2F9152E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3FB2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688D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B5A20" w14:textId="4416736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D635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3848/195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9956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4F66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E3F9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A39B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160,58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8858569" w14:textId="5CBCD33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4E97E91" w14:textId="4220C16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259CE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5843ED2" w14:textId="3F019DA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101F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6836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CED1A" w14:textId="3189689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0C5A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3848/229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A7A6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6446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B7A8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8C66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B0B908" w14:textId="34C8B0E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29E147A" w14:textId="3F2B92E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0A68E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A47C3BF" w14:textId="7666960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6AE87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4DF7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DC7F3" w14:textId="2D2F981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C887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3848/229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B6F1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1412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D952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F586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630190D" w14:textId="6A0DFF7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684A8AD" w14:textId="6719B0B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970C1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E2B2E67" w14:textId="35B6F3E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D5A7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5610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8076F" w14:textId="2217E43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2088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3848/232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D659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FA0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0,8632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BD31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D32A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321,97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81C2347" w14:textId="0966714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1914C5D" w14:textId="4C82A5C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B84EF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01F28C9" w14:textId="27BB513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FFC1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7A98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501E80" w14:textId="691DFFA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EE8A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3848/232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FDB1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57A7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0,8632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90BE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9F4A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321,97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41CA2BC" w14:textId="59D5E07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9F5A746" w14:textId="01D129E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26CCB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F8C5D0B" w14:textId="63889BB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C604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5E1D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A6372C" w14:textId="15169B7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F57B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410C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5206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7DA9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AADC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214,74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DE95E9F" w14:textId="73B62FB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E7592C5" w14:textId="5961E94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CA926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03F19E8" w14:textId="185F218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DA41C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AD79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CD92C" w14:textId="247EEFA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464C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BAA9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C63C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DC6D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1898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214,74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D7704EB" w14:textId="7F06881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E990AC5" w14:textId="3C354F2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95328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687924A" w14:textId="3ABFFE4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D1BA5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5718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0C8B8" w14:textId="6884AC9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106A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9C76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4A3B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0,8627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9C51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B489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321,79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9ABBF84" w14:textId="39477A9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D559024" w14:textId="6BD748B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8B654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1335029" w14:textId="68B8389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03F93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7CDF7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95B752" w14:textId="7619CFC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6652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39B5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BCB2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0,8627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D498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A4F8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321,79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4AAC512" w14:textId="57754CD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EBA03DE" w14:textId="2319F75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5EF74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9333323" w14:textId="1C42430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7201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B7F60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66C0FE" w14:textId="3B85045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67E3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477F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C22B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0,7192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C9F5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9DD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268,26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C1596AD" w14:textId="572C4DA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3993FD8" w14:textId="633321D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1144E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50E4FE7" w14:textId="728DD71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D8E4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86DA2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6B1CA0" w14:textId="6A60903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5EA8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35D6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2941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0,7192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7998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8ECB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268,26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3CFB79" w14:textId="62672C8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285E0D0" w14:textId="4CF2037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827B6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8D7A30E" w14:textId="16C41E3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BF73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77F1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04C46B" w14:textId="5784AD3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015F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7571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49CD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0,3629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2BB2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1A99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135,36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F04066F" w14:textId="40796B4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007731B" w14:textId="3A69606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CC805F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3C3BA0D" w14:textId="209A84D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73E8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6B73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EF30E2" w14:textId="63A5B20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35CF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33EB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A909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0,3629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884C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9D2E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135,36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44CCC40" w14:textId="5B72D5A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B1C9D1A" w14:textId="042635C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E7F6E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8FF61EF" w14:textId="77F846A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542C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9F1BF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00A693" w14:textId="56F6D4A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3390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0BE4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F9A3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CA26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E07A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4787626" w14:textId="33BD9B8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ACCAC6B" w14:textId="33D9A8E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BC224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1885DA4" w14:textId="6E7AF57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5CD83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E0111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BBDE0" w14:textId="68B1BAC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0082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5887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16EA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F280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F7E3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48FBFC" w14:textId="27FBA40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2430E4C" w14:textId="6224A6B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28F9D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CE42A30" w14:textId="05051B0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7D22D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AF3A4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5C506D" w14:textId="0E1E4E8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61EC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735C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5B3A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9201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2300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160,58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C99CE3" w14:textId="10B1C99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FA0F502" w14:textId="6F4214F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EB7DE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393AE68" w14:textId="7849683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3352D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D24F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802067" w14:textId="49A4BBC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7CEE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8882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CD25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DD24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7FD7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160,58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B40072" w14:textId="074FC49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8B06EB4" w14:textId="23A2184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2F343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4B11137" w14:textId="34F3B53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69C6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FB065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F192A" w14:textId="7C7EC44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526C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D041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3E7B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D11D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29EC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160,54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A72162D" w14:textId="26D98E4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50039AB" w14:textId="5A2779F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47AF90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C576AED" w14:textId="7CAFA44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E386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F5D36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CF5E8" w14:textId="7688A04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2A20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F54E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880F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7C71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E7F6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160,54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3BA3A0E" w14:textId="5B06DC2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81803D3" w14:textId="4797825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3D4C5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36AB493" w14:textId="3FA6BA3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ADE58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C622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5E961D" w14:textId="7873876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1A5F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A068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80E7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0,7161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03E1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A645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267,11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138976E" w14:textId="6EEC6EC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24D1D52" w14:textId="7166FE8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A41A4C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6AC6EFC" w14:textId="435AF18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E207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FCCB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C983E" w14:textId="3021A5F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9324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9C48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4739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0,7161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227F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4019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267,11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D2E46E3" w14:textId="7E34566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F0D2760" w14:textId="797C727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F0D1D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DE21251" w14:textId="3BAEDA0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2A7C9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257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B35F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19DFE" w14:textId="3B0888C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6F6A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08B2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6489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B3C9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F689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BCEBA9" w14:textId="29C7C9A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BEF1413" w14:textId="6B2C934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EE3B5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70B3775" w14:textId="776776C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5792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66A5A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F31D1" w14:textId="002C4E8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719E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8CFB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5667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7BC8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929F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ACB4A9" w14:textId="6D1CB34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DF69050" w14:textId="52955B9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744D25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A6973B5" w14:textId="06470F6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B810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10D2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292CC" w14:textId="6C618D8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658B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3848/37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6AF6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33E4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0,3547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A324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7455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5AB6D32" w14:textId="7790359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1E507CF" w14:textId="6D3627A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27BA0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1DFA8B1" w14:textId="6218EB9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8A2A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D38C9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687F3" w14:textId="1B45F3F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A6D7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3848/37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62F3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D57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0,3547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5194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8C7A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FAF8D2F" w14:textId="1C24BAC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413ACF9" w14:textId="617CD0E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14127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A782648" w14:textId="2A14778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577F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5773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AA150" w14:textId="14F6F32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B665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3848/38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1B6C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DB95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0,8514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C691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793E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317,57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D32FAE2" w14:textId="07FAFA4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3302E97" w14:textId="3B25654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3A674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9BED925" w14:textId="51983A6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1605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B8B3D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7B2E4" w14:textId="1C52469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6BDB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3848/38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96DC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6142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0,8514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035D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E8E3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317,57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129949" w14:textId="26D2E34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423BAB6" w14:textId="0A58FB9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062D5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379C97F" w14:textId="0006DA0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D323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B3BC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1CB37" w14:textId="403252E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DC91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3848/39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8FFA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38FC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0,4257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F289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5399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158,79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6F0398B" w14:textId="1484E8B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588FDB4" w14:textId="1ED52FD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E6C31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366EFEA" w14:textId="2CD80C7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33BE3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151CD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0074CB" w14:textId="47A6E93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D5FE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3848/39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5A1D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ED5C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0,4257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B116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6558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158,79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D25F1" w14:textId="604D36A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38FDA2" w14:textId="1830681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261E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945A286" w14:textId="1451E73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0EC97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38B7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1350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47</w:t>
            </w:r>
          </w:p>
          <w:p w14:paraId="147F3DD5" w14:textId="3EC5E0C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93CB32F" w14:textId="0E1B0CC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119EE4F" w14:textId="4F586B5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8084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2020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5A0D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0,8632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9069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EB38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321,97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06DC5F" w14:textId="06054A8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E4125C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1453AB3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8DB7DD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776C744" w14:textId="6C642AB0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2C75DB6" w14:textId="59C69CE5" w:rsidR="009432AB" w:rsidRPr="00E042E7" w:rsidRDefault="00DA4824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2.363,17 €</w:t>
            </w:r>
          </w:p>
          <w:p w14:paraId="2562D913" w14:textId="74499D1E" w:rsidR="009432AB" w:rsidRPr="00E042E7" w:rsidRDefault="00CA5D4D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17.805,32</w:t>
            </w:r>
            <w:r w:rsidR="009432AB"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A4824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5C2E6C17" w14:textId="337DD9E1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7BF5A56A" w14:textId="7E1C5AA9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9D7C567" w14:textId="20CF0201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5BCB77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33D823A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5DCB76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7F75B0C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10CB15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3EFD379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134A90E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2EA5706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 </w:t>
            </w:r>
          </w:p>
          <w:p w14:paraId="1BD585F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26CB5396" w14:textId="698051A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A10BEAB" w14:textId="4F4DE574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812115E" w14:textId="7777777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Petar Kožar</w:t>
            </w:r>
          </w:p>
          <w:p w14:paraId="23FA486C" w14:textId="7777777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OIB:</w:t>
            </w:r>
            <w:r w:rsidRPr="002B11C5">
              <w:t xml:space="preserve"> </w:t>
            </w: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47079391874,</w:t>
            </w:r>
          </w:p>
          <w:p w14:paraId="30F1047B" w14:textId="33DE112B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Školski Trg 6, Korija,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208AE4" w14:textId="68447944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3.mladi poljoprivrednik </w:t>
            </w:r>
          </w:p>
        </w:tc>
      </w:tr>
      <w:tr w:rsidR="009432AB" w:rsidRPr="00E042E7" w14:paraId="3D28932F" w14:textId="6C7D191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8BF3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4CF80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3E402" w14:textId="114E9E0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EF4C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2084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57C2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0,8654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848D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E6EA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322,79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C984972" w14:textId="6655937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1567739" w14:textId="1F95529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38F73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F65EE81" w14:textId="22704A0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344D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95EDD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207E1" w14:textId="45AAF80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5141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15A0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8838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0,8657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9E37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788B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322,91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054E1CC" w14:textId="4358BAF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5282024" w14:textId="6CFC8B9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8D3C01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6530CF2" w14:textId="7E7DD16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B943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1FB8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AC241" w14:textId="27334DF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B268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11C7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E203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1,1509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7497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AC98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429,29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793065B" w14:textId="3A319CB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A562841" w14:textId="09E49C9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D7577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D1A4952" w14:textId="4F42BA8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2476C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ECB7F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A16C9" w14:textId="071F18D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8DC4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6B58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DF47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1,7422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995C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41E5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649,84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9D56D5" w14:textId="21852B2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EBC6923" w14:textId="69615B3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F9DE0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C5648DC" w14:textId="05C6788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B8DF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1A83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9E8F36" w14:textId="7016DD1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8C6A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3848/189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921A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CAD4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0,4802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F692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3108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179,11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4D1C4C" w14:textId="39819C3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94A8ED4" w14:textId="1922873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09797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F9C74A3" w14:textId="48851E6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3604D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4EC6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CD5CB" w14:textId="5D2C5A6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2D26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3848/189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F2E8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810B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0,4805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4F32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0D00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179,23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393A24" w14:textId="1C4C715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652553A" w14:textId="52A1379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EBFEE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8C1C15B" w14:textId="399FBC1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37C3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310C2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BA9D3" w14:textId="25732BB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F014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1FEB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5126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0,5474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029D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3472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204,18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C4D4F73" w14:textId="7987336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B38AFEB" w14:textId="6F67D96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FE963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DE28917" w14:textId="24D5A51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3AAF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6340D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BA5F66" w14:textId="6A0D910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AC53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C9DC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EC4F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1,7318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755D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489E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645,96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30AF4E7" w14:textId="5EC131B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A79CE0D" w14:textId="078884B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2BD09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D4DBA69" w14:textId="32ED9A7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1EBF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5DD1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F06379" w14:textId="638A73B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4ECC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D582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AB3C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0605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DC61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D057FA7" w14:textId="552D62C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12D98DB" w14:textId="7BC0F3D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4B221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5D09F32" w14:textId="3D66BC6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5387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842F3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4C9E4" w14:textId="76F4C47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2196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55BA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9402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2,2569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FD9F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A780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841,82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9DAA7F0" w14:textId="466B2B0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D634EBE" w14:textId="716332A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57315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D95461E" w14:textId="110C694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828A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BBEF9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E2A5A2" w14:textId="1BC46F5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8F96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52EE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4194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A5A5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963A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327,87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D0A42E" w14:textId="2DA53ED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87D64EA" w14:textId="5204A4A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2F11F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F250A97" w14:textId="3CD04C4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FAFF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E39A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66181" w14:textId="086F5DA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787A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BD9D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04A6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3D1C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2755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322,65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AD369F" w14:textId="6014F6C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1EBD3B2" w14:textId="1269A92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0A1D3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7EB0F62" w14:textId="050F013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13FBC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AFC31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DCE8B6" w14:textId="707A008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8320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350C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F3C1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1D92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3DAD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431,19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8E9297" w14:textId="32D0ED0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1FB7CAE" w14:textId="0676027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AEBD6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C436331" w14:textId="69A5D0A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9D2D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DAF47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29D47" w14:textId="397D534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8916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FB3E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56C5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2,3051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989F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E8C1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859,8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0B13382" w14:textId="0553FB7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E707B9F" w14:textId="09B56B7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421FD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ED7456B" w14:textId="18CB282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1464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33A1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9364A" w14:textId="4F7A5EF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480D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058C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BAB5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1,1545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997B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D9F8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430,63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42E7873" w14:textId="38330B4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1435317" w14:textId="77A5522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D160B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FBF1D47" w14:textId="2F7793C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EC5D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281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49397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D5BDF" w14:textId="69B1F2A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A603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3848/66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9EE8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094F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1,1509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0E07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0094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429,29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AC1A152" w14:textId="1036CF0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1352AFE" w14:textId="3B6F74F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6C666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F31B5A1" w14:textId="6EA21B1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2FFD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ACB24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0B805" w14:textId="5ADA736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06A5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3848/67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B586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A487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2,8773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C000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93ED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1073,23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ACB072" w14:textId="60897EB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104C622" w14:textId="0ED0F32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F73E9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013A659" w14:textId="372907E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11D2E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D5CE9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63B121" w14:textId="3F24854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F07E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EABE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6140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0,7657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B89F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99E4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285,61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B28FA4F" w14:textId="4AE235D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220D18C" w14:textId="20069EC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2071E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9A3D6DF" w14:textId="43BF382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190E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284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0CF5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E8215" w14:textId="63F46E1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1652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2570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12A1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1,1545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894F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69A3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430,63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6564B" w14:textId="076A607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523ABB" w14:textId="6863A70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9628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A2406C5" w14:textId="43A6417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7190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285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8109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B3A06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48</w:t>
            </w:r>
          </w:p>
          <w:p w14:paraId="69712BAC" w14:textId="09788C9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555F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3844/10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F3DC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1770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1,7264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FED7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577E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643,95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64F2B5C" w14:textId="08CF5F3A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563F6DDE" w14:textId="408C9689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5A66CAD1" w14:textId="6C77EC1F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47FA6B8" w14:textId="4FAA3FBF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02B9ED0" w14:textId="515C5E2C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4784D5B" w14:textId="5F95AB61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563C73F3" w14:textId="0BDC8993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8390D96" w14:textId="26967E02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FCB2B4D" w14:textId="766CCFA4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04913D2" w14:textId="4766BA44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E8A3A06" w14:textId="4B04ADED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7E0F71C" w14:textId="0D91342B" w:rsidR="009432AB" w:rsidRPr="00E042E7" w:rsidRDefault="00BC62A2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2.154,69 €</w:t>
            </w:r>
          </w:p>
          <w:p w14:paraId="7DFA225A" w14:textId="4C473D09" w:rsidR="00DA4824" w:rsidRPr="00E042E7" w:rsidRDefault="00DA4824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16.234,52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BC62A2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1C74BBA0" w14:textId="0004D554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54EA36B" w14:textId="168B0BA6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74E025D8" w14:textId="6F4A915B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5618D7D6" w14:textId="1AB736CA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21D1D10" w14:textId="01BD9810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1F0AD02" w14:textId="617F4586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929D011" w14:textId="6A9B09DC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41FC158" w14:textId="58D62825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71491B08" w14:textId="2ACEEA82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C9EFD34" w14:textId="5F07599D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A64765B" w14:textId="3805B474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7E576AA" w14:textId="4DE88681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BA4A08D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OPG Nano,vl.</w:t>
            </w:r>
          </w:p>
          <w:p w14:paraId="05B022A2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Danijel Klasić</w:t>
            </w:r>
          </w:p>
          <w:p w14:paraId="512D596C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OIB:62124176479,</w:t>
            </w:r>
          </w:p>
          <w:p w14:paraId="2E4D64E2" w14:textId="53CC6364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Stjepana Radića 82, Korija,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2968D0" w14:textId="4C434070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06F32AC4" w14:textId="3BA6C87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4972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286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C74FA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472151" w14:textId="4D2A16A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60FF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3844/11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06ED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A348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1,1509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F19B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AF53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429,29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4E60E7" w14:textId="17417A01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0C0FE94" w14:textId="504820E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6502A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8B82D3E" w14:textId="262290F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C611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287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69EE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B6574" w14:textId="67F5DB8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FE2F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3844/12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1FC3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47F9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FF95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D092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805A7E9" w14:textId="52A45B64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7FB8F61" w14:textId="5F4FA3D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20093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8AF4CBB" w14:textId="430EEA6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AC756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288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1782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0BCB7D" w14:textId="037D296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A20E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3844/12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DE58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AB30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2BE4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98B9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6AE1B97" w14:textId="4D363C7E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BF95E9B" w14:textId="7FE0C2D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44818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5791A0F" w14:textId="152A3D1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1F757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289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EAB77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D2A85" w14:textId="35E0DB1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5057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3844/13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E5A5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CFF2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5F19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2B11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DA144ED" w14:textId="33923CFF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EC0CCAF" w14:textId="2253A1E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773AE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411203F" w14:textId="491C9B8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98C0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290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AE264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EAEE1" w14:textId="3FC63DC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7E61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3844/14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235C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6DDA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0,8632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223E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79B9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321,97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191824" w14:textId="64C8C063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EFC673B" w14:textId="7582FC0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88109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C10A30D" w14:textId="23F15CA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ED43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291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F15A0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1813B7" w14:textId="445AC87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9246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3844/15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663D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1734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1,4387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FE61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A2FB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536,64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146080D" w14:textId="0DF4227C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FD3D149" w14:textId="7F47A01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7D414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D288876" w14:textId="493EE26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4C192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292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D57D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EA951" w14:textId="36C2E55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271B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3844/16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0C1D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7FD9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0,8632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93A9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9826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321,97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D1D8C0E" w14:textId="00531D5B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6671F4C" w14:textId="221912D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7FF1D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44D6E21" w14:textId="236CB07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081F9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B1908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2FB6B" w14:textId="54A5A74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3DFF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3844/16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39AA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12B6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0,8632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9BD8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8614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321,97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54878A0" w14:textId="51987676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6444666" w14:textId="3380E86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B9F73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0D33609" w14:textId="484E68E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6AED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294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F746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199FD" w14:textId="16FDE8B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D617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3844/2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0006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CF71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00E9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D6E0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D3104E" w14:textId="18683CD3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3D2960C" w14:textId="0502355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1B30E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EAAB9AF" w14:textId="4530A0C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CCAB6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295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911E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058DB" w14:textId="1642CFE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D9B2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3844/3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61FF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A5F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0A64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8346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87E62B9" w14:textId="3F9DAFFE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ADEC14F" w14:textId="7C7A1EB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93EFD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2E88141" w14:textId="4765193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A23B1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296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1333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60990" w14:textId="72C2C91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9B19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3844/3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E538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851D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97F0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BE18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B08B12C" w14:textId="3978BD0E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232D380" w14:textId="3D896D5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864F6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0C51822" w14:textId="17A0907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B39DD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BA276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876BE6" w14:textId="096B968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30E3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3844/5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59F5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E7F0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C391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7D3E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98C12C" w14:textId="24BA6C0B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1F64BC1" w14:textId="625ED47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D1DBC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CCF02F4" w14:textId="5EE81E0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BB53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298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3789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56E804" w14:textId="2C477E0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FB8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3844/9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8435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C9A5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1,1509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A538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40E6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429,29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CAA735E" w14:textId="023056AD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9F450DC" w14:textId="187EED7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D4E51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AA82FCE" w14:textId="4766329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B12E3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7038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5FC63C" w14:textId="516C407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4C45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3845/1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DF21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D08C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0,8787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6FC4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93A5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327,76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4BFC976" w14:textId="45E81DD4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75A9F91" w14:textId="30412C3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AFDFB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783C1EB" w14:textId="14272C6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EB92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527D7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405B5" w14:textId="46A22DC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BFBE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3845/14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B65D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FE22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0,7258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37F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DBDC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270,72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986F387" w14:textId="615169C3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CFBEB6F" w14:textId="1D0FD8A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E0387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A2B0125" w14:textId="5DE362DB" w:rsidTr="00002193">
        <w:trPr>
          <w:trHeight w:val="26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B2F78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CE3DB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21BF17" w14:textId="23EAC7A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C9EA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3845/2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E9F6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69B4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0,8787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0864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D340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327,76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F2CF21" w14:textId="35B6E20F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D644153" w14:textId="6DCE42C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5450C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DE37CCC" w14:textId="78AC181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D7A2D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DCC2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DD8553" w14:textId="3388DA6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0B1D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3845/3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38C7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1ECF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C408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5615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327,87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6D4848D" w14:textId="215FDCFB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CDCCE4F" w14:textId="7169825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24377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2DFC3FB" w14:textId="7171A53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77E9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014B7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B7F1EF" w14:textId="784A76E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94D6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3845/33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AE0E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3B7A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8FCB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41F8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1E92BC3" w14:textId="1B5CBCD6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A99A1C4" w14:textId="3FF4822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DC94C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1D2A836" w14:textId="3C44C07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E3D9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3E8A2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47A79B" w14:textId="2488C40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5B52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3845/34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497A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BAC4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BFC6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DC2A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F110A0" w14:textId="4FCB3DEF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FF0BEC0" w14:textId="3D78F83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980F6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7F56950" w14:textId="48931C5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BFF0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2859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8C66A6" w14:textId="5AABD34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AB1E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3845/4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74B8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9296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0,6068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6001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EBB6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226,34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17ABFE" w14:textId="2C685535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BB91F5F" w14:textId="039A272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B3D5A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505CFB5" w14:textId="6417640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D5E7D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B414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3058C" w14:textId="4E1D626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8A8C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3845/5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F706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7C2F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1,1707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E286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118F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436,67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83786E2" w14:textId="3DFC8F0F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6EAB3F0" w14:textId="77B86F7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64E82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FBF98A4" w14:textId="6A2C412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E449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96B8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BE253B" w14:textId="75FA02F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71B8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3845/6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7F4B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4E9A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0,7391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564B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5BCA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275,68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2E2923C" w14:textId="0FC6B0C7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0B6CC12" w14:textId="07D6FE8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CBFBD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D13BE33" w14:textId="328920F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FBE1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B80F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082E9" w14:textId="44E4AD1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B216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3845/7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D307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8A94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1,4649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3128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9FFE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546,41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E4A6834" w14:textId="5DD410E6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0D817BE" w14:textId="7AF9D5A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C1ECC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9787171" w14:textId="17A6959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746CD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0446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CDFF02" w14:textId="1BE1627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CE1C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3845/8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E07B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B372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1,758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F78B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6A8A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655,73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19E0F" w14:textId="50995C68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955205" w14:textId="1581890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4C9B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2F60620" w14:textId="547C77B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4DDE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1EFA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642C0" w14:textId="32CBB15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5B41330" w14:textId="305A077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10EC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FAE5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F601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1,4196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57C0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45B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529,51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5A1608" w14:textId="0B0E00FA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10BD94B" w14:textId="6C7CDDD3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E9BE86A" w14:textId="0D56D520" w:rsidR="009432AB" w:rsidRPr="00E042E7" w:rsidRDefault="00BC62A2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517,50 €</w:t>
            </w:r>
          </w:p>
          <w:p w14:paraId="33481C49" w14:textId="38668799" w:rsidR="00BC62A2" w:rsidRPr="00E042E7" w:rsidRDefault="00BC62A2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3.899,14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2E300001" w14:textId="573AEEA3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27CE382" w14:textId="0AE1BE08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C30AE19" w14:textId="1143F214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D45B52E" w14:textId="76AAB371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772CF08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lastRenderedPageBreak/>
              <w:t>Jelena Periša</w:t>
            </w:r>
          </w:p>
          <w:p w14:paraId="4BE0D77D" w14:textId="7777777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OIB:60895647115,</w:t>
            </w:r>
          </w:p>
          <w:p w14:paraId="1B5FCDEE" w14:textId="203D595B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Virovitička ulica 22,</w:t>
            </w:r>
          </w:p>
          <w:p w14:paraId="311CA516" w14:textId="75897909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Podgorje,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0933FE" w14:textId="03F58065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173D9B1D" w14:textId="6A1C7DE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55B7E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C7D7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E7388C" w14:textId="551AAC2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10A4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3351/1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53C0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DF09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0,7175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4260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3AB8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267,63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48B488" w14:textId="3B3CA5A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BB559AA" w14:textId="29A513F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17C11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214CA25" w14:textId="445780F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45E8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B6DA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BAA17" w14:textId="75735DC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9143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3351/2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85B7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AB38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1,0772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6628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F24D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401,8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5B47138" w14:textId="65EE55D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8363179" w14:textId="7BD92B4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FAABD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87DEEF6" w14:textId="0A9F2E7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BC97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C431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62B3C" w14:textId="673AF2C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575E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3351/3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85E2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PAŠNJAK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1E6F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0,3597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5C2C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D551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46,04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4B5E0D8" w14:textId="2FF6A01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842748B" w14:textId="067AB10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C6AA0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62720B6" w14:textId="3B74BE3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50D8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2432A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B734BD" w14:textId="0F39D11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EFFD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3352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AACE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72DA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1,0732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F012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C632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400,3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8E4A02A" w14:textId="3327E66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02CEA58" w14:textId="6110033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B2BD6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A838A46" w14:textId="4C197F7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1ED1C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630CE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29737" w14:textId="3D30ACE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FF3A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3353/1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2D28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3CA8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0,6122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E7BE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54B3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228,35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6E2D964" w14:textId="283EECE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DAA54CA" w14:textId="4D4F76D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3D0BD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9844BA9" w14:textId="05FD309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C5E7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A00C0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AA031" w14:textId="6A99E2C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0595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3353/2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0E51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1151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40C7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F390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37,97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0DA93F0" w14:textId="5FE3EC6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D008F40" w14:textId="330B941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3E151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C503F25" w14:textId="31BC772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7823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2A459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C05F3" w14:textId="51B6A1F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D042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3353/3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64EC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9CC2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9477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65CA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37,97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DE2D1" w14:textId="6BCE5C5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FA95C3" w14:textId="0404E24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35AC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6BA813B" w14:textId="1B2D33D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93381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DBDFC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956D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50</w:t>
            </w:r>
          </w:p>
          <w:p w14:paraId="15241D06" w14:textId="722DC19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A393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3316/1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191C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24BD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0,4715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575E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96BE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175,87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477A5F9" w14:textId="7886B9C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3D27171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1FAE0B8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72FCEDA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C3698B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58E0F1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35E567A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3CC749E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46A74D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3111AB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23BE589" w14:textId="0DB2EF83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EE16B92" w14:textId="249B3900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B1A8D2D" w14:textId="0BBE5C69" w:rsidR="00BC62A2" w:rsidRDefault="00CD5B6C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2.812,36 €</w:t>
            </w:r>
          </w:p>
          <w:p w14:paraId="6391EE3E" w14:textId="6893E215" w:rsidR="00BC62A2" w:rsidRPr="00E042E7" w:rsidRDefault="00BC62A2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21.189,72</w:t>
            </w:r>
            <w:r w:rsidR="00CD5B6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  <w:p w14:paraId="4F446B53" w14:textId="71E6889E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ED6374E" w14:textId="34140A83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B14713E" w14:textId="7FE419D4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A49436B" w14:textId="6CBFDCD7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7AC4F4B" w14:textId="178803A4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86AA78B" w14:textId="580074D5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EAA5B4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287CC68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55D9F08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24EE4F8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56EB78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3829D3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24D525A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20129B7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4E2DA4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DDBC80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3959B4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5D72810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CCCD70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 </w:t>
            </w:r>
          </w:p>
          <w:p w14:paraId="2961766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1B07AE2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10B1B1A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BF8AA6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5DAD483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5BB8654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C126C4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79D1841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75C5301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28D28BA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3043EFB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395010D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FA35F1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9833A9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A6C634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3B29E7F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51B4157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4A94FC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E673AD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174E1561" w14:textId="094871D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4D0BF4C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07EBD7D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9BF5CB4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4218B12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EFBC304" w14:textId="4D543FD4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Božidar Malnar</w:t>
            </w:r>
          </w:p>
          <w:p w14:paraId="439B9D79" w14:textId="3662641C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82966524588,</w:t>
            </w:r>
          </w:p>
          <w:p w14:paraId="77A7464F" w14:textId="0CF5E304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Ivana Gundulića 13, Virovitica</w:t>
            </w:r>
          </w:p>
          <w:p w14:paraId="53FAC560" w14:textId="2BC49574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FE2A462" w14:textId="1033BC1E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B152F0B" w14:textId="29C868AD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2AB2DF" w14:textId="1B2F151C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432AB" w:rsidRPr="00E042E7" w14:paraId="3B8E1467" w14:textId="711CE0D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C6BC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0A09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DAA22" w14:textId="129EA86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495C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3317/1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281F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144B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0,4708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6D63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591E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175,61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1BAA65B" w14:textId="7B6A9F8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0A1D5A5" w14:textId="2C630D2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EA6B0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459C6C3" w14:textId="6B19AE8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177C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4BF3C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37912" w14:textId="26AAC2B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8A3B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3317/2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CBCC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210D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0,9416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C714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1951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351,22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1518253" w14:textId="6C42BA4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83FD84D" w14:textId="24ABEB7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4A7FE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C9589D3" w14:textId="6C18FC8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AD09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9077E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4FDAF" w14:textId="24CE3D3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523D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3317/3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C3C3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F708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0,4712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D0E1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2456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175,76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6BE1B7F" w14:textId="18BD04D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CBDE8B7" w14:textId="2616CF3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9BE74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8A2A503" w14:textId="1904B04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D5393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103D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C471C" w14:textId="1A8C778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0E35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3318/1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FAA6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9D54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0,2942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7580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A26C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109,74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1CF1070" w14:textId="416219D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63D4C3D" w14:textId="53C3213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EAE4E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9929412" w14:textId="455BBD8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A150A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044C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C4B68" w14:textId="59BE65A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5B3F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3318/2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4F26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428C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1,7397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CCEC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49D0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648,91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6B7EF80" w14:textId="39BF5F1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C934A34" w14:textId="260AA09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83589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28F5DE1" w14:textId="28EB2DB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72E9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3053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CB958" w14:textId="574F1EE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F4A3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3318/3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E493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B8FC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0,2942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7CC7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BBEC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109,74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392D86C" w14:textId="4CD57A2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170E1B3" w14:textId="7F1FEB4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45A59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BC7697B" w14:textId="47EF539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1500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3763A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F79C92" w14:textId="7EFF8D1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E53C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3318/4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0986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2F66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4224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44C4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7BFCA2A" w14:textId="0554DE0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AB0CD79" w14:textId="700EF53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66ED1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42E5D2C" w14:textId="5EA1B93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67B5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5567A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574D6" w14:textId="1C4B025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01E6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3318/5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BBF4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5901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5638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8DDA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0AD44A9" w14:textId="53B39D9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316FE81" w14:textId="0E285B0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4C09A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7EE04EB" w14:textId="691AA00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957A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5308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3C372" w14:textId="2D39865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DD7C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3319/1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C1F1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1DD3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0,3237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F9C3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87D5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120,74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7DC3AA9" w14:textId="1C0849C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6084FE6" w14:textId="2756BB4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7B446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45DF9F4" w14:textId="3CFB0A6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F877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3C766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76AFF" w14:textId="53EA2B0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06BB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3319/2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206D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DC73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0,6413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F862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A80D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239,2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27D05C1" w14:textId="1F2791D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819E473" w14:textId="17A7CA2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CB61C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50A394E" w14:textId="6673880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4AC7F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E5ABF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2F1C8" w14:textId="41AA393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2516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3319/3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9F51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D87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0,6413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66AF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2350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239,2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AE87F2B" w14:textId="747A4D1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5973647" w14:textId="42CEA83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375CB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BE87DE8" w14:textId="5BED04A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5346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785A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CECFF2" w14:textId="25A7CEB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C824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3319/4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ED84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DB2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0,4276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FAD6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BFA2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159,49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04934D6" w14:textId="38DA8DD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8D7DA90" w14:textId="531B54D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D8D77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605AFD9" w14:textId="4FCF6ED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3324F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1D0E8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38791" w14:textId="7D9B38A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4B1C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3319/6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5BD2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60CB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0,3237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254B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7FB7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120,74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6960288" w14:textId="25D1C54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BC23F5C" w14:textId="3C7183E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DBE9D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AA6543D" w14:textId="06A6149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7E26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4BF8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4E760" w14:textId="0C8E4D0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D2A5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3319/7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E04A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450C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0,3237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CD13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317C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120,74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A3FD3D" w14:textId="3115A43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DF1A726" w14:textId="7EA71A1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702BD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9FDDEB4" w14:textId="664E81D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FA96A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367F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8C8B1" w14:textId="6EAFF17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83DA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3319/8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1827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7BB0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0,3237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E7EE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7B78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120,74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9081AFE" w14:textId="36A954D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65019E2" w14:textId="1EA8043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D6F6E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42851BC" w14:textId="0DCBF7A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54C9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76B2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87C484" w14:textId="162EB47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AB8A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3320/1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A70B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360C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0,3812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521B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A43E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142,19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57B4B56" w14:textId="7C05DEA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9FB98F9" w14:textId="399B501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E8B0C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993D322" w14:textId="4DD2F72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48BD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66CB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54A47" w14:textId="10D6A2C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F363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3320/2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F030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47F9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0,7625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0498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0BEC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284,41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D043EEB" w14:textId="303D6E8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06FBC34" w14:textId="3F35E64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6118E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9E44799" w14:textId="7504CEB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79AB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63B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44728" w14:textId="63ACB00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AC5A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3320/3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ECA0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9475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0,3812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26B1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2F15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142,19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C1D2BF" w14:textId="16FF621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4A6B114" w14:textId="5C954ED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7B7EA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A9AAC8D" w14:textId="20B59DD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B91D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60BF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4F08D" w14:textId="5267173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CF61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3320/4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991E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FC73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0,3812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B4FA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C2B2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142,19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430AE24" w14:textId="1833755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5F4C79E" w14:textId="26E85B8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75E3A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A2FB891" w14:textId="2FAC4D2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A60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C398C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C868CE" w14:textId="24CF351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952E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3320/5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DED8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E928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0,3812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77B3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FB03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142,19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98451C" w14:textId="51E8284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AA51551" w14:textId="3F741C7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17800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90DFA57" w14:textId="2098016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C85AF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733E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E6A19" w14:textId="5199A11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92AB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3320/6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9261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8332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0,7625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01CD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02A1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284,41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EECA6F3" w14:textId="3462B17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6B00072" w14:textId="011A87E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7AE3B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AA765E8" w14:textId="3F7E273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9CF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C9BB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F0DE0" w14:textId="50F1A4E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44C5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3320/7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2DE6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B2C6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0,7625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31F1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DA87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284,41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68528D9" w14:textId="7A6BF30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C483F0B" w14:textId="32306FC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5B4278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9CFCE56" w14:textId="4B5C504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FD581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A1A6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43218" w14:textId="7A471BA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2978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3321/1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C544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A558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1,1509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0E4A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1B49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429,29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BAB6EF" w14:textId="70E6F36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2C99115" w14:textId="658A469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7FF05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65A2391" w14:textId="5A34C0F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2B8E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15658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55FA3" w14:textId="2E837C9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2B76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3321/2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28CF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6891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0,3485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61B6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56B3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129,99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0B03844" w14:textId="34B2FFE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415E0B3" w14:textId="0B018F2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DC229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0733F36" w14:textId="7C26F62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36B2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1E20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9D960" w14:textId="5DD5D34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50AC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3321/3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A172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818B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0,4823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9695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A28C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179,9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EB7120" w14:textId="7B420B2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9432871" w14:textId="4D58464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BE426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DCDFED0" w14:textId="0707775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CAB0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49C5B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20034" w14:textId="5DC1115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E89C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79A2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20A0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0,9247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8C24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12B8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344,91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89FB3D0" w14:textId="7257496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45E396E" w14:textId="0C7AC24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7AF8E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D50A123" w14:textId="3CACD3F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B540D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85325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8792A" w14:textId="09B96BD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D171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3324/1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C07E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8F3E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0,2262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0BE0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7E53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84,37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7A16FC8" w14:textId="02EA5F6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3EEDAE7" w14:textId="222EFE4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4CC78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C51D4BB" w14:textId="1590731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42B80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A7ED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00F4F2" w14:textId="5B7473E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19E8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3324/2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BD79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9C1C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0,3834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C8D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F9CB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143,01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BBA48B" w14:textId="1B1A997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5F8FEC1" w14:textId="759D992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9C37C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EF81F71" w14:textId="4113F7B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AE0A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347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83A0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8731ED" w14:textId="697CACC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3360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3324/3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C77B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AB2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6F04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D6F4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61A359" w14:textId="205691A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652BBB7" w14:textId="4A09489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1363C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C28FD5F" w14:textId="20E78E8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DB023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12C2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8DAFE" w14:textId="736288B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62CE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3324/4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5393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1B02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F9D9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D600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049D2E5" w14:textId="15DB09F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444BD90" w14:textId="6CE0882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53A49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BD7A0F4" w14:textId="19DDFCA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D315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AA3B4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B0215A" w14:textId="5451B5D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C536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3324/5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7D7B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AECF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0,7553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1414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3202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281,73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848741" w14:textId="73CCC08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9401E50" w14:textId="73AFEAD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31D3A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AC365A3" w14:textId="369190B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468BD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6F200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C887C" w14:textId="2E53DB1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CABB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3324/7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4DEA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D9B1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3513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07E7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1F10F0D" w14:textId="310D867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BB8C751" w14:textId="48812E4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69E8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0B5BE11" w14:textId="3EFB8C3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EF7A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0A36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99469" w14:textId="7EA4C37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F72D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3324/9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63F5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PAŠNJAK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9736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0,1439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C2A9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B320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18,42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6CB3FE3" w14:textId="349C308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3DD0280" w14:textId="6E9D337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3FCDD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B7DB93D" w14:textId="51C9589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97CA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FCA7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8039E" w14:textId="7F25F8D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F6E9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3325/1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22E1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EC14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0,9456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AB9D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7FAD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352,71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5E06FB" w14:textId="54EF687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C0B6064" w14:textId="6F29729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59B49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315102A" w14:textId="7071BCC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83BF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62492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9D3AC1" w14:textId="26E8A83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3D2E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3325/2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FE5F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688C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A15C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26B2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81,69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3F68F29" w14:textId="75AF9F5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D2AEEBA" w14:textId="5441729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62FEE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04A30A6" w14:textId="2EDA703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9F6B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BCEE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D8C19" w14:textId="406CB17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471A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3325/3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7D91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062F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0,1306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21B5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0930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48,71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A846D7F" w14:textId="234E665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AE1B784" w14:textId="099769B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10991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957A515" w14:textId="50CE0BC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927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9FA44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E694C" w14:textId="6294800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A6E3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3326/1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2F3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6B10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0,0432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12FA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F088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16,11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9E695C9" w14:textId="276D7B6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108CAC5" w14:textId="59DB5D9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A5C36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C451442" w14:textId="7145390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64F55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24E05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BEA233" w14:textId="2658613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1546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3326/2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F86A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E687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0,0813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ACAB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EAEE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30,32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817F1FE" w14:textId="01513FB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9F2A231" w14:textId="275C5BF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A9A4C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2811B1B" w14:textId="1222201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6F56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0561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29D20" w14:textId="2306A43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28B0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3327/1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C3A1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CBD0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0,2784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C6C0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8B15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103,84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5873E6D" w14:textId="4B21A8D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C28C100" w14:textId="775BD6A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369B2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5453212" w14:textId="43EAFDD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9A94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F29A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D11FB" w14:textId="484CE07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793C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3327/2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C87E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7015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0,5136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A23B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9128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191,57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F387FDD" w14:textId="07F20FE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554E795" w14:textId="7222F11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19C0D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2D773AB" w14:textId="5C07720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EA87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B0D0F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D6C5E" w14:textId="0592818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34DD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3328/1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EA02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1D64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0,1007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51AE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719D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37,56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F63C6A" w14:textId="79BCE8E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E461D1A" w14:textId="00F00E4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AEA82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E52141A" w14:textId="5B7499D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7D3F7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F871A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2BE65C" w14:textId="1978310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12C1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3328/2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551E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5271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1,1509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9CBC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BD8D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429,29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B5A0BB2" w14:textId="56AC0B9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B4C0468" w14:textId="083A5B3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3E61C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CEDDE0A" w14:textId="2B3A3AF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D9E8E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C906B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36CAC" w14:textId="104A1B1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D0CA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3329/1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B3A6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C9C8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0,4402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D742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DF43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164,19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F1E4847" w14:textId="53DA7CA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52C3B5A" w14:textId="4013904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F481C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322F277" w14:textId="0624632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6BE02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30CB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8A9195" w14:textId="19EF2F7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FCC3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3329/2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9F2B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2514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1,2056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508A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AC6A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449,69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0343E3A" w14:textId="1900ACF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F1065EC" w14:textId="3EAFD8C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FD76C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C527990" w14:textId="62C1E04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C900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D48D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0F93D" w14:textId="6E8D764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6606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3329/3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DB8B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542F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1,043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7C85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C8E3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389,04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279B35" w14:textId="32F4CE5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6B5177A" w14:textId="52B4482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C5913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D030750" w14:textId="3060657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E65C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33C5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0DABBF" w14:textId="56673E8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27A5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3329/4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BCE5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7DA0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0,5395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483D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23FD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201,23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173307" w14:textId="0F075CA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A320BFE" w14:textId="3B21D15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20429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03D44CC" w14:textId="59A790F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3C3B1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3AF9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63B2E1" w14:textId="40D7CBF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2541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3329/5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0642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EDA5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0,5035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A77C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2983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187,81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F54393" w14:textId="60C6BF3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B24722E" w14:textId="29045B1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70519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71BECF0" w14:textId="4BF6876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52A2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E6D7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A92ABE" w14:textId="29F2691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998B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3329/6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34D5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BAFD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0,0633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4C64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6A9F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23,61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DB265D4" w14:textId="367B9E9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E5BE98F" w14:textId="639F19C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B5AF8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629FFCA" w14:textId="141B5C2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D92C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56D4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CD4BF3" w14:textId="0FB28C8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7945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3329/7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309D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CC84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0,6028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C49D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8EB1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224,84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13E7C43" w14:textId="73AE1DD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4798D2F" w14:textId="330E6A6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AA3D8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5E3DCA5" w14:textId="360707D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46DFA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F838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6AFBC" w14:textId="0476F33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08E4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3330/1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ED82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6A63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0,9815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323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46CC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366,1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0ED88FA" w14:textId="0E705A7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F10784D" w14:textId="4DD34FF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C5562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C4D1FEF" w14:textId="1B8781E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4620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81C0A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C95251" w14:textId="4EB3FCF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79A0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3330/2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C1B7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76AC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1,1509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7D1A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37F9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429,29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3727E" w14:textId="52643D0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13811D" w14:textId="6BA4B05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EF29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2439C11" w14:textId="5EFDD190" w:rsidTr="0089439F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CEEAF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8E91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8BB67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</w:t>
            </w:r>
          </w:p>
          <w:p w14:paraId="5CB2C549" w14:textId="0FDBC2D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7689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3269/14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5733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16AC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2,1819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9584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CD12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813,85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3A6664C8" w14:textId="5A868C7A" w:rsidR="009432AB" w:rsidRDefault="009432AB" w:rsidP="0089439F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76C7F889" w14:textId="77EB5DCD" w:rsidR="0089439F" w:rsidRPr="00E042E7" w:rsidRDefault="0089439F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1.818,93 €</w:t>
            </w:r>
          </w:p>
          <w:p w14:paraId="5483ACBC" w14:textId="72EE20ED" w:rsidR="0089439F" w:rsidRPr="00E042E7" w:rsidRDefault="0089439F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13.704,70 kn</w:t>
            </w:r>
          </w:p>
          <w:p w14:paraId="05352D18" w14:textId="60A46C51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40F9C6D" w14:textId="1EDC40E9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5F0EFF8" w14:textId="02B2EA30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732C5ED" w14:textId="24CEE81D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1DFDDDB" w14:textId="30AB6E9D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44EDC59" w14:textId="3BBF51DB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068083E" w14:textId="35B409B6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2110F0E" w14:textId="56E56C13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37B3CCA" w14:textId="3A6FF064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9D7EDC6" w14:textId="7365FDD9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BC976FC" w14:textId="2AC85FA6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6BF5B9F" w14:textId="640A39D8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B4A6B84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lastRenderedPageBreak/>
              <w:t>PZ Stipanić</w:t>
            </w:r>
          </w:p>
          <w:p w14:paraId="0AACB5C5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OIB:52604600207,</w:t>
            </w:r>
          </w:p>
          <w:p w14:paraId="59D2ACFF" w14:textId="1DDAEA8E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Trg kralja Tomislava 6, Suhopolje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5D766D" w14:textId="53F8B0D6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432AB" w:rsidRPr="00E042E7" w14:paraId="3F0C71B1" w14:textId="7E9509C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6DB1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CFF3E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CD8B29" w14:textId="72E11FB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0895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3269/15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1F2E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12E8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1,3705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31FB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3FF7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511,2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FBBCE6C" w14:textId="46B6A5E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571851D" w14:textId="444D128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A479B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6649354" w14:textId="5EDD853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26A1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5BF50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D4DCA0" w14:textId="01570A7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0A4F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3269/16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666F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8B82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0,9539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E2A6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E8B8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355,8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BAFA5A" w14:textId="036681A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E57B918" w14:textId="64958E3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4D84B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082738A" w14:textId="7FE987F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74CD8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E00A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CA2A6" w14:textId="6784ACA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87DF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3271/1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5476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0BF4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2,0039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74C4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71EA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747,45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520EAF4" w14:textId="400CEFC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9DBCE33" w14:textId="5BC16B8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11278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2E626AE" w14:textId="562747E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7361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03231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51B2D" w14:textId="21FF074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0876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3271/2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7768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9DE8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2,1874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B76B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69D8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815,9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B771E36" w14:textId="5A9DCE4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234E948" w14:textId="3F8E161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FF4B0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266828E" w14:textId="4BEE360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6AB8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FAE2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963B6" w14:textId="29E8BD5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330E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3271/3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719E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A926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2,3442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F7C8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9B56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874,39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5E08F74" w14:textId="2771747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48661E6" w14:textId="0296590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9B159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20DDC62" w14:textId="3497148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B5EC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0907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926B8A" w14:textId="4083935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445D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3271/4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8A94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367B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1,1826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E4CD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6B5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441,11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42CA0E1" w14:textId="162E0B5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B72E6D3" w14:textId="5CE53CC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FC138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6253553" w14:textId="3B8605A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C6A2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10354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D7BA2E" w14:textId="72A0F2A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E601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3271/5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8082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C83F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1,1826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ED05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AF23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441,11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94A2D2D" w14:textId="6A16A5C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7251F0D" w14:textId="4444515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928DF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5D04C4E" w14:textId="545CF11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B97E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E6DB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3597F" w14:textId="3697F30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D458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3271/6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08D6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D87F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2,3662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565D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FFC6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882,59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022264C" w14:textId="35EAF5D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A9DE112" w14:textId="0122475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9A716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1B6C57A" w14:textId="1BFC3E2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0BFAD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3E8C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5AA67" w14:textId="6B96A4A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70D4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3272/2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5512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748B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E795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2C48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86,16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CAE794" w14:textId="72CB6FA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8A4B4BF" w14:textId="5519F86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EA171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4D23565" w14:textId="4D83D56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294B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0F21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3A476" w14:textId="7D7D95B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9096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3272/3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97EC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2003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E5EE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B642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270,8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FBD709A" w14:textId="0C1F79B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17FF477" w14:textId="02D2F87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9E64F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3BA344D" w14:textId="38938F4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575E6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CE437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E9A66" w14:textId="558CC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60C0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3272/4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9362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E369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0,4445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0942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03B1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165,8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988A20D" w14:textId="152084E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858DA43" w14:textId="5B1B351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EC57D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2F03D99" w14:textId="78F2535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75406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4350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38C02" w14:textId="5A15B4A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F1EB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3272/5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B15B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D249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0,4537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25CA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A10D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169,23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941611" w14:textId="4364739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1AC1D63" w14:textId="261BB31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73AC4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734D646" w14:textId="07A44BC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8003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DB59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1D5499" w14:textId="27235C3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3687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3272/6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C8DC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8DE3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0ED2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67B2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160,02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5EA743" w14:textId="515DE15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AF8D5F4" w14:textId="3FE2BE9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FCB98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55C9CAF" w14:textId="2E6784B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0CECB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E2AFB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B6A33" w14:textId="41A20C7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6104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3272/7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A4C6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1ED8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0,3135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1186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2C7A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116,94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2BC32" w14:textId="62DEB33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A66AD1" w14:textId="6F1E5DE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BD55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BD484D5" w14:textId="621481E2" w:rsidTr="0089439F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3A75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860B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DA0292" w14:textId="77777777" w:rsidR="009432AB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CD4B286" w14:textId="77777777" w:rsidR="009432AB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68C41C0" w14:textId="77777777" w:rsidR="009432AB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2712361" w14:textId="36D1B7F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52</w:t>
            </w:r>
          </w:p>
          <w:p w14:paraId="4152523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8379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3595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92CC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81D2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2,8007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3E80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8C2C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1044,66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69DDA4F4" w14:textId="19ADF24F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770E0DC3" w14:textId="41358063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7132EBF8" w14:textId="3C8B3EF1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9938C4B" w14:textId="44FA6962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C79F52F" w14:textId="55A9B987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DBFE10B" w14:textId="6B3F6395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5293C16" w14:textId="79DC2869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9F2F0B6" w14:textId="0E0749E5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8092BFE" w14:textId="48AA9282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2E979C1" w14:textId="52C36788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71F0A9B7" w14:textId="2D67B23C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8ABD20F" w14:textId="7E2D7BDD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2A6579A" w14:textId="7D672761" w:rsidR="009432AB" w:rsidRPr="00E042E7" w:rsidRDefault="0089439F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1.552,40 €</w:t>
            </w:r>
          </w:p>
          <w:p w14:paraId="54CCA865" w14:textId="118EF401" w:rsidR="0089439F" w:rsidRPr="00E042E7" w:rsidRDefault="0089439F" w:rsidP="0089439F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11.696,58 kn</w:t>
            </w:r>
          </w:p>
          <w:p w14:paraId="327B73BB" w14:textId="3CB3D359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5139D08" w14:textId="59BFDC0A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C7C1C6B" w14:textId="30695C40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05AE68C" w14:textId="5504DD50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A4B731C" w14:textId="36AB2CA4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5B8BC260" w14:textId="5FDC5C9A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BACC879" w14:textId="23D975A9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E939D80" w14:textId="68839594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00E25A6" w14:textId="1B0E5005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9C7053C" w14:textId="0F208FF5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3207D8E" w14:textId="6F3F700F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07D7141" w14:textId="6FBAE948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76E74B9" w14:textId="7094567B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380BA32" w14:textId="05C6991C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23570FC" w14:textId="2EEC745B" w:rsidR="009432AB" w:rsidRPr="00E042E7" w:rsidRDefault="009432AB" w:rsidP="0089439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C5B9736" w14:textId="1671AB6C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B173F04" w14:textId="15D937CD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Robert Djukić</w:t>
            </w:r>
          </w:p>
          <w:p w14:paraId="493E618E" w14:textId="5CEA559F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25482971971</w:t>
            </w:r>
          </w:p>
          <w:p w14:paraId="00DBD059" w14:textId="492DC231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Ulica Sv. Nikole Tavelića 47, Podgorje,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C7B10A" w14:textId="7C2444D5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432AB" w:rsidRPr="00E042E7" w14:paraId="707439E2" w14:textId="52DFA2B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8901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BC5D8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5C7822" w14:textId="7E962EF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9686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6E5C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AADA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1,6631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4EB1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C6C4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620,34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0830191" w14:textId="0C22324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16FFE1B" w14:textId="0DF35A8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72881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5E0D60B" w14:textId="0CDBE85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D787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63D76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4A9620" w14:textId="226039C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E4D6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D158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0C2F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0,0043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3C05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792B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936126" w14:textId="47069E7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CC9D442" w14:textId="6DE332E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6D59D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5078123" w14:textId="5D1BD60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05DA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6B57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BE36E" w14:textId="3CDAEBE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0C6F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D703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76F5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0,1831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80AC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2D69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68,3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EEB485" w14:textId="2419489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91FD3A8" w14:textId="6D82DCB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EEDDC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9525E5C" w14:textId="59BEF23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202E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65C35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02AFC7" w14:textId="70A585A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E255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BF98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FEE2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0,6208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1418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B208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231,56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46B77AB" w14:textId="5DE1CFB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2D67BA6" w14:textId="072D489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5ED01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0A54C13" w14:textId="0960FCD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A94B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8DBA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0141F" w14:textId="26F9FCC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0E3C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3617/2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ED5C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D267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0,9243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A5D6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E2A1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344,76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2215686" w14:textId="731B081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B18C75E" w14:textId="191E7BB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D05D5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DE2D55E" w14:textId="1C9A4E1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4302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8D57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41E2AA" w14:textId="748EA09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1629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3617/3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FCB4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5C11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0,5028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D9C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BAC5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187,54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D905C67" w14:textId="75B394E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5801643" w14:textId="295D729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B1AC2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9769B08" w14:textId="4925528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20467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D5DA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4003D4" w14:textId="119834F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F9C3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3617/4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9507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08E3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0,3489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CBB8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32B7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130,14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946827E" w14:textId="2F07C27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B904A12" w14:textId="6D186B0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DC6F3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9409172" w14:textId="1EA29CB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683E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9F3AB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9D4E3D" w14:textId="4120FFD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F2B0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3618/1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1FC6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D3EA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0,1439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A80B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7B3D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53,67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7BC32F" w14:textId="517DE61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4D20CC3" w14:textId="0E39CC8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620FB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A4B967A" w14:textId="50028C8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89EE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93D6C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2B329" w14:textId="064B1C4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FE7D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3618/2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DE29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9CF3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0,3597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E173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E5ED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134,17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3095C95" w14:textId="1035B12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26D686A" w14:textId="141FEEA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D683E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DCB4B7A" w14:textId="1C8EA20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8BCC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CF252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D1944D" w14:textId="0DA795A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311D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3618/3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0EE2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C2D3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1,3833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FB74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6006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515,97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D49FCFB" w14:textId="7F0DAF0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B7AB700" w14:textId="4E4F8C1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EB15C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AA973F5" w14:textId="23B02DD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B3DF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24305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FB275" w14:textId="7895694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DEA2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3618/4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D989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497D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15CD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42A4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56D522" w14:textId="16B7E58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A3A53B0" w14:textId="0CE3851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DB7F2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4BEAE42" w14:textId="57AAB4A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262D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27582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CCB65" w14:textId="6AE6694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3C09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3618/5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1994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2535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532C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A29C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105,19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38097B2" w14:textId="03EEDA4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F6C9C8C" w14:textId="09DAABD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E1DD5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6D9B9EC" w14:textId="55F5F91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2FD6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371DD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7F7C44" w14:textId="2A545A3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F366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3618/6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64D3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CAA8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76A7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D2F0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115,26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6E0FAED" w14:textId="228EF0C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E680020" w14:textId="18EA743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6121E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CCD01F7" w14:textId="215E3FC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BE549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03E7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8F648" w14:textId="7087D0A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CF19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3618/7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CE1A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8CB0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0,3597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1E12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84B1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134,17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264D591" w14:textId="530BBCF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8E8FA09" w14:textId="3814034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C1C39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5AD1448" w14:textId="1F79027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125C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3189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38AD9" w14:textId="2F8407F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2803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C690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64F9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0,6995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74AA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81F3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260,91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DB186ED" w14:textId="380716C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EBF22F5" w14:textId="7DDE532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61940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FB359A6" w14:textId="3A78E53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FCA9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D260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7D1F3" w14:textId="2FBEA9E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E2C1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E863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08CC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0,7039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4A3C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ADC3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262,55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9EC6D4" w14:textId="2DC37E9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A49E3C1" w14:textId="567E422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FDBDC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CD8C272" w14:textId="0365706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831CC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F3F89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40A06" w14:textId="1927B4D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1743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4AC1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9B73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0,2172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72EF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1C67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34,75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426E1E7" w14:textId="6EA60D6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73DE721" w14:textId="3F2D9DD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594F5D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DF71B16" w14:textId="1EA8AA6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857B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3A128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6637F" w14:textId="618AF17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3C26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3622/1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6876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6111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9F3C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8CB2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91,44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F6EFDD" w14:textId="1000A40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4A4B66D" w14:textId="40DB488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9CFA3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E7E8B45" w14:textId="6C380BE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D6EA4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E6134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EB688" w14:textId="133F581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D3F2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3622/2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D449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C306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0,8053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92B4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DBFB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300,38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B0E4E2" w14:textId="2168539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C63DF6A" w14:textId="2337A2B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2DD41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522EEA5" w14:textId="222F611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B1C4E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B04D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4A349" w14:textId="7F768E1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90DC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322B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713D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0,6816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08DF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2664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109,06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82A0103" w14:textId="4C68FDC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7578F57" w14:textId="703C778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AC48D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0B04544" w14:textId="0272E3E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2A1B7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6C70E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3360F8" w14:textId="3EC7B9C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C064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89E5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F485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0,3589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64E0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C388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57,42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05143EF" w14:textId="3EADD44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072D709" w14:textId="7D7F8B5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9EDF0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9DE072D" w14:textId="45DFDB6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E291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BBDC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BAA3A" w14:textId="062FFCF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E120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5FDF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CEDC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0,8262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9FD1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E945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132,19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BFD0681" w14:textId="263A818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5DC921B" w14:textId="10DF451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F0DB8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DDC9DB5" w14:textId="2E234BF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61C5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3B25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8F983" w14:textId="50C38CC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8E91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2CA4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7FFF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329E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A685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122,4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01B602" w14:textId="16C0A84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38DB16E" w14:textId="66E52D7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2564B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0C53ED4" w14:textId="0494DC1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9AECF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80984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5E43D2" w14:textId="4DE8260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C7DF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3647/6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9732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373C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0,6704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CDC7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2151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250,06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AB03A85" w14:textId="30B2D23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A3C924B" w14:textId="4C13CD1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BB5D1" w14:textId="308C559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3DAC735" w14:textId="6B0B08D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8475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4FBB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A7188" w14:textId="11E6E01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2293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3648/2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4601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78A9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1,2121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D28E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6585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193,94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0B8E811" w14:textId="58C5077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F51E569" w14:textId="4A7EEF0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5FDC6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58F926D" w14:textId="759643D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1922D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A126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0EF22" w14:textId="2A71172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2AC9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3648/3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4E4E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DE13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0,2448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59B0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A11A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91,31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E4C60E" w14:textId="55119DA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34EEAB9" w14:textId="3D40A29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B5575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28BC041" w14:textId="67E45BF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1239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EDF52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E18DBD" w14:textId="08C107C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75F9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3648/4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A9B6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8111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456F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89FF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33,44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E7C972D" w14:textId="62D24E7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AB450C8" w14:textId="4373498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A9689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D9BD688" w14:textId="041DB8A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5B4EE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F1D8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4DB36B" w14:textId="30815C6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8D9D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3648/5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9583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9B9F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0,0403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F912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0FC0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6,45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29254" w14:textId="4BF8A4A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350F61" w14:textId="2D7E799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2A68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42FFD81" w14:textId="2EFC6A0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81CE2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EE1E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5C5B4" w14:textId="77777777" w:rsidR="009432AB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AEA87A9" w14:textId="1F5FEDE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</w:t>
            </w:r>
          </w:p>
          <w:p w14:paraId="1FBDEB49" w14:textId="76B013F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80D1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3633/2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BD0D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8015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7CDF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4ECB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160,99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F916BF" w14:textId="3530612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EEA95F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188748B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18FD929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52ED52D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7590E85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532E155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29F58C3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C11CDA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20AB90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506876EA" w14:textId="7DDFCF3A" w:rsidR="009432AB" w:rsidRPr="00E042E7" w:rsidRDefault="0089439F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959,53 €</w:t>
            </w:r>
            <w:r w:rsidR="009432AB"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1C0B2BD2" w14:textId="29B75B2E" w:rsidR="0089439F" w:rsidRPr="00680AD6" w:rsidRDefault="0089439F" w:rsidP="0089439F">
            <w:pPr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3F670A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7.229,56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kn</w:t>
            </w:r>
          </w:p>
          <w:p w14:paraId="52A6CC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3F278D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811A77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32694773" w14:textId="085178C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8C31740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63C1160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5B73A049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958326B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7CB5124E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5A2BB61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7891D78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9E80FD9" w14:textId="6EFB3E12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Zrinko Škvarić</w:t>
            </w:r>
          </w:p>
          <w:p w14:paraId="307AFF74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73340945230,</w:t>
            </w:r>
          </w:p>
          <w:p w14:paraId="31F94DF2" w14:textId="5A68B590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Bilogorska ulica 61, Podgorje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15E9E1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A59F9A2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F1CAFB8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A8A29C8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E356760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CE269AC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CD2395D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47C8396" w14:textId="64FCAEFE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432AB" w:rsidRPr="00E042E7" w14:paraId="1FE01F17" w14:textId="57D0D15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D075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B0824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1E10A" w14:textId="59C8E44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3146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3633/2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1753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BF1F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D6E5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FA80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160,99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A2DB789" w14:textId="20BBF45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0AA49DC" w14:textId="5C839BD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FB7A6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27BEC69" w14:textId="4A948B8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5889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659B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4CBAF0" w14:textId="5EBB33D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C73F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977F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CF3A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C70A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9F9C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97,73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CFF211A" w14:textId="237B875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BE7462C" w14:textId="4A929E1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BA85E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9EDB32F" w14:textId="71AFC08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95D9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F88E2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314DC" w14:textId="49C72B0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424D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5718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0BE0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5F92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4A11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97,73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23D6B9" w14:textId="1E620B4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B7EC8E5" w14:textId="0113EF9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795A5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765D825" w14:textId="108CE73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00028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6E5AA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977496" w14:textId="59CCF30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0446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3636/1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D202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8227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0,1482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C09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0264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55,28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748F9BC" w14:textId="41AB954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0736E94" w14:textId="0570C2D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8F412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DA96DD2" w14:textId="7AC3985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1B5A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42493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00A240" w14:textId="302D6B9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D12B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3636/1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4E44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6862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0,1482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58AD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D346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55,28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1A1020D" w14:textId="5A5C987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966892E" w14:textId="4A1CFC4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B8F2C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541E684" w14:textId="1E47027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E6EF6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AFB4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071A8D" w14:textId="3A3A6D4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276C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3645/1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48B2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A906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3E08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A15C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160,99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CF15E1D" w14:textId="763EE48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7F7B75C" w14:textId="61DFDD5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36ED0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73B3E36" w14:textId="472FA57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5223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6F07D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8C140D" w14:textId="7C7103B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A0DD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3645/1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2BAA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EF9E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4C71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77AF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160,99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4B5A1AF" w14:textId="666B75C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10BA810" w14:textId="70365BD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EBBF7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5813D2C" w14:textId="341D0E0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E73A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36FBC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65A051" w14:textId="7D4EA17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3FE8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3645/2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9006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1241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0,5016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27AC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DA1E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187,1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2D9D564" w14:textId="172F851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23CE745" w14:textId="23CC24A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AFD53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B0CEF86" w14:textId="4992B0E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4AB8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05657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32128" w14:textId="54471F3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BF6F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3645/2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D355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3665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0,5016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A632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BEFC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187,1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8A2F69" w14:textId="2E30196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1245CE7" w14:textId="40D9A41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99BB0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A6E1107" w14:textId="73A7DF7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4DA6D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68B0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06E3A" w14:textId="053046A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1630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3645/4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05D9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29ED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0,6456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5A9C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000A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240,81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1B6D993" w14:textId="3E17CEE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9A99961" w14:textId="6566138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34CAB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33424BC" w14:textId="2651E3A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901DD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D6D62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30783" w14:textId="5CBCF2A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408F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3645/4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9373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8DF8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0,6456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3F2A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06B0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240,81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A4793A9" w14:textId="40028B2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8759DD0" w14:textId="0D1D1E5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97BD0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C0A066A" w14:textId="0E3BD8A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1F08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262A2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C6F0A" w14:textId="57D5C18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C800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8DC5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903B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1,2948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059B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EEAA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482,96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3D8181" w14:textId="341E3AF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9841AEE" w14:textId="50C90CC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F3B5C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D6F2F3D" w14:textId="289203E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4BDD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3B6D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98EB3" w14:textId="78612BD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43EE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72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906F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1,2948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D5F3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9A16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482,96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E10AA4" w14:textId="5021235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4FA327A" w14:textId="411E0C8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4ABFED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AEA7C5E" w14:textId="555B929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4047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DCF44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93D222" w14:textId="637961F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13EB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3647/1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0B11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60CA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1,1301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F577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AC44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421,53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6C78D2F" w14:textId="05400D2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2E233D0" w14:textId="49430AE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13453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6137F8D" w14:textId="3F53BFE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B1F8C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A1502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8C664C" w14:textId="22165C1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D36C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3647/1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AF0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B875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1,1301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414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1FAB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421,53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D204A" w14:textId="5739FBF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D96C10" w14:textId="33A9436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4CD3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DB088E2" w14:textId="6C72875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11009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1704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0FAB0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54</w:t>
            </w:r>
          </w:p>
          <w:p w14:paraId="174E6869" w14:textId="74FA7E4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8323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3828/2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BA9B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BD39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2,6925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0FB2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0FDC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1004,3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323F3C" w14:textId="77777777" w:rsidR="0089439F" w:rsidRDefault="0089439F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B9DE6BB" w14:textId="77777777" w:rsidR="0089439F" w:rsidRDefault="0089439F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FF75AE3" w14:textId="60E06E7D" w:rsidR="0089439F" w:rsidRDefault="0089439F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902,17 €</w:t>
            </w:r>
          </w:p>
          <w:p w14:paraId="345BAC2E" w14:textId="7A47BA57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6.797,40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89439F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3BE921F9" w14:textId="248EE972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A65CFD5" w14:textId="199E7AA1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65D07BA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79D991CB" w14:textId="639DC35F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Marijo Jakupec</w:t>
            </w:r>
          </w:p>
          <w:p w14:paraId="66A7B4CC" w14:textId="36445D19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OIB:90176683801,</w:t>
            </w:r>
          </w:p>
          <w:p w14:paraId="77B4607F" w14:textId="26EE4C51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Stjepana Radića 15c,</w:t>
            </w:r>
          </w:p>
          <w:p w14:paraId="1EF29885" w14:textId="69FE39AA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  <w:p w14:paraId="027F035C" w14:textId="37EF7EA0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BEB07C" w14:textId="79457110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49A9A7F3" w14:textId="2E85280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80233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D4C38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5E3995" w14:textId="77D1F0C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3E8A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18C0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5292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0,6481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8A3B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EA36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241,74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5BFE8DC" w14:textId="7C4669F4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E186A0F" w14:textId="51FEF2C8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5DDACE" w14:textId="7777777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D14A11D" w14:textId="3C9FE7A4" w:rsidTr="00002193">
        <w:trPr>
          <w:trHeight w:val="456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9D01B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57037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2E0650" w14:textId="4DD3A42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5098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3834/1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C1BA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D765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5,7712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1A29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6B97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2152,66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50E4C" w14:textId="7D89D955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FF8EC3" w14:textId="64846451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655CB" w14:textId="7777777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FE24D54" w14:textId="0596371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599F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FAC8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919C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57</w:t>
            </w:r>
          </w:p>
          <w:p w14:paraId="6DAAD284" w14:textId="4164339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B0E7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3314/3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780B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0D16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1,9832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D503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BA0A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739,73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BEDD94B" w14:textId="77777777" w:rsidR="0089439F" w:rsidRDefault="0089439F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07D2436" w14:textId="77777777" w:rsidR="0089439F" w:rsidRDefault="0089439F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13AF553" w14:textId="07F9EAE2" w:rsidR="0089439F" w:rsidRDefault="0089439F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1.211,75 €</w:t>
            </w:r>
          </w:p>
          <w:p w14:paraId="76E740EF" w14:textId="3FF8C1A7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9.129,92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89439F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20B31214" w14:textId="6FD33F83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0C9497B" w14:textId="16387A4E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514C0B6" w14:textId="0FB8C39A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5831D577" w14:textId="3E34A670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AD71DC9" w14:textId="04E1F913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799E5C8B" w14:textId="6C1CEDF8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B5126FF" w14:textId="2CE23968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351F110" w14:textId="7DC11D6C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79999FEB" w14:textId="7492C5D9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598E18D" w14:textId="3DBCFB5C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511AD46" w14:textId="1603D70F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231221C" w14:textId="2C5E1DBD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1F6512F" w14:textId="31A7937C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19536B8" w14:textId="04D1BBE4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5460DEA0" w14:textId="7D21C402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349794B" w14:textId="13698B0C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54BEF708" w14:textId="53080AD3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CE0045D" w14:textId="769414B8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578EF67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lastRenderedPageBreak/>
              <w:t>Zvonimir Novosel</w:t>
            </w:r>
          </w:p>
          <w:p w14:paraId="4B851104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OIB:87181297083</w:t>
            </w:r>
          </w:p>
          <w:p w14:paraId="4AEAB50C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Antuna Mihanovića 26</w:t>
            </w:r>
          </w:p>
          <w:p w14:paraId="673CFEB4" w14:textId="29306B19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  <w:p w14:paraId="612C69C3" w14:textId="5D90DD1F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CB7DB6" w14:textId="3C8846DF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1854D7A4" w14:textId="0FA2969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BD9A8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D44F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ABAC78" w14:textId="773E3B6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4514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3315/1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F214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B9C4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0,8215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5EA5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C49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306,42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BCE56F5" w14:textId="6CFB11D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6CCC2AB" w14:textId="3A880A6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78193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9E34FDC" w14:textId="796C1E3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166E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65C5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81C2C2" w14:textId="76E3311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9730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3315/10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FAD3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3E0D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0,3359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50F6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D2CA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125,29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1E6BFA9" w14:textId="753BE75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C0228C8" w14:textId="6255210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CFBF2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590C90D" w14:textId="13E61F2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7B5E2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D8A11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9BB5C" w14:textId="6354DCA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5B2D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3315/11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B4DC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2C8F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596F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E22C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77A09D6" w14:textId="30D05F7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015209B" w14:textId="3053D35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45F40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E2A6251" w14:textId="5CAFC11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DE38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8F340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B8C90" w14:textId="2DFF898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C6DF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3315/12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38E0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C483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0,6114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BE74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4ABE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228,05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1342C63" w14:textId="5D5DE6E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DA92CD9" w14:textId="7965466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8F04F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9463DD1" w14:textId="52BD61E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A7CF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68EAC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355A5" w14:textId="2E5F89B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958C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3315/2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EDEB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232C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0,3356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397A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E79F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125,18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9A3328" w14:textId="20728F4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E89D892" w14:textId="0C73773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609D6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4D38E43" w14:textId="03842A4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E609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8CE07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B297E" w14:textId="48655E3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3837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3315/3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74B0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5A9A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0,7265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B27C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2575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270,98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BD5ED3" w14:textId="154994E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9F27085" w14:textId="4E587DF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56AAC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8FF3DD7" w14:textId="17E35F7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5620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8F720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64033" w14:textId="5C5BFB6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9AD3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3315/4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6AB7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BB1B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0,2964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DA50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FE3F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110,56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AB86073" w14:textId="0982C49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B961DB9" w14:textId="408BF5D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D29F7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7009261" w14:textId="133C7FC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42FD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CBAB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44710" w14:textId="5A60F29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72B5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3315/5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5C20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16D3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0,3474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6EB2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8662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129,58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82B87B" w14:textId="71F7270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E29070F" w14:textId="7C87858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FE3E9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5C7B960" w14:textId="3EB37E8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C7B7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19512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C4087" w14:textId="0C955E9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6DA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3315/6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0A91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4B5D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1FAE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3A0B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160,99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4DAB300" w14:textId="719DADF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B7DD7AB" w14:textId="141248F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09C70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96C7854" w14:textId="1D246C1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1F744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BC06C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5C00D6" w14:textId="582601B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9131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3315/9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D60C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741F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0,3356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B2C2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9923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125,18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EFAE461" w14:textId="2BAB22B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D1FD649" w14:textId="6749DD3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53C2C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0360E6C" w14:textId="3D6492B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0DEC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7F048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DCBA01" w14:textId="38D8BFA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89CD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3331/5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5D43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A782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0,7413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1336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E0D8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276,5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C4A9BDC" w14:textId="17E5F4D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88422C0" w14:textId="322F5C3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5CDCA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5B74AD3" w14:textId="4388F32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403A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CDCE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3A432" w14:textId="60C2763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EEBE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3331/6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DD42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12CC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0,7413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F4F6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68B3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276,5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707CAF8" w14:textId="54ED307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540E5A9" w14:textId="0377795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E4801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2021DDE" w14:textId="1412242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E76F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E6B46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2AE21" w14:textId="7B0944A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EE70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3332/1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0E1F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A6B7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0,4935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9BC2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3EAD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184,08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E48582" w14:textId="4D17977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D188DBB" w14:textId="7730E0D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00EDE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0731D26" w14:textId="19B4016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0ACC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324EE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9B541" w14:textId="1F01C48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B677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3332/2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C11F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95E1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0,4935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B3E6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6733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184,08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3E4DC2" w14:textId="73CFD75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6DFBD6F" w14:textId="5D0410D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A591C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D5748DD" w14:textId="4FD620D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1FBC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47A8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E3FB9" w14:textId="60580A0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F878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3332/3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E3DE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978D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0,4935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CE91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6877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184,08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D7F350" w14:textId="36C7404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C26F378" w14:textId="105963D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780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1238233" w14:textId="6EBBFEAE" w:rsidTr="00002193">
        <w:trPr>
          <w:trHeight w:val="8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3334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41C4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5D29E2" w14:textId="084D232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C7A0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3332/4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2177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BF20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0,4931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195D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D5C7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183,93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8C271B8" w14:textId="53DDFE7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2AEA602" w14:textId="127AAC2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2640F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8B808C7" w14:textId="7F97F36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46D8D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F867D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B3CF56" w14:textId="298B749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5ED6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0ABF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1AA4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1,0725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F0CB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7798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400,04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0AF3BD0" w14:textId="1A43DA0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26F08F8" w14:textId="2682872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620A9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5E70CD5" w14:textId="633E127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35AFB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A27E6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D92D55" w14:textId="7B4BA41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CFAE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3334/1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1843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B3E0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0,9092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8588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A25A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339,13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2C730" w14:textId="4510AE7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7AF3C7" w14:textId="0C11B11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702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E0A20B3" w14:textId="27FA380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424D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452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652CC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19CE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58</w:t>
            </w:r>
          </w:p>
          <w:p w14:paraId="0674D4C0" w14:textId="7E6E0B5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26B2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62AE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901C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1,9105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57CD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4211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712,62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0354FD" w14:textId="77777777" w:rsidR="0089439F" w:rsidRDefault="0089439F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F48F090" w14:textId="16F7F65D" w:rsidR="0089439F" w:rsidRDefault="0089439F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313,35 €</w:t>
            </w:r>
          </w:p>
          <w:p w14:paraId="5CA7E7EF" w14:textId="0D18C3EF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2.496,58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89439F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20977F40" w14:textId="29EBCF68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D2860FD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Novosel</w:t>
            </w:r>
          </w:p>
          <w:p w14:paraId="011D894E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OIB:87181297083</w:t>
            </w:r>
          </w:p>
          <w:p w14:paraId="65291C12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Antuna Mihanovića 26</w:t>
            </w:r>
          </w:p>
          <w:p w14:paraId="74578EB1" w14:textId="6EB4E23C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437427" w14:textId="12848689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73022F17" w14:textId="47CBC45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954B5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7934E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EF875E" w14:textId="4D359E2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8E7E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3309/3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48E8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DEC6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1,4361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2E6D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E7B2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535,67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77815" w14:textId="049ED6ED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4A397C4" w14:textId="6065F49E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377AEB" w14:textId="7777777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AA6F6F6" w14:textId="3E73704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56CF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2BB1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1DE1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59</w:t>
            </w:r>
          </w:p>
          <w:p w14:paraId="649130E2" w14:textId="2B43BA9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D36C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3269/19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B409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ABC7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0,2201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C537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A748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82,1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F78AAF6" w14:textId="77777777" w:rsidR="0089439F" w:rsidRDefault="0089439F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30B489A" w14:textId="5680864C" w:rsidR="009432AB" w:rsidRPr="00E042E7" w:rsidRDefault="0089439F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112,10 €</w:t>
            </w:r>
          </w:p>
          <w:p w14:paraId="22ED1D5B" w14:textId="7A9D06C1" w:rsidR="009432AB" w:rsidRPr="00E042E7" w:rsidRDefault="0089439F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844,62</w:t>
            </w:r>
            <w:r w:rsidR="009432AB"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45C4AA98" w14:textId="1BACF052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94EE126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42205C5A" w14:textId="0476CC91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0EF791F4" w14:textId="6E83B199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A609DC" w14:textId="7DC30739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2A8808A6" w14:textId="15D5291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5D137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146E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9D101" w14:textId="6A5F3FD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3EFF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3269/20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A10C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27CA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0,3956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5151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802C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147,56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13069AF" w14:textId="56E8FBA8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899ACD4" w14:textId="6CD53FD2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D9748D4" w14:textId="7777777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8288498" w14:textId="1FD1BA3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094A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13CE6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1B89B" w14:textId="7D42088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3E9D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3269/21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E237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4321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0,5165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2D20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14F4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192,65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B6216" w14:textId="08D72E44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6C55E9" w14:textId="10C866CE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0C716" w14:textId="7777777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71448D9" w14:textId="0942764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3707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457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AF713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7CE0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6F9F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3269/17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F7CE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66D9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1,2617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85B3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FD00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470,61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83EB5" w14:textId="548C440B" w:rsidR="0089439F" w:rsidRDefault="0089439F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124,92 €</w:t>
            </w:r>
          </w:p>
          <w:p w14:paraId="46ED6DB8" w14:textId="1B558C75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941,22</w:t>
            </w:r>
            <w:r w:rsidR="008943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6CA20F2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535ECC5D" w14:textId="5C928C66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47F542E6" w14:textId="76D2ED90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C1439C" w14:textId="17D5DCE0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46055813" w14:textId="724B972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B77C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458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E3FE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660C1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61</w:t>
            </w:r>
          </w:p>
          <w:p w14:paraId="6495F5AD" w14:textId="379BC5C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EE49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3262/1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50AB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7EFD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1,2029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9904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1E1D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448,68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B883B1E" w14:textId="241B3410" w:rsidR="009432AB" w:rsidRPr="003F670A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  <w:p w14:paraId="3450E676" w14:textId="42A90A07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EA5FA63" w14:textId="69F27B91" w:rsidR="009432AB" w:rsidRDefault="0089439F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347,61 €</w:t>
            </w:r>
          </w:p>
          <w:p w14:paraId="4237EB95" w14:textId="2BF367A6" w:rsidR="0089439F" w:rsidRPr="00E042E7" w:rsidRDefault="0089439F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F670A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2.619,04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kn</w:t>
            </w:r>
          </w:p>
          <w:p w14:paraId="6083604F" w14:textId="167B5F64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B12A751" w14:textId="16074085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52B0F4D4" w14:textId="2F42E2D8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A5A08D3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Jelena Periša</w:t>
            </w:r>
          </w:p>
          <w:p w14:paraId="6B1174A5" w14:textId="7777777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OIB:60895647115,</w:t>
            </w:r>
          </w:p>
          <w:p w14:paraId="17B4D0A9" w14:textId="7777777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Virovitička ulica 22,</w:t>
            </w:r>
          </w:p>
          <w:p w14:paraId="37189B29" w14:textId="0EB59A78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Podgorje,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F1B690" w14:textId="6871BC32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72F8976F" w14:textId="4BF5899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10A51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459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B766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9DC42" w14:textId="2F30C0E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3821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3262/5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30D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C0BE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0,3459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2418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8243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129,02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DF15154" w14:textId="277CD871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4F2D596" w14:textId="7227E58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ACCA3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A09C2FC" w14:textId="70D7523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6632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6A35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40D3A" w14:textId="1079AC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C49C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3263/12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6493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PAŠNJAK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4274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0,5513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4070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EFD9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70,57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62BC4F" w14:textId="09F1DC99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7D10DC2" w14:textId="542833C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79C97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A81C10B" w14:textId="4E32D12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A32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461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CEF32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3CE7A" w14:textId="34A19A1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502F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3263/13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EFBF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43A5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E399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48C4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196,57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377190" w14:textId="50BBFEA0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D24DEBC" w14:textId="5D6B94B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8E360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0DC99FC" w14:textId="00BBB69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7887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462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AB29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22CA3" w14:textId="65E1CCA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744A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3263/14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09F0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PAŠNJAK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2389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10F2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E59E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75,12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DAACE00" w14:textId="43C92D6F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F732EF1" w14:textId="1EF9E60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585EA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70D2E25" w14:textId="2532FA9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0C287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463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A62B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299A0A" w14:textId="0474196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734C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3272/1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039D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6CF0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1,0444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04F8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7B2C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389,56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15F3E" w14:textId="441F5D32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1259D5" w14:textId="12F6FDC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354D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9B897FE" w14:textId="739A462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B0459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464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B81C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1476B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62</w:t>
            </w:r>
          </w:p>
          <w:p w14:paraId="0F5DD4A2" w14:textId="452F669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3069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3637/5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FDFF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FC0C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0,1476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4499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927B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55,05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DC99893" w14:textId="191030BE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9EF0131" w14:textId="3405389C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10D7AB6" w14:textId="47597EBB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D295DA6" w14:textId="4F5F9F67" w:rsidR="009432AB" w:rsidRPr="00E042E7" w:rsidRDefault="0089439F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180,50 €</w:t>
            </w:r>
          </w:p>
          <w:p w14:paraId="1D2AA558" w14:textId="5599ED4A" w:rsidR="0089439F" w:rsidRPr="003F670A" w:rsidRDefault="0089439F" w:rsidP="00D45380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3F670A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1.360,00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kn</w:t>
            </w:r>
          </w:p>
          <w:p w14:paraId="66FA98B9" w14:textId="22731999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6C1CEF1" w14:textId="34A9BAA1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42CD64E" w14:textId="6E69873B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A26425F" w14:textId="6175CCFB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5086F1A" w14:textId="27CCE655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7731362B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Željko Smiljanec</w:t>
            </w:r>
          </w:p>
          <w:p w14:paraId="242FA117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37678698932,</w:t>
            </w:r>
          </w:p>
          <w:p w14:paraId="6B781B34" w14:textId="1A045918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Dobriše Cesarića 1,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9CFE8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F7E5396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041D906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081E052" w14:textId="392F9DDC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432AB" w:rsidRPr="00E042E7" w14:paraId="338F5AC4" w14:textId="11876C6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BE01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C08CB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38228" w14:textId="657D7C3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4F00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3637/6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A136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7AA8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0,1774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6529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B384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28,38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2A07CE" w14:textId="5E3BD0E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87AA16C" w14:textId="4F27AABA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567141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20B222F" w14:textId="764394A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99E35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2C3F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159CC5" w14:textId="5782046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C25E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3637/8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7F8B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E96B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0,2276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8064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6976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84,89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F3C4089" w14:textId="3289137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BD413DF" w14:textId="08736746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ABB30A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7B0F8EA" w14:textId="6B003E0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B4C8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24912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E0FCB3" w14:textId="6372062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B4B1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3638/11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BEEE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89C9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CE93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B7C9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DB824CC" w14:textId="237145D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A897DEF" w14:textId="537D1021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578F1F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2A12A67" w14:textId="511A5B5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A009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05D46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B19588" w14:textId="020DBAA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26BC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3638/13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CB3F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FDC8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0,0305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BCE7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C26C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11,38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419B7FB" w14:textId="04BCDB5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35C2FC3" w14:textId="1EA775CB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2E486E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EA7EA41" w14:textId="399D968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E46DB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52A79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4A4C6" w14:textId="4EDCB26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2140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3642/3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6163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E5FF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0,1059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484D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8D43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39,5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7413C75" w14:textId="07113CE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90562B0" w14:textId="7AF5A846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A4888A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4456AC9" w14:textId="5C170B9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2A43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F3B63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13D5B" w14:textId="2CD7C42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BB7C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3643/1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73B7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1381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0,7871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0DD7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DBA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293,59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7874BF7" w14:textId="1AA6708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1E0B325" w14:textId="21CB6B64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25A568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D77DA36" w14:textId="6E476E0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E5A6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F739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25508" w14:textId="10A52E2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4B9F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3643/2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F436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A687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0,2522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67C2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6366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94,07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0E274BA" w14:textId="503D42C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A79CB44" w14:textId="534A5F10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550E6F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ECEEEF1" w14:textId="6B1796F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B3E5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402C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3A437C" w14:textId="04EC5D2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BCDA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3643/3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E59B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387B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0,1951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B061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6B06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72,77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A0A6E" w14:textId="422669B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CC75C5" w14:textId="72772241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71EA8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E186EDE" w14:textId="432FCB0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16E5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473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3C55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2F2F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63</w:t>
            </w:r>
          </w:p>
          <w:p w14:paraId="5515A50B" w14:textId="4D90C6B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9712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612E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FCA7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0,0342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6E0A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5C4C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12,76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C409C09" w14:textId="7F459E68" w:rsidR="0089439F" w:rsidRDefault="0089439F" w:rsidP="00D45380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  <w:p w14:paraId="61308127" w14:textId="71FB1415" w:rsidR="0089439F" w:rsidRDefault="0089439F" w:rsidP="00D45380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33,72 €</w:t>
            </w:r>
          </w:p>
          <w:p w14:paraId="6C4506BA" w14:textId="5621D1B0" w:rsidR="009432AB" w:rsidRPr="003F670A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3F670A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254,10</w:t>
            </w:r>
            <w:r w:rsidR="0089439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kn</w:t>
            </w:r>
          </w:p>
          <w:p w14:paraId="772A08A3" w14:textId="2CDB0B32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5AB7B431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Željko Smiljanec</w:t>
            </w:r>
          </w:p>
          <w:p w14:paraId="68BDE9DA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37678698932,</w:t>
            </w:r>
          </w:p>
          <w:p w14:paraId="124AE3F8" w14:textId="58C14588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Dobriše Cesarića 1,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8BB325" w14:textId="42BBFBDD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432AB" w:rsidRPr="00E042E7" w14:paraId="6B6B0E9E" w14:textId="59644B6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62295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7ED2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0E99F" w14:textId="1ABC07C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F626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3637/1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F345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760B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0,3064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6436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4374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114,29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9AAD5" w14:textId="18D2DBC0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4B00D1" w14:textId="0B148B39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CF099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D32141D" w14:textId="40972367" w:rsidTr="00BB1F44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CA23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86B65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298F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64</w:t>
            </w:r>
          </w:p>
          <w:p w14:paraId="690F376C" w14:textId="4583B1A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E0D1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3597/1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80F0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PAŠNJAK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669A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0,8246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0C04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E3B7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105,55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49543E9B" w14:textId="77777777" w:rsidR="00BB1F44" w:rsidRDefault="00BB1F44" w:rsidP="00D45380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  <w:p w14:paraId="5AA00380" w14:textId="77777777" w:rsidR="00BB1F44" w:rsidRDefault="00BB1F44" w:rsidP="00D45380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  <w:p w14:paraId="7D897727" w14:textId="39523CE6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DAD1FF6" w14:textId="4C3C32D7" w:rsidR="009432AB" w:rsidRPr="00E042E7" w:rsidRDefault="00C42FD5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187,01 €</w:t>
            </w:r>
          </w:p>
          <w:p w14:paraId="069DF0D1" w14:textId="4C292BF2" w:rsidR="00BB1F44" w:rsidRPr="003F670A" w:rsidRDefault="00BB1F44" w:rsidP="00D45380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3F670A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1.409,06</w:t>
            </w:r>
            <w:r w:rsidR="00C42FD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kn</w:t>
            </w:r>
          </w:p>
          <w:p w14:paraId="15AFDF89" w14:textId="79FC4238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71F42F8" w14:textId="5D854F56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558E06A" w14:textId="5E416CC8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5DA5FE73" w14:textId="0EF72CFF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9ED0B5D" w14:textId="3B85DB2C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34D304B3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BAAB75C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5073BBF" w14:textId="1E682045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Željko Smiljanec</w:t>
            </w:r>
          </w:p>
          <w:p w14:paraId="29E8713B" w14:textId="6C25FF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37678698932,</w:t>
            </w:r>
          </w:p>
          <w:p w14:paraId="08C66601" w14:textId="3E43EBE3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Dobriše Cesarića 1, Virovitica</w:t>
            </w:r>
          </w:p>
          <w:p w14:paraId="54F16EBC" w14:textId="1BF8913C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7ACE51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D975346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1361025" w14:textId="7E49BAFC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432AB" w:rsidRPr="00E042E7" w14:paraId="472E30F2" w14:textId="12161A3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A730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476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5AB85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FC12A" w14:textId="42ED585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2725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3598/5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9B78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328F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0,1111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73A9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E6DF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41,44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5CA945" w14:textId="15689837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0091318" w14:textId="725B73C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F92B8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9AD740F" w14:textId="1607436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89AB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477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4406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7E57E" w14:textId="4CDF98C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BFB7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3610/11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A3B2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D035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0,0173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6F4B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6892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6,45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97E532" w14:textId="69E13385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1A38836" w14:textId="1B84A84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B0A8F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676E49A" w14:textId="2750006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4A216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478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0C1A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26ECD" w14:textId="0F46662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1726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3610/14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FDC8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ADBC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DA9B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3F43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174,94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5BF689" w14:textId="30A8EE80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7CAB463" w14:textId="395213E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2D1B8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F7F4C64" w14:textId="34850FC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CA8F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479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5B988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F62EE1" w14:textId="2EF0693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1596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3614/1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FEBA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0760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0,4171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DD1C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4845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66,74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D761CC0" w14:textId="252173DF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3E47C3F" w14:textId="100E7F6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BA74E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C4B05C2" w14:textId="5F2352D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A2411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A7E20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60141" w14:textId="4A05A26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AD9A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3614/2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BC61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C0B1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0,3768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2794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35F4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140,55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5CBE3E4" w14:textId="20625B0A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4CA3474" w14:textId="0EEB33F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2E512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5138FC6" w14:textId="30EB5A5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89F1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481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6D323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2C4C8A" w14:textId="619660A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0F47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F6B2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D78C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F2F1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DE25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164,08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A21EA4C" w14:textId="6A759B3C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A5835C5" w14:textId="1B0F844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F4D4E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D2AABCA" w14:textId="7E97947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F642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3272C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6B109E" w14:textId="0C5E1D7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957D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3617/1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B8FC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8640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0,0299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2D93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4811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4,78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9A62C" w14:textId="2B80B679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77C0C2" w14:textId="2494871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7026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28F91B5" w14:textId="2B930DC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D520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0FC03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EAFE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F6FF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3421/1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7F76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C0B7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1435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0B89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8E68E" w14:textId="4BD6C2D3" w:rsidR="00C42FD5" w:rsidRDefault="00C42FD5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56,98 €</w:t>
            </w:r>
          </w:p>
          <w:p w14:paraId="5AA6795B" w14:textId="4182BDEC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429,32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C42FD5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BC70015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3C5AEEE9" w14:textId="7D2107F5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40345437" w14:textId="27A15042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 k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84F452" w14:textId="67633CBD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07924008" w14:textId="5E9DC3E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58A6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484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2C178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8F0B5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2705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3424/1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C260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C8AE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1,3171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9930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9C4C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210,74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DAA13" w14:textId="5ECF79A0" w:rsidR="00C42FD5" w:rsidRDefault="00C42FD5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55,94 €</w:t>
            </w:r>
          </w:p>
          <w:p w14:paraId="0B5F460A" w14:textId="53F433D5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421,48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C42FD5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20AEDBE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2C7ED4ED" w14:textId="773B3936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083C2CE0" w14:textId="18BB5893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7083A0" w14:textId="65784EF9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732FA14A" w14:textId="287678C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AF1E4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485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9DD3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195DA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9B59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3425/2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936D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A3BD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1,0948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6572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99DB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175,17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34F6D" w14:textId="765A8D50" w:rsidR="00C42FD5" w:rsidRDefault="00C42FD5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46,50 €</w:t>
            </w:r>
          </w:p>
          <w:p w14:paraId="2375A5E5" w14:textId="6A494A1D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350,34</w:t>
            </w:r>
            <w:r w:rsidR="00C42FD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9E29A02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12E67BF2" w14:textId="360ECC85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4472623D" w14:textId="2F2DAA84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033F9B" w14:textId="6A8DA38D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2250CD8D" w14:textId="6BABFFB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4B79A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486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62F7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7CC7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C8C3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3428/3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CB5C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7A22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0,2395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3EDA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22BA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38,32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803B0" w14:textId="4C990E6A" w:rsidR="00C42FD5" w:rsidRDefault="00C42FD5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10,17 €</w:t>
            </w:r>
          </w:p>
          <w:p w14:paraId="2B31F179" w14:textId="18AD2948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F670A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76,64</w:t>
            </w:r>
            <w:r w:rsidR="00C42FD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8A1F726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3451D324" w14:textId="70C8E68D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272DC7A5" w14:textId="421DD5E2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7CEFBC" w14:textId="5ED2A0D2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590DDDAD" w14:textId="1405CF4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EA4E1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487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1FD0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5C6D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B291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3410/3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4F7A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EA64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0,8596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CCF8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12AB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320,63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83988" w14:textId="3644B5A8" w:rsidR="009D1C89" w:rsidRDefault="00FD5624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85,11 €</w:t>
            </w:r>
          </w:p>
          <w:p w14:paraId="6D0026FC" w14:textId="078E803B" w:rsidR="009432AB" w:rsidRPr="00E042E7" w:rsidRDefault="009432AB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641,26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FD5624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3F2FFC6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3F4845CC" w14:textId="6641A010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0FC6CF5D" w14:textId="52AA8796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EC7675" w14:textId="01B48014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poljoprivrednik.</w:t>
            </w:r>
          </w:p>
        </w:tc>
      </w:tr>
      <w:tr w:rsidR="009432AB" w:rsidRPr="00E042E7" w14:paraId="02C3CECC" w14:textId="338946C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FE2D3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488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1931A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2C6F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879E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3405/2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A64C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8B41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0,3856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14D4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EEA8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143,83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F4B85" w14:textId="40883FDD" w:rsidR="00FD5624" w:rsidRDefault="00FD5624" w:rsidP="00221E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38,18 €</w:t>
            </w:r>
          </w:p>
          <w:p w14:paraId="1138CE76" w14:textId="2D0BDE71" w:rsidR="009432AB" w:rsidRPr="00E042E7" w:rsidRDefault="009432AB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287,66</w:t>
            </w:r>
            <w:r w:rsidR="00FD562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AEDE852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59BD0136" w14:textId="7EA674ED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1E42C672" w14:textId="42E46C5A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6D7685" w14:textId="1621D03D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poljoprivrednik.</w:t>
            </w:r>
          </w:p>
        </w:tc>
      </w:tr>
      <w:tr w:rsidR="009432AB" w:rsidRPr="00E042E7" w14:paraId="13567124" w14:textId="66689C9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1113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489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5F6D0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E5F5B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131D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3367/1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211A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CC40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0,7193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94AD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9BFC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268,3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2E707" w14:textId="01222343" w:rsidR="00FD5624" w:rsidRDefault="00FD5624" w:rsidP="00221E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71,22 €</w:t>
            </w:r>
          </w:p>
          <w:p w14:paraId="4FDDFCE5" w14:textId="04D6E1FC" w:rsidR="009432AB" w:rsidRPr="00E042E7" w:rsidRDefault="009432AB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536,60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FD5624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8FF0F1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Darko Martinušić</w:t>
            </w:r>
          </w:p>
          <w:p w14:paraId="25560E48" w14:textId="77777777" w:rsidR="009432AB" w:rsidRPr="004C56C1" w:rsidRDefault="009432AB" w:rsidP="009432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rPr>
                <w:rFonts w:ascii="Times New Roman" w:hAnsi="Times New Roman" w:cs="Times New Roman"/>
                <w:sz w:val="20"/>
                <w:szCs w:val="20"/>
              </w:rPr>
              <w:t>69502768336,</w:t>
            </w:r>
          </w:p>
          <w:p w14:paraId="17CFA0BF" w14:textId="31DA5033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hAnsi="Times New Roman" w:cs="Times New Roman"/>
                <w:sz w:val="20"/>
                <w:szCs w:val="20"/>
              </w:rPr>
              <w:t>Ulica Vinka Belobrka 40,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B2EC1" w14:textId="653A7D22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432AB" w:rsidRPr="00E042E7" w14:paraId="649608E7" w14:textId="1D4D984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F3CE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490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1161E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5ED66" w14:textId="204358F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1667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3365/1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4487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D767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0,3597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5AC2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9818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134,17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2047234" w14:textId="77777777" w:rsidR="0099745B" w:rsidRDefault="0099745B" w:rsidP="00221E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9A89BA6" w14:textId="553E664F" w:rsidR="0099745B" w:rsidRDefault="00221E70" w:rsidP="00221E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69,27 €</w:t>
            </w:r>
          </w:p>
          <w:p w14:paraId="1DBE2808" w14:textId="3B6164DA" w:rsidR="009432AB" w:rsidRPr="00E042E7" w:rsidRDefault="009432AB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521,90</w:t>
            </w:r>
            <w:r w:rsidR="00221E7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  <w:p w14:paraId="4A3ABE1B" w14:textId="2266C3D5" w:rsidR="009432AB" w:rsidRPr="00E042E7" w:rsidRDefault="009432AB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B0C921D" w14:textId="3FD21C31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4C4E2CCA" w14:textId="52E0B69C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5C3E7EDF" w14:textId="6E191B72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D7A06D" w14:textId="0ADF2BD1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poljoprivrednik.</w:t>
            </w:r>
          </w:p>
        </w:tc>
      </w:tr>
      <w:tr w:rsidR="009432AB" w:rsidRPr="00E042E7" w14:paraId="10577857" w14:textId="1F325E2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E0623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491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542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839CA9" w14:textId="60A3721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DE0F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3365/2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BB7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03B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0,3399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19EA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073B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126,78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30CEA" w14:textId="284C9A0A" w:rsidR="009432AB" w:rsidRPr="00E042E7" w:rsidRDefault="009432AB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BB1668" w14:textId="12D2BD2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1B402" w14:textId="31E9260A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B426771" w14:textId="5B73AE6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04BF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492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E281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464B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8144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3363/3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E94D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042D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0,3956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1D47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03A8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147,56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45C60" w14:textId="4C27994E" w:rsidR="00221E70" w:rsidRDefault="00221E70" w:rsidP="00221E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39,17 €</w:t>
            </w:r>
          </w:p>
          <w:p w14:paraId="6DC17B4B" w14:textId="443E21C3" w:rsidR="009432AB" w:rsidRPr="00E042E7" w:rsidRDefault="009432AB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295,12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221E70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24F5845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5AE118CB" w14:textId="11CA6B19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54BB94A5" w14:textId="08810981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F5B087" w14:textId="4A2DABE8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poljoprivrednik.</w:t>
            </w:r>
          </w:p>
        </w:tc>
      </w:tr>
      <w:tr w:rsidR="009432AB" w:rsidRPr="00E042E7" w14:paraId="05B0900E" w14:textId="0F821D7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72A4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493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E940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2AD0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504D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3476/2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78C6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19B7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5F47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0DAC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9485D" w14:textId="603B3F98" w:rsidR="00221E70" w:rsidRDefault="00221E70" w:rsidP="00221E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56,99 €</w:t>
            </w:r>
          </w:p>
          <w:p w14:paraId="61D56126" w14:textId="11D09861" w:rsidR="009432AB" w:rsidRPr="00E042E7" w:rsidRDefault="009432AB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429,32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221E70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3A56A13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Božidar Malnar</w:t>
            </w:r>
          </w:p>
          <w:p w14:paraId="3241641B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OIB:82966524588,</w:t>
            </w:r>
          </w:p>
          <w:p w14:paraId="00DFFFBD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Ivana Gundulića 13, </w:t>
            </w:r>
          </w:p>
          <w:p w14:paraId="6E531DF1" w14:textId="75B3ADDA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B0F96F" w14:textId="03E8A0A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432AB" w:rsidRPr="00E042E7" w14:paraId="14EF29CE" w14:textId="595DC85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312F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494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BA28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757EF" w14:textId="60716A1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5307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3473/1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0E10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5B24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0,1252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5BE8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B7F1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46,7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2EBEE0C" w14:textId="6A49D20B" w:rsidR="00221E70" w:rsidRDefault="00221E70" w:rsidP="00221E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66,88 €</w:t>
            </w:r>
          </w:p>
          <w:p w14:paraId="323B36D1" w14:textId="79B08AE1" w:rsidR="009432AB" w:rsidRPr="00E042E7" w:rsidRDefault="009432AB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503,92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221E70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24B2B4F0" w14:textId="197F7931" w:rsidR="009432AB" w:rsidRPr="00E042E7" w:rsidRDefault="009432AB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B466BDF" w14:textId="4A590F7D" w:rsidR="009432AB" w:rsidRPr="00E042E7" w:rsidRDefault="009432AB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234578D3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Darko Martinušić</w:t>
            </w:r>
          </w:p>
          <w:p w14:paraId="39E0CE67" w14:textId="16F4B3B2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45402270490,</w:t>
            </w:r>
          </w:p>
          <w:p w14:paraId="449E7D9E" w14:textId="0F45FAF5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hAnsi="Times New Roman" w:cs="Times New Roman"/>
                <w:sz w:val="20"/>
                <w:szCs w:val="20"/>
              </w:rPr>
              <w:t>Ulica Vinka Belobrka 40, Virovitica</w:t>
            </w:r>
          </w:p>
          <w:p w14:paraId="105B2D8D" w14:textId="63AE8994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DB1069" w14:textId="2A671550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432AB" w:rsidRPr="00E042E7" w14:paraId="3E0A4808" w14:textId="58117A7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23846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495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C131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5AD8D" w14:textId="6677823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FE3A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3473/1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D20A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VINOGRAD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AC6A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0,2338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353D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496C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87,21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3484BAC" w14:textId="44ACBF7F" w:rsidR="009432AB" w:rsidRPr="00E042E7" w:rsidRDefault="009432AB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92365EE" w14:textId="24E91BF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9302E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0FDE4F3" w14:textId="6FE397E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A3C5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496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68A80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01C0CC" w14:textId="70FAE12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E1FC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3473/2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72FE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5736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0,3165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82E7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CAB4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118,05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4C220" w14:textId="786F3C03" w:rsidR="009432AB" w:rsidRPr="00E042E7" w:rsidRDefault="009432AB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7E57E0" w14:textId="1161BFC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6A0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5FC01B2" w14:textId="7596A13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4F71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7619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838A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1FAC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3479/2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E0F8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6EEE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0,9438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828F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7D6F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352,04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008B2" w14:textId="41CC62E8" w:rsidR="00221E70" w:rsidRDefault="00221E70" w:rsidP="00221E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93,45 €</w:t>
            </w:r>
          </w:p>
          <w:p w14:paraId="1FDF39D2" w14:textId="3A98F86E" w:rsidR="009432AB" w:rsidRPr="00E042E7" w:rsidRDefault="009432AB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704,08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221E70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9BA7AB9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5DD72FC5" w14:textId="1D7B4B31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654F1596" w14:textId="235073D5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B4A8A2" w14:textId="5B3C6F2E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poljoprivrednik.</w:t>
            </w:r>
          </w:p>
        </w:tc>
      </w:tr>
      <w:tr w:rsidR="009432AB" w:rsidRPr="00E042E7" w14:paraId="4A5FBA74" w14:textId="63B611E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9DA3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498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52D9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21FB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79C0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3479/3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A802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250E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0,4201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74CE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DBAE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156,7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9276C" w14:textId="195FBE00" w:rsidR="00221E70" w:rsidRDefault="00221E70" w:rsidP="00221E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41,60 €</w:t>
            </w:r>
          </w:p>
          <w:p w14:paraId="3047A488" w14:textId="31D9AB4D" w:rsidR="009432AB" w:rsidRPr="00E042E7" w:rsidRDefault="009432AB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313,40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221E70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7470475" w14:textId="3D18C57D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4A82AB7C" w14:textId="1E00579E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09BD9DE9" w14:textId="11F9899E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DA0749" w14:textId="7A5D1A2F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poljoprivrednik.</w:t>
            </w:r>
          </w:p>
        </w:tc>
      </w:tr>
      <w:tr w:rsidR="009432AB" w:rsidRPr="00E042E7" w14:paraId="291BEDD7" w14:textId="79566E1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80C09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685F0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8A7562" w14:textId="77777777" w:rsidR="009432AB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3CE4F9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78</w:t>
            </w:r>
          </w:p>
          <w:p w14:paraId="0A118B86" w14:textId="317FE78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2453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3470/1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5DE9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8322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0,0511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7BA1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B9EC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19,06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A14A2F1" w14:textId="557E3450" w:rsidR="00221E70" w:rsidRDefault="00221E70" w:rsidP="00221E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6172EA3" w14:textId="01E46AA2" w:rsidR="009432AB" w:rsidRPr="00E042E7" w:rsidRDefault="009432AB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264D1BF" w14:textId="65A9B6EE" w:rsidR="009432AB" w:rsidRPr="00E042E7" w:rsidRDefault="00221E70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57,13 €</w:t>
            </w:r>
          </w:p>
          <w:p w14:paraId="32DB7FC6" w14:textId="3A1BBF14" w:rsidR="00221E70" w:rsidRPr="00E042E7" w:rsidRDefault="00221E70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430,44 kn</w:t>
            </w:r>
          </w:p>
          <w:p w14:paraId="30CF5E82" w14:textId="3ADBA872" w:rsidR="009432AB" w:rsidRPr="00E042E7" w:rsidRDefault="009432AB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5C1D1F3A" w14:textId="17D9EB0B" w:rsidR="009432AB" w:rsidRPr="00E042E7" w:rsidRDefault="009432AB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5A266978" w14:textId="1E1ABF5E" w:rsidR="009432AB" w:rsidRPr="00E042E7" w:rsidRDefault="009432AB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72E759CB" w14:textId="1BB92835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lastRenderedPageBreak/>
              <w:t>Darko Martinušić</w:t>
            </w:r>
          </w:p>
          <w:p w14:paraId="05AB879B" w14:textId="11DD2B22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rPr>
                <w:sz w:val="20"/>
                <w:szCs w:val="20"/>
              </w:rPr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45402270490,</w:t>
            </w:r>
          </w:p>
          <w:p w14:paraId="79C651B3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Ulica Vinka Belobrka 40, Virovitica</w:t>
            </w:r>
          </w:p>
          <w:p w14:paraId="6CCC6EDF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31DCBB1" w14:textId="58146E79" w:rsidR="009432AB" w:rsidRPr="004C56C1" w:rsidRDefault="009432AB" w:rsidP="009432A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CA116C" w14:textId="602C2960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2. dosadašnji posjednik</w:t>
            </w:r>
          </w:p>
        </w:tc>
      </w:tr>
      <w:tr w:rsidR="009432AB" w:rsidRPr="00E042E7" w14:paraId="7A77A765" w14:textId="7A0AFE0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00ED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C67F1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64A2F" w14:textId="192AA37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8A2B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3470/3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76F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FC11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0,0511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E7CA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0AD4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19,06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43F60C" w14:textId="0A00CF4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2C4FF02" w14:textId="7DB3B9A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C0295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4E9EABE" w14:textId="70FDA2B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DCC5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43EB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756B6" w14:textId="5FCB0FA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6689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3471/1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77F5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BEFB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0,0604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7F62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C0D1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22,53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DFF988" w14:textId="6238B33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40668A8" w14:textId="7AB9F74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588A0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FA95BD4" w14:textId="58B4A52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F629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502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D57C4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0E0976" w14:textId="0182B0A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DC0E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3471/3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DE08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BF5B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0,0604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D157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D365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22,53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F6BA093" w14:textId="3D362AC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E146668" w14:textId="32FCE70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2FDAB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405F79F" w14:textId="37E6CF1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4A8C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3B050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3C9C42" w14:textId="3AFC2C0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36B1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3472/1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3D6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06F6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EE4A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624B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66,02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F7B8914" w14:textId="05D5B81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82FFCE6" w14:textId="52B5E4E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A35DB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6D037DE" w14:textId="124E8CA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F9501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82B7E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61D8B" w14:textId="048980B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8244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3472/3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590C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F6D2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BECC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7662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66,02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7F564" w14:textId="142B395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12AEFF" w14:textId="1D0E8CC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6700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8B31176" w14:textId="5CB3BCF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C013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74BF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BAD497" w14:textId="5498DCA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AA11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3798/11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2A8F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94C7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0,8061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692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1826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300,68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4A11884" w14:textId="56169AB2" w:rsidR="009432AB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139,87 €</w:t>
            </w:r>
          </w:p>
          <w:p w14:paraId="33F9309F" w14:textId="048B9622" w:rsidR="00221E70" w:rsidRPr="00177E6F" w:rsidRDefault="00221E70" w:rsidP="00221E70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77E6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1.053,88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kn</w:t>
            </w:r>
          </w:p>
          <w:p w14:paraId="4E23EDD9" w14:textId="03363A0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83522D0" w14:textId="398570DC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Josip Klasić</w:t>
            </w:r>
          </w:p>
          <w:p w14:paraId="5C03DDE8" w14:textId="0CF41DDA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OIB:64333514732,</w:t>
            </w:r>
          </w:p>
          <w:p w14:paraId="0C29FD54" w14:textId="15287D8B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Matije Gupca 26, Virovitica</w:t>
            </w:r>
          </w:p>
          <w:p w14:paraId="6D336B94" w14:textId="08E533E0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643693" w14:textId="5444E059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432AB" w:rsidRPr="00E042E7" w14:paraId="6CCD0530" w14:textId="7D8E9B1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B1D01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8884E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F7280" w14:textId="67771E0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8778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3798/13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D9C5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418A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0,0415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20D4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4B52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15,48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DC7BC18" w14:textId="18AE705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A14033C" w14:textId="55A43B1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E18F2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7F11845" w14:textId="023DF9D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4CEDF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1C30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B369B0" w14:textId="540EF74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A5A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3799/2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D50B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D5FC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0,5651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142F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200F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210,78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C401B" w14:textId="43EBFD2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7378E0" w14:textId="4913E2B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5FD0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72940F7" w14:textId="60E7D1A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3CE25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C2E95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7E4CA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F764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3784/22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9C3A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2F40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0,2762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8394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B6F3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103,02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4BB4D" w14:textId="78B0E0D3" w:rsidR="00221E70" w:rsidRDefault="00221E70" w:rsidP="00221E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27,35 €</w:t>
            </w:r>
          </w:p>
          <w:p w14:paraId="10960020" w14:textId="189DCC3C" w:rsidR="009432AB" w:rsidRPr="00E042E7" w:rsidRDefault="009432AB" w:rsidP="00221E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206,04</w:t>
            </w:r>
            <w:r w:rsidR="00221E7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3E445BE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OPG Nano, vl. Danijel Klasić</w:t>
            </w:r>
          </w:p>
          <w:p w14:paraId="45010306" w14:textId="7777777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OIB:62124176479,</w:t>
            </w:r>
          </w:p>
          <w:p w14:paraId="4DCC7174" w14:textId="4A5328F0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Stjepana Radića 82, Korija,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63C12D" w14:textId="7F37CD7F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43295A1F" w14:textId="65F6A15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E04B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6E6A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5C81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81</w:t>
            </w:r>
          </w:p>
          <w:p w14:paraId="34FB3ACF" w14:textId="3FA80AE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BDC2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3788/27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8E26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1C83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B583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465E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55,95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3365C60" w14:textId="4CFD44EF" w:rsidR="00221E70" w:rsidRDefault="00221E70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56,31 €</w:t>
            </w:r>
          </w:p>
          <w:p w14:paraId="63A52AB7" w14:textId="0DEFA6F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424,26</w:t>
            </w:r>
            <w:r w:rsidR="00221E7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5C6885D" w14:textId="526491F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1AEDB0E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7C1655CA" w14:textId="0E2E0073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643793AE" w14:textId="7FE61EF0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A45359" w14:textId="7BFBE9B1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  <w:p w14:paraId="41980662" w14:textId="25244871" w:rsidR="009432AB" w:rsidRPr="002B11C5" w:rsidRDefault="009432AB" w:rsidP="009432A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BE01EE3" w14:textId="0039A28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31DE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4FA53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826847" w14:textId="0C96458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74D4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3788/49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C5C5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F03E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0,4187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61C7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E259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156,18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50C84" w14:textId="5D74C48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EB31BD" w14:textId="4D687BF3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D3FCE" w14:textId="7777777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3C6E45E" w14:textId="03259A1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DD4C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9198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6441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DEDC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3788/6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8E96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FE28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2060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ECC4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190,23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44BBE" w14:textId="0BC2752D" w:rsidR="00221E70" w:rsidRDefault="00221E70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50,50 €</w:t>
            </w:r>
          </w:p>
          <w:p w14:paraId="3DAEC7E8" w14:textId="4AB784D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380,46</w:t>
            </w:r>
            <w:r w:rsidR="00221E7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7DBAAAA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OPG Nano, vl. Danijel Klasić</w:t>
            </w:r>
          </w:p>
          <w:p w14:paraId="412F24A8" w14:textId="7777777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OIB:62124176479,</w:t>
            </w:r>
          </w:p>
          <w:p w14:paraId="7F1F0319" w14:textId="489E2642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Stjepana Radića 82, Korija,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95BE9F" w14:textId="6BFE30E1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221E70" w:rsidRPr="00E042E7" w14:paraId="23E30019" w14:textId="0FBEB82D" w:rsidTr="009E2E78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3E7F4" w14:textId="77777777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565481" w14:textId="77777777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B72B9D" w14:textId="77777777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83</w:t>
            </w:r>
          </w:p>
          <w:p w14:paraId="04F4C30A" w14:textId="7C317587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B18DF" w14:textId="77777777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3788/2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EC5E" w14:textId="77777777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9A552" w14:textId="77777777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80617" w14:textId="77777777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E8F3F" w14:textId="77777777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123,84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A67C3FE" w14:textId="41D9BC40" w:rsidR="00221E70" w:rsidRDefault="00221E70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65,71 €</w:t>
            </w:r>
          </w:p>
          <w:p w14:paraId="376A99E3" w14:textId="04FD5329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495,06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021207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101A5D80" w14:textId="0F9E69CB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4FE2857" w14:textId="77777777" w:rsidR="00221E70" w:rsidRPr="002B11C5" w:rsidRDefault="00221E70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OPG Nano, vl. Danijel Klasić</w:t>
            </w:r>
          </w:p>
          <w:p w14:paraId="555E98DA" w14:textId="77777777" w:rsidR="00221E70" w:rsidRPr="002B11C5" w:rsidRDefault="00221E70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OIB:62124176479,</w:t>
            </w:r>
          </w:p>
          <w:p w14:paraId="2E69976D" w14:textId="291AB7CB" w:rsidR="00221E70" w:rsidRPr="002B11C5" w:rsidRDefault="00221E70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Stjepana Radića 82, Korija,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AC5BBC" w14:textId="02C46A25" w:rsidR="00221E70" w:rsidRPr="002B11C5" w:rsidRDefault="00221E70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221E70" w:rsidRPr="00E042E7" w14:paraId="69351966" w14:textId="4947F66A" w:rsidTr="009E2E78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878E35" w14:textId="77777777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759E7" w14:textId="77777777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0B3CD" w14:textId="3CE30157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ECB37" w14:textId="77777777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3788/37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6CDAD" w14:textId="77777777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D57BC" w14:textId="77777777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0,3316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BCB18" w14:textId="77777777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B450B" w14:textId="77777777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123,69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46B12" w14:textId="4A1C36AE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81CA28" w14:textId="28E8DF12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52668" w14:textId="77777777" w:rsidR="00221E70" w:rsidRPr="00E042E7" w:rsidRDefault="00221E70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6076E2E" w14:textId="6E5F652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1C591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2849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4BE3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304E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3854/23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FC41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3A7B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0,1331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5D1C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D7EE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49,65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432CB" w14:textId="235D5108" w:rsidR="00021207" w:rsidRDefault="00021207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13,18 €</w:t>
            </w:r>
            <w:r w:rsidR="009432AB"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7CEA6C49" w14:textId="6EDD557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99,30</w:t>
            </w:r>
            <w:r w:rsidR="000212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A6C1F9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Verona Vujčić</w:t>
            </w:r>
          </w:p>
          <w:p w14:paraId="45338213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OIB:06597520455,</w:t>
            </w:r>
          </w:p>
          <w:p w14:paraId="37E4225F" w14:textId="43E2220F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Ulica Nazorova cesta 183, Korija,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98A26" w14:textId="2CBDCEBF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432AB" w:rsidRPr="00E042E7" w14:paraId="50FAB26B" w14:textId="54F5B82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AA21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A36B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A1A77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2D87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3852/6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77C3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41C4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0,7384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E67C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0F54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275,42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1FD50" w14:textId="6292B81F" w:rsidR="00021207" w:rsidRDefault="00021207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73,11 €</w:t>
            </w:r>
            <w:r w:rsidR="009432AB"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92F2592" w14:textId="611E2B9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550,84</w:t>
            </w:r>
            <w:r w:rsidR="000212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DDA74A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Verona Vujčić</w:t>
            </w:r>
          </w:p>
          <w:p w14:paraId="1A08AA44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OIB:06597520455,</w:t>
            </w:r>
          </w:p>
          <w:p w14:paraId="20860857" w14:textId="5978AE1F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lastRenderedPageBreak/>
              <w:t>Ulica Nazorova cesta 183, Korija,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5D281" w14:textId="6D44FD26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2. dosadašnji posjednik</w:t>
            </w:r>
          </w:p>
        </w:tc>
      </w:tr>
      <w:tr w:rsidR="009432AB" w:rsidRPr="00E042E7" w14:paraId="13403C37" w14:textId="01899D1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B914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14BE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9A11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6478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3862/2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2BAC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D2C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0,7193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76F7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B16A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268,3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AC87F" w14:textId="38AA5231" w:rsidR="00021207" w:rsidRDefault="00021207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71,22 €</w:t>
            </w:r>
          </w:p>
          <w:p w14:paraId="0E0094A2" w14:textId="390FBF2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536,60</w:t>
            </w:r>
            <w:r w:rsidR="000212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B1C8C96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614A1C8C" w14:textId="15D3EA29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4A9362C0" w14:textId="733620B1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5D644A" w14:textId="49CC7473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25A73625" w14:textId="74DD1CE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2C30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0FB99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04AA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C85E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3892/7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94F8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C9D6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0,4733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F241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8CF5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176,54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031F1" w14:textId="4EFCFB03" w:rsidR="00021207" w:rsidRDefault="00E26A56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46,86 €</w:t>
            </w:r>
          </w:p>
          <w:p w14:paraId="67761032" w14:textId="5A2AFD6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353,08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E26A56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DBEDFCF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3E9CBDA0" w14:textId="7DCAEB13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4C459D0F" w14:textId="1E236A29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ABEF0D" w14:textId="07A7DA8C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633D0D52" w14:textId="1BFEAF7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D5004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78B7F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7BCC7" w14:textId="2798444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203F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3871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F2D9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4D44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1,5228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1244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A883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568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C82BABC" w14:textId="78D8994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E429E5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CC1E932" w14:textId="0D515E2D" w:rsidR="009432AB" w:rsidRPr="00E042E7" w:rsidRDefault="00E26A56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644,16 €</w:t>
            </w:r>
            <w:r w:rsidR="009432AB"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287DC137" w14:textId="313A6102" w:rsidR="00E26A56" w:rsidRPr="00E042E7" w:rsidRDefault="00E26A56" w:rsidP="00E26A56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4.607,06 kn</w:t>
            </w:r>
          </w:p>
          <w:p w14:paraId="061BD87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754B20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5E1D150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068BBE9" w14:textId="1CBC11B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90BACF" w14:textId="77777777" w:rsidR="00FC5015" w:rsidRPr="002B11C5" w:rsidRDefault="00FC5015" w:rsidP="00FC50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125B7F0E" w14:textId="77777777" w:rsidR="00FC5015" w:rsidRPr="002B11C5" w:rsidRDefault="00FC5015" w:rsidP="00FC50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1E84AF12" w14:textId="5B25E645" w:rsidR="009432AB" w:rsidRPr="002B11C5" w:rsidRDefault="00FC5015" w:rsidP="00FC50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9D8D92" w14:textId="388279F3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78D80185" w14:textId="7B4CD5C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4DD1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21D6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FE1FA1" w14:textId="7451BEE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033F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3872/1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6415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6037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0,3136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0E4E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A032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116,97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697C078" w14:textId="238000E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98AB1E9" w14:textId="6F429B9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B1446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40C741B" w14:textId="2499DD7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BF4F4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50B89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697B3" w14:textId="3637AA3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6B13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3872/6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9DA0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D53B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0,3136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0ACC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040D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116,97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23E140" w14:textId="3C6D1F9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9B87279" w14:textId="4D07D99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D2D57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EAD570C" w14:textId="5C54BE0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F1C1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75172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66F50" w14:textId="3A6C138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92DB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3872/8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BEDF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616B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0,3136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35F5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CC70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116,97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DAB085E" w14:textId="43F0800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A4B1D3C" w14:textId="0B5419E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0BE7E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89586E5" w14:textId="75CCEB2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12F7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B5D1D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05CE9" w14:textId="13F3A4B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8F96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3874/1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515C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1249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2,5231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5C8F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C6FB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941,12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396CF92" w14:textId="1D49030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398D0F8" w14:textId="736912E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6512C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697A0A4" w14:textId="2D8E225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4DFF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F22D8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A5410" w14:textId="082D01E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7BB7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3875/2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05D7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D5FF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0,2564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83FA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DF1B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95,64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7E8E02" w14:textId="6FAA441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62D6564" w14:textId="502A8FD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C8AA2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FE635B9" w14:textId="6D34F46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AA25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320F9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DBC1F" w14:textId="73CCC71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6D33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3916/3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0E82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6E27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0,3848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B590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270C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143,53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4D4DF9" w14:textId="794FCB3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BFE8FFA" w14:textId="01D0567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9224B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07DDB53" w14:textId="3898150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7D41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8181E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61502F" w14:textId="5A5FA41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E100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3916/4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A17F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536E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0,5478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7A77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0438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204,33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AFD24" w14:textId="1B63817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28C0EC" w14:textId="76ACDC8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C0B2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11AB159" w14:textId="74F5C8C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3E4D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7E9C8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AD48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89</w:t>
            </w:r>
          </w:p>
          <w:p w14:paraId="0C474554" w14:textId="531B5F5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B650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3928/3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FC29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9F1A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0,4154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86DC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9657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154,94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6380E70" w14:textId="6D89C785" w:rsidR="00E27153" w:rsidRDefault="00E27153" w:rsidP="009432AB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82,26 €</w:t>
            </w:r>
            <w:r w:rsidR="009432AB" w:rsidRPr="00177E6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5362FC51" w14:textId="23C8B48C" w:rsidR="009432AB" w:rsidRPr="00177E6F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77E6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619,76</w:t>
            </w:r>
            <w:r w:rsidR="00E2715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kn</w:t>
            </w:r>
          </w:p>
          <w:p w14:paraId="16960961" w14:textId="1776914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7B43F2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Darko Poslek, vl. obrta za poljoprivredu „Zora“</w:t>
            </w:r>
          </w:p>
          <w:p w14:paraId="10EA6625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79336651668</w:t>
            </w:r>
          </w:p>
          <w:p w14:paraId="3A04B183" w14:textId="0B5D5B02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Ulica Ote Horvata 10,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4C880" w14:textId="19EA33D5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432AB" w:rsidRPr="00E042E7" w14:paraId="23A4595C" w14:textId="622C852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129D7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527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2FBAE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22974D" w14:textId="2474EA3C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314D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3928/3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3CBA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8CB6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0,4154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0843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C07B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154,94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1E9DA" w14:textId="4CCF9A6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3D16E6" w14:textId="4092B2C2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E15C4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E2D321B" w14:textId="0E95FB2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4F62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477A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E5BB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066F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3930/35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B37D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A4E0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0,8632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1613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AD3D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321,97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04858" w14:textId="6C0CD32E" w:rsidR="00E27153" w:rsidRDefault="00E27153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625,94 €</w:t>
            </w:r>
          </w:p>
          <w:p w14:paraId="2DEECC88" w14:textId="6508EDB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  <w:r w:rsidR="0030173B">
              <w:rPr>
                <w:rFonts w:ascii="Times New Roman" w:eastAsia="Calibri" w:hAnsi="Times New Roman" w:cs="Times New Roman"/>
                <w:sz w:val="20"/>
                <w:szCs w:val="20"/>
              </w:rPr>
              <w:t>43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,94</w:t>
            </w:r>
            <w:r w:rsidR="00E2715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38CB8E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Robert Vampovac</w:t>
            </w:r>
          </w:p>
          <w:p w14:paraId="5133B1F1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OIB:14455584208,</w:t>
            </w:r>
          </w:p>
          <w:p w14:paraId="7538C6BD" w14:textId="65D9A76E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Bilogorska ulica 89, Golo Brdo,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13082" w14:textId="3B5F0AA2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432AB" w:rsidRPr="00E042E7" w14:paraId="34F3AB2C" w14:textId="363EB22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7E99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8E6A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643C0" w14:textId="78077F1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212D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3930/55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97FC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7953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420F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28B1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046245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057B4EF" w14:textId="2BEBA39D" w:rsidR="009432AB" w:rsidRPr="00E042E7" w:rsidRDefault="00E27153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199,42 €</w:t>
            </w:r>
          </w:p>
          <w:p w14:paraId="3FF91B27" w14:textId="69A1105A" w:rsidR="00E27153" w:rsidRPr="00E042E7" w:rsidRDefault="00E27153" w:rsidP="00E27153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1.502,50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7FC51B3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58EAA88" w14:textId="47B34BB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5660703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Irena Ivanković</w:t>
            </w:r>
          </w:p>
          <w:p w14:paraId="5D396A5D" w14:textId="0F84BADF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56566670808,</w:t>
            </w:r>
          </w:p>
          <w:p w14:paraId="7201B0EF" w14:textId="411CABDF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Petra Preradovića 31, Špišić Bukovica</w:t>
            </w:r>
          </w:p>
          <w:p w14:paraId="6357A8CD" w14:textId="21A8A11C" w:rsidR="009432AB" w:rsidRPr="004C56C1" w:rsidRDefault="009432AB" w:rsidP="009432A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468F71" w14:textId="2BDBCD4A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432AB" w:rsidRPr="00E042E7" w14:paraId="5DBABAB9" w14:textId="13F997C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A83A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8D71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03CCB" w14:textId="34218A8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8DB0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3930/56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7D75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BF93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5AFE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A8F8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0F120FC" w14:textId="06C6B624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FADE86F" w14:textId="532A8E4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4069D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9655EE8" w14:textId="6729079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A213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F975A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266E0" w14:textId="46E7FFE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15A7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3930/57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979A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DBC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41E8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4785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E86949" w14:textId="40E5903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7EC2572" w14:textId="22A08DA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15055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FF22E37" w14:textId="3D79EFF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F6B19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08AA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904137" w14:textId="2C59566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2E61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3930/70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32FD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0342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ED58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174F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508C3B" w14:textId="181556C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FC9E8BB" w14:textId="046766C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F85E2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CBB8BE1" w14:textId="1841D71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3DD7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B487E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CFA3E9" w14:textId="341E320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FCB1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3930/73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EA94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057D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7A20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00A9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2013D" w14:textId="3EAEA0E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0CB653" w14:textId="0DDDFC9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45E2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65BCD5F3" w14:textId="43FDA44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F22F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534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79AB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C8786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04B0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3930/47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C3C0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8317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E4FF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D7C6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B7F01" w14:textId="0C525DF9" w:rsidR="00BF7CEE" w:rsidRDefault="0020037D" w:rsidP="0020037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56,98 €</w:t>
            </w:r>
          </w:p>
          <w:p w14:paraId="6DE99F68" w14:textId="4949A5A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429,32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20037D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5CD859A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388B1B1F" w14:textId="34896228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17E5CB81" w14:textId="4B9C3440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9375DA" w14:textId="477F2AC9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7E3CE5E9" w14:textId="581D326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68AD1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C3F3D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F2FD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B1AA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3930/31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B724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D062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0,7193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214F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BC2F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268,3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36103" w14:textId="395AD593" w:rsidR="00440167" w:rsidRDefault="00440167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71,22 €</w:t>
            </w:r>
          </w:p>
          <w:p w14:paraId="25F35938" w14:textId="643A63C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536,60</w:t>
            </w:r>
            <w:r w:rsidR="0044016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3B85D02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12D4FC28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OIB:;34822589546,</w:t>
            </w:r>
          </w:p>
          <w:p w14:paraId="73863219" w14:textId="0FDA49A0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230C74" w14:textId="6A70E1CB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710B3D1F" w14:textId="22A1AE1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D0D2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FEBEE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F6C8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45C7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3947/9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CD3E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AB42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E884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EB72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701,24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964AF" w14:textId="4C178AA0" w:rsidR="00440167" w:rsidRDefault="00994375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186,14 €</w:t>
            </w:r>
          </w:p>
          <w:p w14:paraId="6F4619B4" w14:textId="06445F4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1.402,48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994375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A16D37E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58BC9111" w14:textId="1587749F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2AC20A20" w14:textId="55162299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A043DB" w14:textId="303E2A7D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620FE21F" w14:textId="3257F57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34C3C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466F6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2C5CF2" w14:textId="71CF402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66EE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3956/139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A711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11D8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78BC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A3E5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72D925E" w14:textId="30DD7CAA" w:rsidR="009432AB" w:rsidRPr="00E042E7" w:rsidRDefault="00994375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85,45 €</w:t>
            </w:r>
          </w:p>
          <w:p w14:paraId="32ECD6ED" w14:textId="240D4EC2" w:rsidR="00994375" w:rsidRPr="00E042E7" w:rsidRDefault="00994375" w:rsidP="00994375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643,86 kn</w:t>
            </w:r>
          </w:p>
          <w:p w14:paraId="68F567FD" w14:textId="1A54F93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D657846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48C3E4DA" w14:textId="0891B44F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781F410F" w14:textId="1E2F6DB8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6F8B19" w14:textId="7A108F18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6F00B917" w14:textId="19382DE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29AE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D490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46E1AA" w14:textId="557FE09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C0DF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3956/47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0F3C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50FD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D1F7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DF8C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BFD68CB" w14:textId="5552E08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FF46CDA" w14:textId="5ADB0583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44C484" w14:textId="7777777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0F2A0D58" w14:textId="3833C32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995A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7EE98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1D348" w14:textId="6729EE4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358E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3956/48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7924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2A1C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4304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D9C8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A43AE" w14:textId="67ADE6D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75DA905" w14:textId="50F10101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D1DE9F" w14:textId="7777777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DB98FBE" w14:textId="7256497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4EAB5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10995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7DCA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7B22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3956/57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B503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084E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84E1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99C7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3ADA5" w14:textId="3CCB4F0D" w:rsidR="00B0791E" w:rsidRDefault="00B0791E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56,98 €</w:t>
            </w:r>
          </w:p>
          <w:p w14:paraId="5053F9E3" w14:textId="0775FDE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429,32</w:t>
            </w:r>
            <w:r w:rsidR="00B0791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C5E43C3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475A78BD" w14:textId="58BEE52F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49019B8F" w14:textId="74D6CFE3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4DFE13" w14:textId="4F4ACA0E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3.mladi poljoprivrednik</w:t>
            </w:r>
          </w:p>
        </w:tc>
      </w:tr>
      <w:tr w:rsidR="009432AB" w:rsidRPr="00E042E7" w14:paraId="48B1044C" w14:textId="12190BA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CC613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BA31C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38A7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49AE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3969/1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854C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A537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0,5248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0633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AA87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195,75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5C577" w14:textId="4B78B85E" w:rsidR="00B0791E" w:rsidRDefault="00B0791E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51,96 €</w:t>
            </w:r>
          </w:p>
          <w:p w14:paraId="04BDD0B3" w14:textId="35C895A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391,50</w:t>
            </w:r>
            <w:r w:rsidR="00B0791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AF3A9DB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Mario Drenški</w:t>
            </w:r>
          </w:p>
          <w:p w14:paraId="2C0E88BA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OIB:54504283920,</w:t>
            </w:r>
          </w:p>
          <w:p w14:paraId="61710A9D" w14:textId="3181DE75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Nazorova cesta 111, Korija,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DFC22E" w14:textId="5881BFC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dosadašnji posjednik </w:t>
            </w:r>
          </w:p>
        </w:tc>
      </w:tr>
      <w:tr w:rsidR="009432AB" w:rsidRPr="00E042E7" w14:paraId="26C31B45" w14:textId="54293C5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EC60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0D6E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B90AB7" w14:textId="77777777" w:rsidR="009432AB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98</w:t>
            </w:r>
          </w:p>
          <w:p w14:paraId="1140871A" w14:textId="4B4171D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BB29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3971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FCD0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A8FE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0,7089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EF6B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ACEA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264,42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F1676" w14:textId="303F0100" w:rsidR="00B0791E" w:rsidRDefault="00B0791E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70,19 €</w:t>
            </w:r>
            <w:r w:rsidR="009432AB"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2D55A04D" w14:textId="39FA376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528,84</w:t>
            </w:r>
            <w:r w:rsidR="00B0791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6D634E8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52B870BC" w14:textId="2E6B158A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3D5FFEEA" w14:textId="08C9CEF1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FDE44C" w14:textId="73850926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3.mladi poljoprivrednik</w:t>
            </w:r>
          </w:p>
        </w:tc>
      </w:tr>
      <w:tr w:rsidR="009432AB" w:rsidRPr="00E042E7" w14:paraId="7D811871" w14:textId="432C250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9EBC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D5FBB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277D7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4349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3968/1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244D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7F0F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0,4021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39C6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4EEF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149,98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62F05" w14:textId="1D533B97" w:rsidR="00B0791E" w:rsidRDefault="00FB714C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39,81 €</w:t>
            </w:r>
          </w:p>
          <w:p w14:paraId="2481679B" w14:textId="7FDFA6E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299,96</w:t>
            </w:r>
            <w:r w:rsidR="00FB71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78B1DD2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Mario Drenški</w:t>
            </w:r>
          </w:p>
          <w:p w14:paraId="2F03EA1D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OIB:54504283920,</w:t>
            </w:r>
          </w:p>
          <w:p w14:paraId="5D82C9B5" w14:textId="443938DF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Nazorova cesta 111, Korija,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9478B3" w14:textId="6A0EC119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dosadašnji posjednik </w:t>
            </w:r>
          </w:p>
        </w:tc>
      </w:tr>
      <w:tr w:rsidR="009432AB" w:rsidRPr="00E042E7" w14:paraId="56466CEB" w14:textId="4DE71CA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3924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F5E9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BEA6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BF8F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3998/3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BC2B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A119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2AF2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5EE2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132,42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BF337" w14:textId="01F0DCB9" w:rsidR="003B7173" w:rsidRDefault="003B7173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35,15 €</w:t>
            </w:r>
            <w:r w:rsidR="009432AB"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E6D3563" w14:textId="3598C51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264,84</w:t>
            </w:r>
            <w:r w:rsidR="003B717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89536A4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4F5E0A5E" w14:textId="5D262453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72BCF66B" w14:textId="65C09B5A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422FC5" w14:textId="5D96143B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7079DAE7" w14:textId="242F65E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D4B8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545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8A52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3F0A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5094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16F8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0C1F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0,8323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D3F5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327E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310,45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04BEB" w14:textId="230EC68D" w:rsidR="003B7173" w:rsidRDefault="003B7173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82,41 €</w:t>
            </w:r>
          </w:p>
          <w:p w14:paraId="607E66BD" w14:textId="7CAECB6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620,90</w:t>
            </w:r>
            <w:r w:rsidR="003B717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A65B3E4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Dražen Nađaković</w:t>
            </w:r>
          </w:p>
          <w:p w14:paraId="0AB31975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OIB:69108033376,</w:t>
            </w:r>
          </w:p>
          <w:p w14:paraId="45DDFE84" w14:textId="13E45900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Ulica Nazorova cesta 151, Korija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64C70D" w14:textId="6D94B33F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432AB" w:rsidRPr="00E042E7" w14:paraId="3F65822A" w14:textId="3A3514C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FBEA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2453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B6376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958E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4036/5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40C2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4030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4CD9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F7CC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064D3" w14:textId="77777777" w:rsidR="003B7173" w:rsidRDefault="003B7173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C3249FA" w14:textId="2C0164D9" w:rsidR="003B7173" w:rsidRDefault="003B7173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56,98 €</w:t>
            </w:r>
          </w:p>
          <w:p w14:paraId="79C2F293" w14:textId="511D82D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429,33</w:t>
            </w:r>
            <w:r w:rsidR="003B717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CBE59A6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Dražen Nađaković</w:t>
            </w:r>
          </w:p>
          <w:p w14:paraId="5D82252C" w14:textId="77777777" w:rsidR="009432AB" w:rsidRPr="004C56C1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OIB:69108033376,</w:t>
            </w:r>
          </w:p>
          <w:p w14:paraId="3B90DC70" w14:textId="64D8EA2A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Ulica Nazorova cesta 151, Korija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6B65C6" w14:textId="34F5F4D4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432AB" w:rsidRPr="00E042E7" w14:paraId="5F2466F0" w14:textId="302C0EF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F580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547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21DFE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7CAC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B2C1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3798/7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7CC4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533D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0,2416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2635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B0A0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90,12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F90FD" w14:textId="77777777" w:rsidR="003B7173" w:rsidRDefault="003B7173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BE8FBD0" w14:textId="77777777" w:rsidR="003B7173" w:rsidRDefault="003B7173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23,92 €</w:t>
            </w:r>
          </w:p>
          <w:p w14:paraId="2F1D8D0F" w14:textId="67C9D539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180,24</w:t>
            </w:r>
            <w:r w:rsidR="003B717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 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9AD327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Josip Klasić</w:t>
            </w:r>
          </w:p>
          <w:p w14:paraId="44A36A2A" w14:textId="77777777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OIB:64333514732,</w:t>
            </w:r>
          </w:p>
          <w:p w14:paraId="4C2CB5C8" w14:textId="22C8AD6F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Matije Gupca 26, Virovitica</w:t>
            </w:r>
          </w:p>
          <w:p w14:paraId="2DF30570" w14:textId="03C9C518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799EA" w14:textId="648EED10" w:rsidR="009432AB" w:rsidRPr="004C56C1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9432AB" w:rsidRPr="00E042E7" w14:paraId="0D0F433B" w14:textId="46E85A9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8DE97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416F3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5532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49AE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3945/27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824B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4E6A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0,3838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095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6658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143,16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6A62F" w14:textId="6EE326B8" w:rsidR="003B7173" w:rsidRDefault="003B7173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38,00 €</w:t>
            </w:r>
          </w:p>
          <w:p w14:paraId="72A22257" w14:textId="6F7DC7F3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286,32</w:t>
            </w:r>
            <w:r w:rsidR="003B717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74CEBAF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3CFA7D81" w14:textId="1B4C7226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62F93265" w14:textId="70AD8B09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E8D9C7" w14:textId="68F1F47A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0401DE9F" w14:textId="31F78F9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92EF8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CA1C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D739E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5B20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4433/2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C9A3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5866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3,1979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2D7E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12CE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1192,82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43421" w14:textId="37FF6EC8" w:rsidR="003B7173" w:rsidRDefault="00B67AA4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316,63 €</w:t>
            </w:r>
          </w:p>
          <w:p w14:paraId="16557DE8" w14:textId="73D6D3B6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2.385,64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B67AA4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FBDD5B1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Dražen Bošković</w:t>
            </w:r>
          </w:p>
          <w:p w14:paraId="70BBB36D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OIB:40134068058,</w:t>
            </w:r>
          </w:p>
          <w:p w14:paraId="6BDF4B6A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Sportska ulica 12,</w:t>
            </w:r>
          </w:p>
          <w:p w14:paraId="7054E5D4" w14:textId="705D1438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Podgorje,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4C8E11" w14:textId="5590EA82" w:rsidR="009432AB" w:rsidRPr="002B11C5" w:rsidRDefault="00A522FF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65112F12" w14:textId="70F2DF7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61CC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9EB4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D41AD2" w14:textId="6840ADD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5D92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9B35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1231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0,2435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AE13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F29B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38,96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6C8454" w14:textId="77777777" w:rsidR="00B67AA4" w:rsidRDefault="00B67AA4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F51272A" w14:textId="4DA58ADE" w:rsidR="00B67AA4" w:rsidRDefault="00EF36CC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69,00 €</w:t>
            </w:r>
          </w:p>
          <w:p w14:paraId="345AC006" w14:textId="57DFD50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519,86</w:t>
            </w:r>
            <w:r w:rsidR="00EF36C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  <w:p w14:paraId="18857D7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6601B6F" w14:textId="542B55E2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30928A4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Zoran Radanović</w:t>
            </w:r>
          </w:p>
          <w:p w14:paraId="21691018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OIB:14134135026,</w:t>
            </w:r>
          </w:p>
          <w:p w14:paraId="569B2D80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Zagrebačka ulica 73,</w:t>
            </w:r>
          </w:p>
          <w:p w14:paraId="52E98E9E" w14:textId="1A2D7DF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945240" w14:textId="77777777" w:rsidR="00EE6B04" w:rsidRPr="002B11C5" w:rsidRDefault="00EE6B04" w:rsidP="00EE6B04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1.stočar kojem nedostaje zemlje</w:t>
            </w:r>
          </w:p>
          <w:p w14:paraId="3073C867" w14:textId="182430AD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56EF1B60" w14:textId="64DBD34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47A00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D3FCB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4060D" w14:textId="5B82D90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8F25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5063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C17F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0,3072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02A1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C43A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114,59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8CEC9C" w14:textId="50DC73F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6B2DDAD" w14:textId="1089904C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457661" w14:textId="7777777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35DC839A" w14:textId="63DB3F6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A107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552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5550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AE9AA" w14:textId="4C51B43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32AF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3806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2886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790B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87AC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106,38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AEF26" w14:textId="77D8BB8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B3554E" w14:textId="4FFDB489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D30C8" w14:textId="77777777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F434231" w14:textId="13E54FF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B184E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45A46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2077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57BE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0448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204F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0,1421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5B00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FDCA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22,74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855B3" w14:textId="54DE2A12" w:rsidR="00EF36CC" w:rsidRDefault="00594E64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6,04 €</w:t>
            </w:r>
            <w:r w:rsidR="009432AB"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219FFAA3" w14:textId="58BB1DE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45,48</w:t>
            </w:r>
            <w:r w:rsidR="00594E6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CD4618F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1AAF71E9" w14:textId="5EC3E828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02A28133" w14:textId="57B1ABA5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3A3C9A" w14:textId="4FA2DB29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3D9DFEFC" w14:textId="5833D9C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F224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2CB6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2A89A" w14:textId="4B81B4E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B08F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2413/2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3D09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5D0B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4448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5152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7,36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6334D8" w14:textId="18D53AE8" w:rsidR="00594E64" w:rsidRDefault="00594E64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6,97 €</w:t>
            </w:r>
          </w:p>
          <w:p w14:paraId="36FD2DCE" w14:textId="3797F36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52,48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594E64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29D311F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21656B0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BC86E07" w14:textId="4AC6CE4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8802C36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682CFE50" w14:textId="1CAE23E5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091D2195" w14:textId="21253614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368E78" w14:textId="6ED24CF0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0B72E16B" w14:textId="4004700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BE9A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5093C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1EB93" w14:textId="6545070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7154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2413/3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9464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AC04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0,0464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F487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D0EC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7,42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8FC8537" w14:textId="78ECFEF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B5BCA75" w14:textId="677BA7BA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49AB1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2B2672E2" w14:textId="7636155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E838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90B6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7C9E3" w14:textId="722C3F5B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8BDE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2413/4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A998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133A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0,0396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846F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6765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6,34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50621C6" w14:textId="5633E6C5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EDE2460" w14:textId="288570BD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DE292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1725E4F4" w14:textId="4CDCFEE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121340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557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98592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60DAE" w14:textId="635AACB0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7854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2413/5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1EAE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DC3D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FB93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2760F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5,12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804ED" w14:textId="2C67C95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CCA013" w14:textId="054AE00E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BBFE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470861D6" w14:textId="0A6EE96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D156C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558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BB8D3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25BE5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4DCE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2428/2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AC7E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3E82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0,1442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DBD9D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018B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23,07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CF117" w14:textId="76CC4CC4" w:rsidR="00594E64" w:rsidRDefault="00594E64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6,12 €</w:t>
            </w:r>
          </w:p>
          <w:p w14:paraId="15C0CE85" w14:textId="10BA2691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46,14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594E64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AC51CE8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26F2E09A" w14:textId="5FA3C81B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6BD0DF03" w14:textId="4E9F4099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FCC306" w14:textId="647498E2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594E64" w:rsidRPr="00E042E7" w14:paraId="090C0D6C" w14:textId="0AD29646" w:rsidTr="00A46B21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E3060" w14:textId="77777777" w:rsidR="00594E64" w:rsidRPr="00E042E7" w:rsidRDefault="00594E64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559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2A059" w14:textId="77777777" w:rsidR="00594E64" w:rsidRPr="00E042E7" w:rsidRDefault="00594E64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BE6F7E" w14:textId="1BF7E75F" w:rsidR="00594E64" w:rsidRPr="00E042E7" w:rsidRDefault="00594E64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803AC" w14:textId="77777777" w:rsidR="00594E64" w:rsidRPr="00E042E7" w:rsidRDefault="00594E64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2482/4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1C197" w14:textId="77777777" w:rsidR="00594E64" w:rsidRPr="00E042E7" w:rsidRDefault="00594E64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C8B1B" w14:textId="77777777" w:rsidR="00594E64" w:rsidRPr="00E042E7" w:rsidRDefault="00594E64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0,2187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16F10" w14:textId="77777777" w:rsidR="00594E64" w:rsidRPr="00E042E7" w:rsidRDefault="00594E64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E9427" w14:textId="77777777" w:rsidR="00594E64" w:rsidRPr="00E042E7" w:rsidRDefault="00594E64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34,99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F7C62F" w14:textId="66F4CA33" w:rsidR="00594E64" w:rsidRDefault="00594E64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16,31 €</w:t>
            </w:r>
          </w:p>
          <w:p w14:paraId="184FBE91" w14:textId="45AE789E" w:rsidR="00594E64" w:rsidRPr="00E042E7" w:rsidRDefault="00594E64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122,90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1FB65FC1" w14:textId="464E8516" w:rsidR="00594E64" w:rsidRPr="00E042E7" w:rsidRDefault="00594E64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2F3F88F" w14:textId="77777777" w:rsidR="00594E64" w:rsidRPr="002B11C5" w:rsidRDefault="00594E64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Josip Banić</w:t>
            </w:r>
          </w:p>
          <w:p w14:paraId="149373B9" w14:textId="5B490811" w:rsidR="00594E64" w:rsidRPr="002B11C5" w:rsidRDefault="00594E64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OIB:49541565107,</w:t>
            </w:r>
          </w:p>
          <w:p w14:paraId="77CB37BA" w14:textId="77777777" w:rsidR="00594E64" w:rsidRPr="002B11C5" w:rsidRDefault="00594E64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Osječka55a,</w:t>
            </w:r>
          </w:p>
          <w:p w14:paraId="1703D4EC" w14:textId="4A25CB43" w:rsidR="00594E64" w:rsidRPr="002B11C5" w:rsidRDefault="00594E64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DBADC8" w14:textId="15FF8FB4" w:rsidR="00594E64" w:rsidRPr="002B11C5" w:rsidRDefault="00594E64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594E64" w:rsidRPr="00E042E7" w14:paraId="533A8EE0" w14:textId="45A6ADE5" w:rsidTr="00A46B21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B97BE" w14:textId="77777777" w:rsidR="00594E64" w:rsidRPr="00E042E7" w:rsidRDefault="00594E64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A90DA4" w14:textId="77777777" w:rsidR="00594E64" w:rsidRPr="00E042E7" w:rsidRDefault="00594E64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7D4092" w14:textId="4D334BAA" w:rsidR="00594E64" w:rsidRPr="00E042E7" w:rsidRDefault="00594E64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2DB6A" w14:textId="77777777" w:rsidR="00594E64" w:rsidRPr="00E042E7" w:rsidRDefault="00594E64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2485/1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811BA" w14:textId="77777777" w:rsidR="00594E64" w:rsidRPr="00E042E7" w:rsidRDefault="00594E64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CEA74" w14:textId="77777777" w:rsidR="00594E64" w:rsidRPr="00E042E7" w:rsidRDefault="00594E64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0,1654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B6339" w14:textId="77777777" w:rsidR="00594E64" w:rsidRPr="00E042E7" w:rsidRDefault="00594E64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A3794" w14:textId="77777777" w:rsidR="00594E64" w:rsidRPr="00E042E7" w:rsidRDefault="00594E64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26,46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3199C" w14:textId="25F3E2C7" w:rsidR="00594E64" w:rsidRPr="00E042E7" w:rsidRDefault="00594E64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A40401" w14:textId="7D863DD3" w:rsidR="00594E64" w:rsidRPr="002B11C5" w:rsidRDefault="00594E64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9F4AC" w14:textId="77777777" w:rsidR="00594E64" w:rsidRPr="002B11C5" w:rsidRDefault="00594E64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432AB" w:rsidRPr="00E042E7" w14:paraId="7CA15356" w14:textId="49DC331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88129A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561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E4EA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C12B1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5E8B7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2484/1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D9B35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81B3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8FA7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CF61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26,88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46771" w14:textId="5B3C1BF8" w:rsidR="00594E64" w:rsidRDefault="00594E64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7,14 €</w:t>
            </w:r>
          </w:p>
          <w:p w14:paraId="35E9311D" w14:textId="58CB8F88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53,76</w:t>
            </w:r>
            <w:r w:rsidR="00594E6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CDBE0F7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Josip Banić</w:t>
            </w:r>
          </w:p>
          <w:p w14:paraId="4A52577F" w14:textId="6E7601BF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OIB:49541565107,</w:t>
            </w:r>
          </w:p>
          <w:p w14:paraId="53F36F0A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Osječka55a,</w:t>
            </w:r>
          </w:p>
          <w:p w14:paraId="0936211F" w14:textId="3CF7AC8C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A0D392" w14:textId="7FB8B50D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9432AB" w:rsidRPr="00E042E7" w14:paraId="4B18A9A3" w14:textId="77E1563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70978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562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32AE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2498B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C40F9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2448/5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56473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B815E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1,1509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EDB14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73F46" w14:textId="77777777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429,29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35C0E" w14:textId="37FD6B61" w:rsidR="00594E64" w:rsidRDefault="00CB52BC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113,95 €</w:t>
            </w:r>
          </w:p>
          <w:p w14:paraId="06F30BF8" w14:textId="6731307F" w:rsidR="009432AB" w:rsidRPr="00E042E7" w:rsidRDefault="009432AB" w:rsidP="009432A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858,58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CB52BC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82DB6C6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Josip Banić</w:t>
            </w:r>
          </w:p>
          <w:p w14:paraId="5CC9722A" w14:textId="3078BCCF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OIB:49541565107,</w:t>
            </w:r>
          </w:p>
          <w:p w14:paraId="372DA3DA" w14:textId="77777777" w:rsidR="009432AB" w:rsidRPr="002B11C5" w:rsidRDefault="009432AB" w:rsidP="009432A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Osječka55a,</w:t>
            </w:r>
          </w:p>
          <w:p w14:paraId="79519D9E" w14:textId="6CF3BFEE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B45A96" w14:textId="1050B2F4" w:rsidR="009432AB" w:rsidRPr="002B11C5" w:rsidRDefault="009432AB" w:rsidP="009432A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CB52BC" w:rsidRPr="00E042E7" w14:paraId="380F5353" w14:textId="1403FCB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0BA2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563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1CE7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39BD4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06DF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2477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8917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2A87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0,3647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5328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003F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58,35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FD6F1" w14:textId="5F8BAB65" w:rsidR="00A93B9A" w:rsidRDefault="00A93B9A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15,49 €</w:t>
            </w:r>
            <w:r w:rsidR="00CB52BC"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1435DB6D" w14:textId="3C09A9E9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116,70</w:t>
            </w:r>
            <w:r w:rsidR="00A93B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EB4FD6D" w14:textId="77777777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Josip Banić</w:t>
            </w:r>
          </w:p>
          <w:p w14:paraId="006B39EF" w14:textId="77777777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OIB:49541565107,</w:t>
            </w:r>
          </w:p>
          <w:p w14:paraId="2C9A38B4" w14:textId="77777777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Osječka55a,</w:t>
            </w:r>
          </w:p>
          <w:p w14:paraId="4C56C6A4" w14:textId="337E11AE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03CD1A" w14:textId="47D15118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CB52BC" w:rsidRPr="00E042E7" w14:paraId="432A877E" w14:textId="44E0549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C778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564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81A6B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4C6C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B223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BF12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FD52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0,5521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17E3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46C7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88,34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CCE3F" w14:textId="66934390" w:rsidR="00A93B9A" w:rsidRDefault="00A93B9A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23,45 €</w:t>
            </w:r>
            <w:r w:rsidR="00CB52BC"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2A29CB9" w14:textId="2D906B99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176,68</w:t>
            </w:r>
            <w:r w:rsidR="00A93B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943248E" w14:textId="77777777" w:rsidR="007D5EF6" w:rsidRPr="002B11C5" w:rsidRDefault="007D5EF6" w:rsidP="007D5EF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Josip Banić</w:t>
            </w:r>
          </w:p>
          <w:p w14:paraId="2FDE3FD7" w14:textId="77777777" w:rsidR="007D5EF6" w:rsidRPr="002B11C5" w:rsidRDefault="007D5EF6" w:rsidP="007D5EF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OIB:49541565107,</w:t>
            </w:r>
          </w:p>
          <w:p w14:paraId="7C43F64A" w14:textId="77777777" w:rsidR="007D5EF6" w:rsidRPr="002B11C5" w:rsidRDefault="007D5EF6" w:rsidP="007D5EF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Osječka55a,</w:t>
            </w:r>
          </w:p>
          <w:p w14:paraId="641CE282" w14:textId="564C7742" w:rsidR="00CB52BC" w:rsidRPr="002B11C5" w:rsidRDefault="007D5EF6" w:rsidP="007D5EF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1AA961" w14:textId="3A7E1605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CB52BC" w:rsidRPr="00E042E7" w14:paraId="257EF05C" w14:textId="32E0DDB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CC6B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7F269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7D10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B14D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2366/1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C773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7634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0,6841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7BDB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6983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255,17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411B1" w14:textId="6B3A8694" w:rsidR="00A93B9A" w:rsidRDefault="00A93B9A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67,73 </w:t>
            </w:r>
            <w:r w:rsidR="00E35527">
              <w:rPr>
                <w:rFonts w:ascii="Times New Roman" w:eastAsia="Calibri" w:hAnsi="Times New Roman" w:cs="Times New Roman"/>
                <w:sz w:val="20"/>
                <w:szCs w:val="20"/>
              </w:rPr>
              <w:t>€</w:t>
            </w:r>
          </w:p>
          <w:p w14:paraId="312A0AF6" w14:textId="0F186FD0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510,34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E35527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1B1B7FA" w14:textId="77777777" w:rsidR="007D5EF6" w:rsidRPr="002B11C5" w:rsidRDefault="007D5EF6" w:rsidP="007D5EF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Josip Banić</w:t>
            </w:r>
          </w:p>
          <w:p w14:paraId="29EBCAE9" w14:textId="77777777" w:rsidR="007D5EF6" w:rsidRPr="002B11C5" w:rsidRDefault="007D5EF6" w:rsidP="007D5EF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OIB:49541565107,</w:t>
            </w:r>
          </w:p>
          <w:p w14:paraId="55D4255C" w14:textId="77777777" w:rsidR="007D5EF6" w:rsidRPr="002B11C5" w:rsidRDefault="007D5EF6" w:rsidP="007D5EF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Osječka55a,</w:t>
            </w:r>
          </w:p>
          <w:p w14:paraId="75E3213C" w14:textId="46AA16A9" w:rsidR="00CB52BC" w:rsidRPr="002B11C5" w:rsidRDefault="007D5EF6" w:rsidP="007D5EF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A7338F" w14:textId="619F52FA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CB52BC" w:rsidRPr="00E042E7" w14:paraId="01EE29FA" w14:textId="6471F2F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7D31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CAC34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20FB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1138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8077/49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60EA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PAŠNJAK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D383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0,3057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2997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6D52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39,13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00F89" w14:textId="66539343" w:rsidR="00E35527" w:rsidRDefault="00682EF8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10,39 €</w:t>
            </w:r>
          </w:p>
          <w:p w14:paraId="1F9B3DEA" w14:textId="378638DC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78,26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981F3D5" w14:textId="3996FC3C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Dalibor Kirin</w:t>
            </w:r>
          </w:p>
          <w:p w14:paraId="7973EAF2" w14:textId="77777777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OIB:18354295537</w:t>
            </w:r>
          </w:p>
          <w:p w14:paraId="6F094B6F" w14:textId="77777777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Zagrebačka 18,</w:t>
            </w:r>
          </w:p>
          <w:p w14:paraId="03A59267" w14:textId="529FD58A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834EBF" w14:textId="68AD6833" w:rsidR="00CB52BC" w:rsidRPr="002B11C5" w:rsidRDefault="00CB52BC" w:rsidP="00CB52B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1.stočar</w:t>
            </w:r>
          </w:p>
        </w:tc>
      </w:tr>
      <w:tr w:rsidR="00CB52BC" w:rsidRPr="008C2688" w14:paraId="5C921DF7" w14:textId="0270946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D03E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1BBBF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05E32B" w14:textId="5BFF1ADD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8C19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4436/2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67C1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362D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0,9893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3758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1527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369,01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8A802D" w14:textId="0D18ABB7" w:rsidR="00F73DE1" w:rsidRDefault="00F73DE1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692,55 €</w:t>
            </w:r>
          </w:p>
          <w:p w14:paraId="7A805901" w14:textId="7F52A1D0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1.476,04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F73DE1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3255EB43" w14:textId="28E3664A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A4E862F" w14:textId="65B93FEF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Mladen Kaselj</w:t>
            </w:r>
          </w:p>
          <w:p w14:paraId="0ED6A259" w14:textId="08536C01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53155387046,</w:t>
            </w:r>
          </w:p>
          <w:p w14:paraId="1EEF4761" w14:textId="43B6005A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Podgorska ulica  Sjever 6, Podgorje,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FA3B44" w14:textId="1E0FB376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CB52BC" w:rsidRPr="008C2688" w14:paraId="2EE9BE9E" w14:textId="21C0763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9482B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8901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6C668B" w14:textId="31971F9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6D86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4436/2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9F09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EC72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0,9893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A691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EC6B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369,01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92947" w14:textId="3A701FCA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DBF8EF" w14:textId="1EEBF94C" w:rsidR="00CB52BC" w:rsidRPr="008C2688" w:rsidRDefault="00CB52BC" w:rsidP="00CB52BC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4F2DA" w14:textId="18BF2327" w:rsidR="00CB52BC" w:rsidRPr="008C2688" w:rsidRDefault="00CB52BC" w:rsidP="00CB52BC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B52BC" w:rsidRPr="00E042E7" w14:paraId="0DA5B5AE" w14:textId="5A65763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28C6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569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1904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2D84EB" w14:textId="00309E29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8D7EDF9" w14:textId="365112FF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1339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4442/10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3E77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2A28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1218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F284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217,46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1BA3001" w14:textId="0482A4FB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ED07B8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F1F590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0A77F45" w14:textId="37214A9C" w:rsidR="00CB52BC" w:rsidRPr="00E042E7" w:rsidRDefault="00F73DE1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692,55 €</w:t>
            </w:r>
          </w:p>
          <w:p w14:paraId="7AAF7D55" w14:textId="0DE25B96" w:rsidR="00F73DE1" w:rsidRPr="00E042E7" w:rsidRDefault="00F73DE1" w:rsidP="00F73DE1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5.21</w:t>
            </w:r>
            <w:r w:rsidR="0030173B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="0030173B">
              <w:rPr>
                <w:rFonts w:ascii="Times New Roman" w:eastAsia="Calibri" w:hAnsi="Times New Roman" w:cs="Times New Roman"/>
                <w:sz w:val="20"/>
                <w:szCs w:val="20"/>
              </w:rPr>
              <w:t>64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34CA3B1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D4A47C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35AFD7B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35F3A82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8483004" w14:textId="5F85BE3F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97EDC17" w14:textId="77777777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Dražen Bošković</w:t>
            </w:r>
          </w:p>
          <w:p w14:paraId="02CE319B" w14:textId="77777777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OIB:40134068058,</w:t>
            </w:r>
          </w:p>
          <w:p w14:paraId="3B51B338" w14:textId="77777777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Sportska ulica 12,</w:t>
            </w:r>
          </w:p>
          <w:p w14:paraId="04034CCB" w14:textId="48552FC1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Podgorje,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8CA148" w14:textId="77777777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175719B" w14:textId="5D093B59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CB52BC" w:rsidRPr="00E042E7" w14:paraId="3ECAB067" w14:textId="1193F55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794F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5A05B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9A3CB6" w14:textId="615270C1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7D5E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4442/11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6CDB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156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723C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439B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217,46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96488B" w14:textId="21459DEE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DD27B22" w14:textId="589E85B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36EC2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4BE0414F" w14:textId="7A0DB32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E2C6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5900E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4167F" w14:textId="593E64A8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0127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4442/12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1B46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2A45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77E0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B16B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217,46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D62E5C2" w14:textId="25BC4826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645B93D" w14:textId="2C20C420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A9F86E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5D062A00" w14:textId="5507701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65FF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0C98F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61153" w14:textId="4ED309E9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3A12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4442/3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B174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9207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034A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0AAF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217,46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4AB4CFF" w14:textId="1EBEA433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A35CCFF" w14:textId="4A3CFC72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63D4E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1346EF3D" w14:textId="25EC9F9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63A4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573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5E44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3134A" w14:textId="57BA2AB0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7F11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4442/4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A1A2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B7AE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5E29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3181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217,46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4811F80" w14:textId="5CE9D5D2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2B8B6BA" w14:textId="64F18248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B3BB6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1F41E810" w14:textId="672A0E5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54BFB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4ABC8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301922" w14:textId="0EF4F96B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0F1C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4442/5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7997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7129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1,7498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20D9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F492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652,68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E6DA20" w14:textId="012D90C8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57AB36C" w14:textId="126D7484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747C2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701E45EA" w14:textId="36CC4B5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707FA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575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DD512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8017B1" w14:textId="64E34ED5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9D45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4442/6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2FA4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90B6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7476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C3F1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217,46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4C75E5" w14:textId="0CDACA16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9655943" w14:textId="737D728D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72707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39536468" w14:textId="7F52543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D156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576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AB96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78BF9" w14:textId="3115B3B5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1842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4442/7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6DA6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66BC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1859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EB29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217,46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35648A9" w14:textId="01E3E1B1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C635226" w14:textId="7ECCE1CF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76600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53EE9A6B" w14:textId="1C4FE66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FB32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577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818E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6F87C4" w14:textId="0C82FB3E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8591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4442/8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EE75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D53C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430F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66F1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217,46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314BAE" w14:textId="24F80863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103A571" w14:textId="24F7EC05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46FE2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1FAB8A60" w14:textId="7E90AD8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6E7D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578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181AD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C967E3" w14:textId="5CEFEDE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376D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4442/9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3B87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80E8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17F4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D59E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217,46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FD8B3" w14:textId="52333678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469414" w14:textId="68A67004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DF6F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6500AFD2" w14:textId="22D7992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E846D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579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16D6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F127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31CA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4468/2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EA42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B7D0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4,0721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9274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39FB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1518,89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E0958" w14:textId="59ABBE9C" w:rsidR="00F73DE1" w:rsidRDefault="00F73DE1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403,18 €</w:t>
            </w:r>
          </w:p>
          <w:p w14:paraId="2DC1F552" w14:textId="4C151DFF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3.037,78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F73DE1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7692E4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Marijo Vampovac</w:t>
            </w:r>
          </w:p>
          <w:p w14:paraId="42CE8EA1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90176683801,</w:t>
            </w:r>
          </w:p>
          <w:p w14:paraId="166CBFA4" w14:textId="5591E563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Bilogorska ulica 50, Golo Brdo,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A3A17" w14:textId="643FACA2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CB52BC" w:rsidRPr="00E042E7" w14:paraId="33F2E36E" w14:textId="3D33598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602C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6417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899D7D" w14:textId="79D72B82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B8D9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4464/2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4ABA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9396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0,7985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BC5D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17D0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297,84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30B18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67BD555" w14:textId="69DCB9D0" w:rsidR="00F73DE1" w:rsidRPr="00F73DE1" w:rsidRDefault="00CB52BC" w:rsidP="00F73DE1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F73DE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214,23 €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14D05105" w14:textId="3888E4B9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1.614,12</w:t>
            </w:r>
            <w:r w:rsidR="00F73DE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  <w:p w14:paraId="16C0F02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D067106" w14:textId="02CAD381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6123AEFC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Marijo Vampovac</w:t>
            </w:r>
          </w:p>
          <w:p w14:paraId="06646B5D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90176683801,</w:t>
            </w:r>
          </w:p>
          <w:p w14:paraId="2601F3CE" w14:textId="55777333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Bilogorska ulica 50, Golo Brdo,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FF3DDA" w14:textId="79CEB1BE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CB52BC" w:rsidRPr="00E042E7" w14:paraId="76BCE1AA" w14:textId="5BF4C6E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BB24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581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C313E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0458A" w14:textId="280921BC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87BD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4464/3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32C6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C95E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0,3553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FE19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E1E7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132,53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12C4EB" w14:textId="50FAAFA2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C97CDBE" w14:textId="6E7A9DC8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7FB614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6C59F326" w14:textId="36790A8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A295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8024A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0AE9CB" w14:textId="555B171C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7E36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4464/4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B5A9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EC52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0,5535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DED2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F499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206,46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AC79CBF" w14:textId="30025964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72AB476" w14:textId="1462E323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9516FC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7E9DA319" w14:textId="5E9FA1C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1E24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E39A9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AE3492" w14:textId="5019349B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3BB5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4464/5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73E4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C96F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0,3076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2B0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53B9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114,73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BC97C1" w14:textId="27A8CF7B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2A853A5" w14:textId="32EA6A76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D0D4BA5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0AC9461F" w14:textId="721BCD4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7053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584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F269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8E12D" w14:textId="52A5D97D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34AA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4464/6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2965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E8CF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0,1488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338F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C8BD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55,5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E38A2" w14:textId="20A2C985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1DBC30" w14:textId="2CECCB56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03DC5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FA5419" w14:paraId="186664C3" w14:textId="316E81F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3CE1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585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55C5A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CA98E" w14:textId="66D0DBAB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1792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20C2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95AD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0,5028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D8FD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4006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187,54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D941258" w14:textId="24D43BB1" w:rsidR="00CB52BC" w:rsidRPr="00E042E7" w:rsidRDefault="00F73DE1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99,36 €</w:t>
            </w:r>
            <w:r w:rsidR="00CB52BC"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EEF3179" w14:textId="6A7EE70C" w:rsidR="00CB52BC" w:rsidRPr="00E042E7" w:rsidRDefault="00F73DE1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748,60</w:t>
            </w:r>
            <w:r w:rsidR="00CB52BC"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FD55084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Petar Kožar</w:t>
            </w:r>
          </w:p>
          <w:p w14:paraId="757EA919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47079391874,</w:t>
            </w:r>
          </w:p>
          <w:p w14:paraId="51C547F5" w14:textId="172A196C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Školski Trg 6, Korija,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F6B408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3. </w:t>
            </w:r>
          </w:p>
          <w:p w14:paraId="777C9A92" w14:textId="15E846C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mladi poljoprivrednik</w:t>
            </w:r>
          </w:p>
        </w:tc>
      </w:tr>
      <w:tr w:rsidR="00CB52BC" w:rsidRPr="00FA5419" w14:paraId="6B0A7538" w14:textId="0242DBF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44FC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586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E45A7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F0EF3" w14:textId="6664098A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D4EF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3848/89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AB5D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ED2C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0,5007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99FD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6031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186,76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1C9EB" w14:textId="6EAF7E7A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F4310D" w14:textId="6BA0183B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C3444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CB52BC" w:rsidRPr="00E042E7" w14:paraId="19362D56" w14:textId="3B6E09B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3FD9B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587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8FD20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79A8F1" w14:textId="51E16975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3013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3316/3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16DE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1D3C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0,3143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5DD6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C3C3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117,23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F17EDE5" w14:textId="77777777" w:rsidR="00CB52BC" w:rsidRDefault="00CB52BC" w:rsidP="00F73DE1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71B69FB0" w14:textId="3B0653A7" w:rsidR="00F73DE1" w:rsidRDefault="00F73DE1" w:rsidP="00F73DE1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62,24 €</w:t>
            </w:r>
          </w:p>
          <w:p w14:paraId="06191F2C" w14:textId="0815EFC1" w:rsidR="00F73DE1" w:rsidRPr="00E042E7" w:rsidRDefault="00F73DE1" w:rsidP="00F73DE1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468,92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6E4E1A56" w14:textId="440E3FE9" w:rsidR="00F73DE1" w:rsidRPr="00E042E7" w:rsidRDefault="00F73DE1" w:rsidP="00F73DE1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07B86E6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Božidar Malnar</w:t>
            </w:r>
          </w:p>
          <w:p w14:paraId="55CE0182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82966524588,</w:t>
            </w:r>
          </w:p>
          <w:p w14:paraId="720732D6" w14:textId="44D73EE5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Ivana Gundulića 13,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78A43B" w14:textId="3D78C9AD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CB52BC" w:rsidRPr="00E042E7" w14:paraId="6F9D2FF5" w14:textId="3A41159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5FDC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588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69F3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65FC9" w14:textId="477FFDE3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5905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3316/4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E354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F24C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0,3143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20E4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99D1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117,23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D6901" w14:textId="641570F4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CFF2AA" w14:textId="2355A78C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7325A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4B7CAAF9" w14:textId="59838C5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5BFC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589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B96E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DBD728" w14:textId="114C53D6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7538F2C2" w14:textId="76DA1815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5EA5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3354/2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B30B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8D00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0,5323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12D1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C1DC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198,55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3CF8DCA" w14:textId="77777777" w:rsidR="00F73DE1" w:rsidRDefault="00F73DE1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52D27AA" w14:textId="196556A5" w:rsidR="00F73DE1" w:rsidRDefault="00F73DE1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782,83 €</w:t>
            </w:r>
          </w:p>
          <w:p w14:paraId="51AC45E0" w14:textId="25AB9F6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5.898,24</w:t>
            </w:r>
            <w:r w:rsidR="00F73DE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59017C7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290FBB4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5B8FECB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3B79914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1C75EB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 </w:t>
            </w:r>
          </w:p>
          <w:p w14:paraId="188920A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5FB61A1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7DDE50BF" w14:textId="68135DAF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3D4DC3BD" w14:textId="4527F938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3BE7413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F3EE89F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4DE0BD2" w14:textId="1C77E953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Božidar Malnar</w:t>
            </w:r>
          </w:p>
          <w:p w14:paraId="2C0ABC7A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82966524588,</w:t>
            </w:r>
          </w:p>
          <w:p w14:paraId="4C509BFA" w14:textId="32ED5103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Ivana Gundulića 13,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AD0516" w14:textId="309873D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CB52BC" w:rsidRPr="00E042E7" w14:paraId="60F8EF42" w14:textId="56A8D80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7F48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590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D230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A6B085" w14:textId="5574B333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EAF6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3355/1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B575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2472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04C8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4BB1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275,27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B98E2F" w14:textId="2818922B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6F5DBAA" w14:textId="0341A76F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74B035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7913FB3D" w14:textId="65989A0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FA36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591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2C538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D22DB" w14:textId="7254AAF6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F09F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3355/2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E43D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D534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0,7193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122F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7127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268,3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A9CCDBA" w14:textId="02641724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0C24D15" w14:textId="56C747BD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5AB26D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74EB86C0" w14:textId="747BC0E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9A407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592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8891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A14D51" w14:textId="66B2675E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FFB3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3355/3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517D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0690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AD86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C1E7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FA88BAC" w14:textId="4AC1EA72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539C947" w14:textId="14158185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A579A6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6155E83C" w14:textId="4938B3A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9D6B6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593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E782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C373CA" w14:textId="77C3B1B2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DD22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3355/4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38D0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689E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0,4503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64C5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CBB5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167,96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6BE8D9" w14:textId="4452E720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02C5F6F" w14:textId="42B25B9E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50685B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57A9E83D" w14:textId="6AC0335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BB278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594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7544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9A2960" w14:textId="02992B2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2171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3355/5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C0D8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F641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0,4503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F5F6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AFFD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167,96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363287" w14:textId="27CE9602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E2189A2" w14:textId="2CD3B1CF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7F5B7D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15941662" w14:textId="32E5A90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F449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595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6A22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F6A6F3" w14:textId="31953A8F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FA5C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678A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0CBC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2,3515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69B6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3F5C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877,11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A4A0608" w14:textId="2706B178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32C4D08" w14:textId="7855CE63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92F4A5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2EBC702B" w14:textId="33C03C2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B655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596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BE69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91D6B" w14:textId="3CF6F8B4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A7C6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3357/1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3FA1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E7A2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0,6506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0372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0B40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242,67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1382B3E" w14:textId="6CCE3276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CB59FB4" w14:textId="1E2BD8F6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CF7DD3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053405EC" w14:textId="631AFE9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7E8C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1AEFB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C1BC0" w14:textId="2821E14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1526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3357/2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3992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755B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1,4387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F500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EDA0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536,64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E9675" w14:textId="73FD14F6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EBCD69" w14:textId="6F62309F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4BE58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4D7B8623" w14:textId="5426FC4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3DAD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598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04FF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887DFD" w14:textId="3890E99C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622C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1449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26C2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0,6862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C706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0335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109,79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A9BBE3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3DCB81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D53B450" w14:textId="77777777" w:rsidR="00F73DE1" w:rsidRDefault="00F73DE1" w:rsidP="00D4538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58E4296" w14:textId="46157477" w:rsidR="00CB52BC" w:rsidRPr="00E042E7" w:rsidRDefault="00C60D1F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406,93 €</w:t>
            </w:r>
          </w:p>
          <w:p w14:paraId="5D9D493C" w14:textId="3AAF9EDE" w:rsidR="00CB52BC" w:rsidRPr="00E042E7" w:rsidRDefault="00CB52BC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3.065,98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C60D1F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760F6D58" w14:textId="4021D3BF" w:rsidR="00CB52BC" w:rsidRPr="00E042E7" w:rsidRDefault="00CB52BC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8E2AE0C" w14:textId="6CC50A0B" w:rsidR="00CB52BC" w:rsidRPr="00E042E7" w:rsidRDefault="00CB52BC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3B3BDD8C" w14:textId="5E1F4905" w:rsidR="00CB52BC" w:rsidRPr="00E042E7" w:rsidRDefault="00CB52BC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2AF1FE0" w14:textId="71413CEC" w:rsidR="00CB52BC" w:rsidRPr="00E042E7" w:rsidRDefault="00CB52BC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36689F4" w14:textId="6ECB3074" w:rsidR="00CB52BC" w:rsidRPr="00E042E7" w:rsidRDefault="00CB52BC" w:rsidP="00D4538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C5FA033" w14:textId="040EC2C3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BFA2B09" w14:textId="20367EDC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DF1265B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0F6CFB80" w14:textId="300C965C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Robert Djukić</w:t>
            </w:r>
          </w:p>
          <w:p w14:paraId="07B58B87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25482971971,</w:t>
            </w:r>
          </w:p>
          <w:p w14:paraId="7936BA0F" w14:textId="3ABED8CF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Ulica Sv. Nikole Tavelića 47, Podgorje, Virovitica</w:t>
            </w:r>
          </w:p>
          <w:p w14:paraId="4AAC4262" w14:textId="342E8F28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A80B9F" w14:textId="0137CBBB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CB52BC" w:rsidRPr="00E042E7" w14:paraId="5009A8DB" w14:textId="27D2D3F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5D31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F11A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55C1B" w14:textId="7F2D93CB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B5E3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3629/1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B095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193B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1,5498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C8FC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5676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578,08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E9D3356" w14:textId="37A6F1EC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9AE5543" w14:textId="3E8BDD05" w:rsidR="00CB52BC" w:rsidRPr="007D40B6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197DB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643E1B9F" w14:textId="12F8EC6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9FB84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CF95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A598DA" w14:textId="3329DEDB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5C9C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3629/2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A7DF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EEF5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0,8559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1375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426A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319,25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52B6A53" w14:textId="01ED0160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3A82272" w14:textId="14C4B21C" w:rsidR="00CB52BC" w:rsidRPr="007D40B6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91650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3FD374E5" w14:textId="4EDEDB2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B6830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E267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A7A663" w14:textId="275DADF0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6EC0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3629/3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A582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4E18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0,1827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CE09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0036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68,15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DB043E3" w14:textId="104EC05F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1727A88" w14:textId="7171E4AC" w:rsidR="00CB52BC" w:rsidRPr="007D40B6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8A0D7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450DD19B" w14:textId="0933146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8459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287E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B363EF" w14:textId="00F55286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D8D3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3630/1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F0BB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2113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0,3037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AAC9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B04C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113,28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6321DED" w14:textId="52F8F8BE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E3A7E59" w14:textId="55F90355" w:rsidR="00CB52BC" w:rsidRPr="007D40B6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A17CA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24C882F3" w14:textId="5938852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F06C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2376C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08782" w14:textId="3DE1C7BC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B708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3630/2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9A16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1875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0,2065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1104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A7C8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77,02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C988090" w14:textId="2DC367CF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1696EB2" w14:textId="653209E1" w:rsidR="00CB52BC" w:rsidRPr="007D40B6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58617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10ECD5A3" w14:textId="219FCC3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4676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01DC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2638E" w14:textId="0DF738AE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234B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3630/3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E6E7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06E1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0,1557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B942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ED64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58,08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6FE901F" w14:textId="46EEBE5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7862958" w14:textId="47535890" w:rsidR="00CB52BC" w:rsidRPr="007D40B6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6A972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30805D33" w14:textId="3636657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C785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0E52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D35983" w14:textId="4F4D2A74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DE2B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F3E2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0366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0,1285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5191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150B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47,93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E34F62" w14:textId="79D18972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6B9C9D2" w14:textId="2A1DDF0F" w:rsidR="00CB52BC" w:rsidRPr="007D40B6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DFC1C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59C6B092" w14:textId="2619BB9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4342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2D3E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1917AA" w14:textId="4330CAFC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DDC8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3633/1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205F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C26F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0,2124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04FE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53A2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79,23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9E3B57B" w14:textId="0CAAC22A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292EE25" w14:textId="76F7B5B1" w:rsidR="00CB52BC" w:rsidRPr="007D40B6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3DA66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62B68992" w14:textId="0C26B45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0B48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B31B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3FA8BA" w14:textId="607A3791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8C09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3648/1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10C3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F608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0,5136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6986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2335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82,18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93F3E" w14:textId="2BF47E75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1DE3BD" w14:textId="03F330BD" w:rsidR="00CB52BC" w:rsidRPr="007D40B6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2049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2DB5127B" w14:textId="50D5EBA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8A3E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54E3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1400A9" w14:textId="0D2BE08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0D606F1" w14:textId="696A1E78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5348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CE4E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54A4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0,4251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05F8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D01E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68,02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F5BD83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8B7F564" w14:textId="40DB4913" w:rsidR="00CB52BC" w:rsidRPr="00E042E7" w:rsidRDefault="000B3F49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377,98 €</w:t>
            </w:r>
          </w:p>
          <w:p w14:paraId="6E4E6265" w14:textId="09DC2269" w:rsidR="00C60D1F" w:rsidRPr="00E042E7" w:rsidRDefault="00C60D1F" w:rsidP="00C60D1F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2.847,88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0B3F49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01CDCDB0" w14:textId="144DAA70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F080BCB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Zrinko Škvarić</w:t>
            </w:r>
          </w:p>
          <w:p w14:paraId="353E116C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73340945230,</w:t>
            </w:r>
          </w:p>
          <w:p w14:paraId="13548D15" w14:textId="684C962A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Bilogorska ulica 61, Podgorje,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BED36B" w14:textId="63EB6C4F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CB52BC" w:rsidRPr="00E042E7" w14:paraId="1798AF1E" w14:textId="68C1709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2C6D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2C48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A3F23" w14:textId="5B1B210D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5289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2DA8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67DA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0,4251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F5F3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56C6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68,02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3FC323D" w14:textId="422CE50C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2F978B5" w14:textId="4CB354A2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09E81D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531938A7" w14:textId="771A796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2D2E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E30E2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24376" w14:textId="14DC9D2C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2CB2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957D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C7CF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1,7264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22A9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8415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643,95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5E05F35" w14:textId="52814CA9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AEE4D52" w14:textId="50DCD5BF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B0283A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71651A4D" w14:textId="7A0421B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9F2DD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F774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7F2878" w14:textId="66EC59E8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0695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6489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B606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1,7264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D6AC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6A37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643,95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A1580" w14:textId="0E5B00FD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BF4FCC" w14:textId="6B2F0416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F6CB7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0AB2DCE9" w14:textId="184A512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EE9F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29B7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C477D4" w14:textId="2FE5A6F4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72241C7" w14:textId="0E360025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22F3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3647/3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9DBC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0F46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0,7328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CD31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B9BC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273,33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68EB35E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B841304" w14:textId="7FA50757" w:rsidR="00CB52BC" w:rsidRPr="004C56C1" w:rsidRDefault="000B3F49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281,13 €</w:t>
            </w:r>
            <w:r w:rsidR="00CB52BC"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4DA2936" w14:textId="4063A902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2.11</w:t>
            </w:r>
            <w:r w:rsidR="0030173B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="0030173B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  <w:r w:rsidR="000B3F49"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  <w:p w14:paraId="206BF5A1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D5433DB" w14:textId="68BAE260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B47179B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Zrinko Škvarić</w:t>
            </w:r>
          </w:p>
          <w:p w14:paraId="45B4CAA6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73340945230,</w:t>
            </w:r>
          </w:p>
          <w:p w14:paraId="6BC1F3CC" w14:textId="7E68FA61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Bilogorska ulica 61, Podgorje,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18AA4C" w14:textId="644668E4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CB52BC" w:rsidRPr="00E042E7" w14:paraId="38F7BD52" w14:textId="2B4A10F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19D9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7F75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F76DCA" w14:textId="563ED2AF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B9AE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3647/4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346F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58B6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0,5558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0DD6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BB2F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207,31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C7D2D5C" w14:textId="28D74C16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E3EC426" w14:textId="6943A783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7A5243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2ABEA2B5" w14:textId="16B2AF7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6D2A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6B03D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E2B89" w14:textId="53662663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912F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3647/5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972A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08A9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0E07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06F3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230,89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2A6F149" w14:textId="7596435B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FB26AF8" w14:textId="12ABA425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01CA2F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34667601" w14:textId="3FB64D2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74C1E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3FDE6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44492B" w14:textId="029435AE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7ED7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3647/7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D7EA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02AF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0,3355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C902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32D3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125,14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DAB6DC6" w14:textId="05670B13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D377A94" w14:textId="328ED34C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B9E5F2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6673B5A5" w14:textId="29B7518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9CFF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3C1B2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E9D07A" w14:textId="0AE2467C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FAC1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3647/9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9CB0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F32F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0,5964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43DE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8660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222,46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F8FA3" w14:textId="314B41D9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25D547" w14:textId="1F71C7E8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F6EFF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02229310" w14:textId="63122D5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C654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95B1E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C8AA0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7D5C5DA" w14:textId="24300C90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41DD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3651/2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91B7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0839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0,6474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446D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F696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241,48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E3155A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17B7107D" w14:textId="0A974523" w:rsidR="00CB52BC" w:rsidRPr="004C56C1" w:rsidRDefault="00880A42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605,53 €</w:t>
            </w:r>
            <w:r w:rsidR="00CB52BC"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5004960" w14:textId="555E77C5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4.562,36</w:t>
            </w:r>
            <w:r w:rsidR="00880A42"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  <w:p w14:paraId="570BCA08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7A526CCB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724AA6C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4AAC2AE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5FB7810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1B39B20A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3FCC259B" w14:textId="0F6FF444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32765396" w14:textId="576EC7AA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CD08F9A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10361BB4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19F1E68" w14:textId="0821B554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Zrinko Škvarić</w:t>
            </w:r>
          </w:p>
          <w:p w14:paraId="7872DBA8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73340945230,</w:t>
            </w:r>
          </w:p>
          <w:p w14:paraId="3D410326" w14:textId="6961B6D6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Bilogorska ulica 61, Podgorje,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38F1EC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FBB155B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F11DD7E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B632506" w14:textId="6B6B181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CB52BC" w:rsidRPr="00E042E7" w14:paraId="07177138" w14:textId="359021A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0808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FF082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E93DA5" w14:textId="0E6C3088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E99F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3651/2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5E26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B4BB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0,6474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3A55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A1F1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241,48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673428" w14:textId="31F407FC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BF953F9" w14:textId="58127CFE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6818FF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40808A69" w14:textId="3593EF3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F2B3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08B2F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C6A877" w14:textId="00F12A34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9A4F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3651/4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95E8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B7A7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1,1157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60DE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F6B4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416,16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BD2290E" w14:textId="13917514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9F1E8E6" w14:textId="01C2B601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4CDF22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19E921E4" w14:textId="2B18E02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4AA33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64D40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277A05" w14:textId="211AF50A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0EB5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3651/4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1DE3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6F43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1,1157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3D51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1ED6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416,16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45C73EA" w14:textId="621D7BB9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2CFDA67F" w14:textId="046CD224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5B6ECF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17E60E60" w14:textId="72B7021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5F3C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706B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9955D" w14:textId="3D79B9E9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3E66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3651/5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BD50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8BA9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0,2158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C455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E1EA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80,49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94B085F" w14:textId="317CF2F9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EDBF8D6" w14:textId="04721A69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D74494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3E66A0B5" w14:textId="6A6ECC1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22A2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D8EE1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3D2C9" w14:textId="2A21EC7C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A335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3651/5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0BE5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3D83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0,2158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B8FE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D42E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80,49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66D510C" w14:textId="6C4DB7E8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65CBA5F" w14:textId="1710A151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985E9B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2E644BEC" w14:textId="6B72286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30239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0FCB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7AE0AD" w14:textId="34262A5A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A3D8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3651/6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75C4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CE44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0,2158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DECE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7335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80,49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596905" w14:textId="303F29D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3736E88" w14:textId="00682F4A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845421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09B3BED7" w14:textId="109C3AB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1619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9DB4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EE5BE9" w14:textId="2572AE76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8ABB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3651/6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FB26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B814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0,2158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BE15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1220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80,49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C42077B" w14:textId="001F1BBD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3A91C6A" w14:textId="66A8238A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84AE28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44037796" w14:textId="011A192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CF7A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5885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6BBD02" w14:textId="01D3CABC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EBBF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3651/9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CA13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2335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0,8632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97C4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2B06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321,97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D620C2" w14:textId="5898F9CE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E99F973" w14:textId="3CC09986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44118F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5BDF7CA8" w14:textId="0B6288B9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F81E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F7F8B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CCD2F" w14:textId="1A3A6CAC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85C1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3651/9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2AEC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81E5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0,8632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21C1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DA38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321,97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7832F" w14:textId="6EAD59A2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303EA1" w14:textId="4744ADF1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3E41E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13CCDB81" w14:textId="21F3349B" w:rsidTr="00002193">
        <w:trPr>
          <w:trHeight w:val="29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BE1CE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627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7F55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C6E51" w14:textId="570EF373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0CD2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3651/3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A2B3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836E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FA4B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F0E6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213,06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E32B2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516ABBE9" w14:textId="73DD2034" w:rsidR="00880A42" w:rsidRDefault="00880A42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287,21 €</w:t>
            </w:r>
          </w:p>
          <w:p w14:paraId="47FB452B" w14:textId="1ED94218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2.164,02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880A42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0D995FD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1DA813BB" w14:textId="4FFE46B8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5BD8CC4D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Zrinko Škvarić</w:t>
            </w:r>
          </w:p>
          <w:p w14:paraId="3668A410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73340945230,</w:t>
            </w:r>
          </w:p>
          <w:p w14:paraId="14581FE9" w14:textId="676ADD51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Bilogorska ulica 61, Podgorje,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35F2C2" w14:textId="7E35EF08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CB52BC" w:rsidRPr="00E042E7" w14:paraId="30696694" w14:textId="52AEA4C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0D9DA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52B6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F59FF" w14:textId="3F2557E3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C795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3651/8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788B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4E8B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F8CB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62E1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71,62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802C128" w14:textId="3896C3D2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F5F2709" w14:textId="53477900" w:rsidR="00CB52BC" w:rsidRPr="003C6DF6" w:rsidRDefault="00CB52BC" w:rsidP="00CB52BC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F4A896" w14:textId="53614050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0B42F083" w14:textId="14F435B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0FB3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02DA8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85590F" w14:textId="7EF1DC0A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6784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3653/2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02D5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8CA7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1,032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ADE0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4033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384,94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1AB2A13" w14:textId="7E018E8B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3875E8C" w14:textId="14080E69" w:rsidR="00CB52BC" w:rsidRPr="003C6DF6" w:rsidRDefault="00CB52BC" w:rsidP="00CB52BC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BE9D2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059BAA74" w14:textId="669FC6E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1884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6494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65D86" w14:textId="294F6A7D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E95A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FF57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7DEB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1,1056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81D8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2627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412,39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9656D" w14:textId="49D951FC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D9F513" w14:textId="0722496F" w:rsidR="00CB52BC" w:rsidRPr="003C6DF6" w:rsidRDefault="00CB52BC" w:rsidP="00CB52BC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F18F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49127905" w14:textId="648E5FC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E6E1B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EA89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7552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B2D0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3310/2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C7B8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AE2A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1,2229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5CB8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DCFF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456,14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F3C57" w14:textId="65E507F5" w:rsidR="00880A42" w:rsidRDefault="007C0E6D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121,08 €</w:t>
            </w:r>
          </w:p>
          <w:p w14:paraId="5510DD7F" w14:textId="32FB3098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912,28</w:t>
            </w:r>
            <w:r w:rsidR="007C0E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9E6A601" w14:textId="77777777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Novosel</w:t>
            </w:r>
          </w:p>
          <w:p w14:paraId="607B5758" w14:textId="77777777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OIB:87181297083</w:t>
            </w:r>
          </w:p>
          <w:p w14:paraId="76D2A2C8" w14:textId="77777777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Antuna Mihanovića 26</w:t>
            </w:r>
          </w:p>
          <w:p w14:paraId="54E0A478" w14:textId="04E89B6F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1249F0" w14:textId="77777777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4FE16A9" w14:textId="29AB222E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CB52BC" w:rsidRPr="00E042E7" w14:paraId="0E373AEC" w14:textId="62B82D68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B9951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9C99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D7296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B365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FB79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2E07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0,2431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B03F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2D09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90,68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4ACFF" w14:textId="744055FF" w:rsidR="007C0E6D" w:rsidRPr="007C0E6D" w:rsidRDefault="007C0E6D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0E6D">
              <w:rPr>
                <w:rFonts w:ascii="Times New Roman" w:eastAsia="Calibri" w:hAnsi="Times New Roman" w:cs="Times New Roman"/>
                <w:sz w:val="20"/>
                <w:szCs w:val="20"/>
              </w:rPr>
              <w:t>24,07 €</w:t>
            </w:r>
            <w:r w:rsidR="00CB52BC" w:rsidRPr="007C0E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76B86EB1" w14:textId="2159BCB4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77E6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181,36</w:t>
            </w:r>
            <w:r w:rsidR="007C0E6D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1510E3F" w14:textId="77777777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6D9C43F3" w14:textId="746A7F99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46282C45" w14:textId="1EE7C2E8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3E7543" w14:textId="77777777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FDF397A" w14:textId="77777777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3. </w:t>
            </w:r>
          </w:p>
          <w:p w14:paraId="4EB2CAB8" w14:textId="6E37E055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mladi poljoprivrednik</w:t>
            </w:r>
          </w:p>
        </w:tc>
      </w:tr>
      <w:tr w:rsidR="00CB52BC" w:rsidRPr="00E042E7" w14:paraId="18B69701" w14:textId="3C17C9D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C19C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5709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CF20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EA21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3406/4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DC74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347C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0,2877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5C50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59E8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107,31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A1790" w14:textId="094C28D9" w:rsidR="007C0E6D" w:rsidRDefault="007C0E6D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28,48 €</w:t>
            </w:r>
          </w:p>
          <w:p w14:paraId="573F6D3E" w14:textId="3507673E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214,62</w:t>
            </w:r>
            <w:r w:rsidR="007C0E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734A39B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Darko Martinušić</w:t>
            </w:r>
          </w:p>
          <w:p w14:paraId="3ECAF69B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69502768336,</w:t>
            </w:r>
          </w:p>
          <w:p w14:paraId="66F67A16" w14:textId="5960E22F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Ulica Vinka Belobrka 40, Virovitica</w:t>
            </w:r>
          </w:p>
        </w:tc>
        <w:tc>
          <w:tcPr>
            <w:tcW w:w="1241" w:type="dxa"/>
            <w:tcBorders>
              <w:left w:val="single" w:sz="4" w:space="0" w:color="auto"/>
              <w:right w:val="single" w:sz="4" w:space="0" w:color="auto"/>
            </w:tcBorders>
          </w:tcPr>
          <w:p w14:paraId="77A609A6" w14:textId="5610DA70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CB52BC" w:rsidRPr="00E042E7" w14:paraId="6B97B3D7" w14:textId="37CD246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BC24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7F6A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ED4F1C" w14:textId="496F1C94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0D01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3469/5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C0A5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5EC2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226E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C553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160,99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B81752E" w14:textId="6E788383" w:rsidR="007C0E6D" w:rsidRDefault="007C0E6D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47,24 €</w:t>
            </w:r>
          </w:p>
          <w:p w14:paraId="063BBBDD" w14:textId="3CE33C4B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355,94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7C0E6D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319E409A" w14:textId="3CA2B094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588E318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Darko Martinušić</w:t>
            </w:r>
          </w:p>
          <w:p w14:paraId="74686250" w14:textId="77777777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69502768336,</w:t>
            </w:r>
          </w:p>
          <w:p w14:paraId="55C116E2" w14:textId="586F5EE6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Ulica Vinka Belobrka 40, Virovitica</w:t>
            </w:r>
          </w:p>
        </w:tc>
        <w:tc>
          <w:tcPr>
            <w:tcW w:w="124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3F99FD6" w14:textId="05578E22" w:rsidR="00CB52BC" w:rsidRPr="004C56C1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CB52BC" w:rsidRPr="00E042E7" w14:paraId="2A1E0F71" w14:textId="2A75C59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B33D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60BF4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80B5F" w14:textId="274EEC91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914E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3469/5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3B02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TRSTIK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94732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0,1439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D152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0E6F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16,98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93FF6" w14:textId="7CAFFAF6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8DE1023" w14:textId="001FC2C0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29D41A" w14:textId="75EFAF0E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47652ED2" w14:textId="76BA9D4B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433E2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3A79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324F9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4ED2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3593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A2CE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PAŠNJAK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9AE4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FA62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5B6C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26,88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85CA0" w14:textId="230D21E1" w:rsidR="007C0E6D" w:rsidRDefault="007C0E6D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7,14 €</w:t>
            </w:r>
          </w:p>
          <w:p w14:paraId="3A02BCC0" w14:textId="38F22471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53,76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7C0E6D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70F2267" w14:textId="77777777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  <w:p w14:paraId="0652995F" w14:textId="77777777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29D29639" w14:textId="34ADF98F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7B74B588" w14:textId="0ED9D1D7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91564A" w14:textId="77777777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F352646" w14:textId="0C98CF8B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3. </w:t>
            </w:r>
          </w:p>
          <w:p w14:paraId="70313AC2" w14:textId="250A061A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mladi poljoprivrednik</w:t>
            </w:r>
          </w:p>
        </w:tc>
      </w:tr>
      <w:tr w:rsidR="00CB52BC" w:rsidRPr="00E042E7" w14:paraId="5A202FEB" w14:textId="2BA826A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2176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9114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8AD7C" w14:textId="7142370B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4159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3905/1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DD7EB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1087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EC2F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AD36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160,69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41D439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51B72AB5" w14:textId="038ACCD4" w:rsidR="00CB52BC" w:rsidRPr="00E042E7" w:rsidRDefault="00E856D9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530,38 €</w:t>
            </w:r>
            <w:r w:rsidR="00CB52BC"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7AEE51B2" w14:textId="0779E549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3.996,16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E856D9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23C101BE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3E6C950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4A6DD7EF" w14:textId="669E7141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489F550" w14:textId="77777777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Marijo Jakupec</w:t>
            </w:r>
          </w:p>
          <w:p w14:paraId="6B95018F" w14:textId="77777777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OIB:90176683801,</w:t>
            </w:r>
          </w:p>
          <w:p w14:paraId="4E69C2C2" w14:textId="77777777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Stjepana Radića 15c,</w:t>
            </w:r>
          </w:p>
          <w:p w14:paraId="2872E0A0" w14:textId="182E659D" w:rsidR="00CB52BC" w:rsidRPr="002B11C5" w:rsidRDefault="00CB52BC" w:rsidP="00CB52B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73C2C4" w14:textId="77777777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CDEB598" w14:textId="5303CDA4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CB52BC" w:rsidRPr="00E042E7" w14:paraId="23E64686" w14:textId="36E9708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DB236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95EB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34C79" w14:textId="358A3E9A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9AE6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3905/2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557CD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622E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1,7688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599B6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6B1E3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659,76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8D3205C" w14:textId="713D9F82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BA3BF15" w14:textId="337269C8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8E722A" w14:textId="77777777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60987EAD" w14:textId="57BE728C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2C378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5A2BE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20C51" w14:textId="43EC9354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F2E0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3906/1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5C20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037D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1,2142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A212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6689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452,9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696AB0B" w14:textId="0692CDE2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0EEE21EF" w14:textId="4750F360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3D5507" w14:textId="77777777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4F52DABE" w14:textId="0BF3C42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409D2C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A7129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3F303" w14:textId="21861620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E67A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3906/2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B0F9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0F36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0,7629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7C74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50CD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284,56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EA98AD7" w14:textId="4902CC04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AECF48" w14:textId="07957BED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931D6" w14:textId="77777777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2EEBE63D" w14:textId="58B9A98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E7FD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9B4C9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750B8" w14:textId="5B5FF162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07E5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3907/1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B546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1BED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0,5902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4477A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704B1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220,14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D5BA708" w14:textId="5D62DD09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7D3AEF7" w14:textId="0CBFE29B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5A937CB" w14:textId="77777777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B52BC" w:rsidRPr="00E042E7" w14:paraId="3A926838" w14:textId="27CE56D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EC87F4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2874A8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022C7" w14:textId="55D3B3CC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30CA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3907/6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92CC5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7740F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0,5899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C2BE7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D2F90" w14:textId="77777777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220,03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65758" w14:textId="616C276D" w:rsidR="00CB52BC" w:rsidRPr="00E042E7" w:rsidRDefault="00CB52BC" w:rsidP="00CB52BC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B7F081" w14:textId="38650DEE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645C1" w14:textId="77777777" w:rsidR="00CB52BC" w:rsidRPr="002B11C5" w:rsidRDefault="00CB52BC" w:rsidP="00CB52B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856D9" w:rsidRPr="00E042E7" w14:paraId="2E789D83" w14:textId="6A0EDA2C" w:rsidTr="00E856D9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B500A4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E65451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E6E4C" w14:textId="28D00571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763D7EDD" w14:textId="504A22D0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8E384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3895/1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02EB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59B2F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0,3759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F1B31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2D45C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140,21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47F286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6AD62FE6" w14:textId="270AF3F2" w:rsidR="00E856D9" w:rsidRPr="00E042E7" w:rsidRDefault="00A53AFB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148,79 €</w:t>
            </w:r>
          </w:p>
          <w:p w14:paraId="618FD148" w14:textId="4C865D5E" w:rsidR="00A53AFB" w:rsidRPr="00E042E7" w:rsidRDefault="00A53AFB" w:rsidP="00A53AFB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1.121,08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33D991AF" w14:textId="35F86D29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07B1E179" w14:textId="77777777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Jelena Klasić</w:t>
            </w:r>
          </w:p>
          <w:p w14:paraId="305276B0" w14:textId="6BFF808A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OIB:46451233591,</w:t>
            </w:r>
          </w:p>
          <w:p w14:paraId="46FB36F8" w14:textId="376E1034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Đure Basaričeka 6, Korija,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D4BAC0" w14:textId="239431C5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3.mladi poljoprivrednik</w:t>
            </w:r>
          </w:p>
        </w:tc>
      </w:tr>
      <w:tr w:rsidR="00E856D9" w:rsidRPr="00E042E7" w14:paraId="4B379678" w14:textId="3A0D3FC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F8720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2FBCF9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1A14E" w14:textId="6B578278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60920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3895/2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8D7A9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6295D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0,3759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DACC0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92508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140,21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36E713C" w14:textId="5978A10C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56FD3719" w14:textId="3E694A48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538716" w14:textId="77777777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856D9" w:rsidRPr="00E042E7" w14:paraId="5DE3151A" w14:textId="047224C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945203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645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AFD75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A261B" w14:textId="7F350A96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4A0EA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3895/3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E194E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DBF8B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A1B26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0711F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140,06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37096D2" w14:textId="253B702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35CE5A7" w14:textId="451F16A2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F961E0" w14:textId="77777777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856D9" w:rsidRPr="00E042E7" w14:paraId="23718CA0" w14:textId="5F2C8CB7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AD73B0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3C20B1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F2CF3" w14:textId="2626762A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C297E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3895/4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077A0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A1F74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565F4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5200D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140,06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B6777" w14:textId="3789E0C8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BEF95E" w14:textId="71F05347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F271D" w14:textId="77777777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856D9" w:rsidRPr="00E042E7" w14:paraId="056CC274" w14:textId="052C6D3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2CAB2B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647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F70AF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297CF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69673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3348/3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680BB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586A9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0,7193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BDDA1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25A54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268,3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4670A" w14:textId="2512C242" w:rsidR="00A53AFB" w:rsidRDefault="00C2047C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71,22 €</w:t>
            </w:r>
            <w:r w:rsidR="00E856D9"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2FD0377C" w14:textId="58AFAE40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536,60</w:t>
            </w:r>
            <w:r w:rsidR="00C2047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3555500F" w14:textId="77777777" w:rsidR="00E856D9" w:rsidRPr="002B11C5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Josip Banić</w:t>
            </w:r>
          </w:p>
          <w:p w14:paraId="24ED21A6" w14:textId="77777777" w:rsidR="00E856D9" w:rsidRPr="002B11C5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OIB:49541565107,</w:t>
            </w:r>
          </w:p>
          <w:p w14:paraId="38309ABF" w14:textId="77777777" w:rsidR="00E856D9" w:rsidRPr="002B11C5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Osječka55a,</w:t>
            </w:r>
          </w:p>
          <w:p w14:paraId="6C153A5C" w14:textId="3BAD6921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658243" w14:textId="258218BD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E856D9" w:rsidRPr="00E042E7" w14:paraId="49BA7ABD" w14:textId="1543042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C8653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A021C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FAB7D" w14:textId="1132CE06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2A08A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3319/5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5CEEF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089F3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0,1798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93B65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85EF2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67,07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0F75A7" w14:textId="79ED0F75" w:rsidR="00C2047C" w:rsidRDefault="00C2047C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35,61 €</w:t>
            </w:r>
          </w:p>
          <w:p w14:paraId="49BF27CE" w14:textId="305FD1D2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268,28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C2047C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9192CB5" w14:textId="77777777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45D4E928" w14:textId="77777777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Božidar Malnar</w:t>
            </w:r>
          </w:p>
          <w:p w14:paraId="14016F5D" w14:textId="77777777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82966524588,</w:t>
            </w:r>
          </w:p>
          <w:p w14:paraId="176CF332" w14:textId="1619EF5F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Ivana Gundulića 13, Virovitica</w:t>
            </w:r>
          </w:p>
        </w:tc>
        <w:tc>
          <w:tcPr>
            <w:tcW w:w="124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7042942" w14:textId="44B5508A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E856D9" w:rsidRPr="00E042E7" w14:paraId="50456327" w14:textId="05AFACEF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379A2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DEE94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67C7A" w14:textId="580631DE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256EB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3319/5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D664A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VINOGRAD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9F475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0,1798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40299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4761C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67,07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3D170" w14:textId="3BE359CB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3430D418" w14:textId="53A6058E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8A0C24" w14:textId="31A204E6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856D9" w:rsidRPr="00E042E7" w14:paraId="54513021" w14:textId="2E008736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F99F1F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A1478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D01FE0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3BDDF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3423/2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80A9F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C6434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0,5395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D150E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D7ECB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201,23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9452F" w14:textId="3EEC77E4" w:rsidR="00C2047C" w:rsidRPr="00C2047C" w:rsidRDefault="00C2047C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2047C">
              <w:rPr>
                <w:rFonts w:ascii="Times New Roman" w:eastAsia="Calibri" w:hAnsi="Times New Roman" w:cs="Times New Roman"/>
                <w:sz w:val="20"/>
                <w:szCs w:val="20"/>
              </w:rPr>
              <w:t>35,61 €</w:t>
            </w:r>
          </w:p>
          <w:p w14:paraId="3176213E" w14:textId="62150439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79308D"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="001B0C3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402,26</w:t>
            </w:r>
            <w:r w:rsidR="00C2047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5E2C71F" w14:textId="77777777" w:rsidR="00E856D9" w:rsidRPr="002B11C5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37FD9F3E" w14:textId="114BA8DC" w:rsidR="00E856D9" w:rsidRPr="002B11C5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6278EE0C" w14:textId="17D2E318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4FFD0E" w14:textId="2765C0EB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E856D9" w:rsidRPr="00E042E7" w14:paraId="0F32996B" w14:textId="48ABE52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03FCC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C5ED6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EF688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4A17C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3423/3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40955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6E24F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0,5395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4E823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A4EDF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201,23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DEB8E" w14:textId="7ADF7596" w:rsidR="00362C6F" w:rsidRDefault="00362C6F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53,42 €</w:t>
            </w:r>
          </w:p>
          <w:p w14:paraId="7C5097C6" w14:textId="7A36DF2F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402,46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362C6F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2C2845EF" w14:textId="77777777" w:rsidR="00E856D9" w:rsidRPr="002B11C5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200FA842" w14:textId="1E99C575" w:rsidR="00E856D9" w:rsidRPr="002B11C5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14D01E99" w14:textId="13B6BBEE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8274DE" w14:textId="692B3384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E856D9" w:rsidRPr="00E042E7" w14:paraId="005DC965" w14:textId="78CA138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45C70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652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B01DE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135892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9B85A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3363/2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209F7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54E8E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0,3956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360F2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B0911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147,56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21646" w14:textId="620DC01A" w:rsidR="00362C6F" w:rsidRDefault="00362C6F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39,17 €</w:t>
            </w:r>
          </w:p>
          <w:p w14:paraId="37C7B368" w14:textId="46221781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295,12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362C6F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10019168" w14:textId="77777777" w:rsidR="00E856D9" w:rsidRPr="002B11C5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273405EB" w14:textId="0C38E290" w:rsidR="00E856D9" w:rsidRPr="002B11C5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75A61AC4" w14:textId="11D3D89F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5B382B" w14:textId="5404B3D4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E856D9" w:rsidRPr="00E042E7" w14:paraId="0136F983" w14:textId="7586B0A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03D95F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B6D567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2581A5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B7DBF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3476/1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3C3F4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150FE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CF996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FDD1D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160,99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85F53" w14:textId="65CC318A" w:rsidR="00362C6F" w:rsidRDefault="00362C6F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42,73 €</w:t>
            </w:r>
          </w:p>
          <w:p w14:paraId="26A27169" w14:textId="329544D2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321,98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362C6F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74481544" w14:textId="77777777" w:rsidR="00E856D9" w:rsidRPr="002B11C5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0C64BCB4" w14:textId="7D58659B" w:rsidR="00E856D9" w:rsidRPr="002B11C5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428847CA" w14:textId="0FA8078E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33A0DA" w14:textId="18DC3B25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E856D9" w:rsidRPr="00E042E7" w14:paraId="3255E52D" w14:textId="16AEAF3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0EC3FF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1EA54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74B95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B51A8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3862/1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876E8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66E68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67A99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A3238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FA2DD" w14:textId="0DAE1412" w:rsidR="00362C6F" w:rsidRDefault="00362C6F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56,98 €</w:t>
            </w:r>
          </w:p>
          <w:p w14:paraId="6BA58B3F" w14:textId="680FEF0E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429,32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362C6F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14FDEBC0" w14:textId="77777777" w:rsidR="00E856D9" w:rsidRPr="002B11C5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6C49EFAD" w14:textId="433EED76" w:rsidR="00E856D9" w:rsidRPr="002B11C5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376B818E" w14:textId="6B7CB243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850A5A" w14:textId="47CE343E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E856D9" w:rsidRPr="00E042E7" w14:paraId="1A5EE958" w14:textId="78EB0711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5B8DB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1644E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8DFD88" w14:textId="662EC975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7901C765" w14:textId="29444E6E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B5D55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3868/3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87898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73C94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0,3726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BE00B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EDD96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138,98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E9EAF6" w14:textId="77777777" w:rsidR="00362C6F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3DA9CD2" w14:textId="77777777" w:rsidR="00362C6F" w:rsidRDefault="00362C6F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34F6E4D" w14:textId="10195B19" w:rsidR="00362C6F" w:rsidRDefault="00362C6F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160,32 €</w:t>
            </w:r>
          </w:p>
          <w:p w14:paraId="2883BFC8" w14:textId="0670E836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1.207,92</w:t>
            </w:r>
            <w:r w:rsidR="00362C6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  <w:p w14:paraId="6161125A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6409F776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 </w:t>
            </w:r>
          </w:p>
          <w:p w14:paraId="2F87AA4C" w14:textId="6D6751DD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E26B27" w14:textId="77777777" w:rsidR="00E856D9" w:rsidRPr="004C56C1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lastRenderedPageBreak/>
              <w:t>Darko Poslek, vl. obrta za poljoprivredu „Zora“</w:t>
            </w:r>
          </w:p>
          <w:p w14:paraId="6735B1C0" w14:textId="77777777" w:rsidR="00E856D9" w:rsidRPr="004C56C1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79336651668</w:t>
            </w:r>
          </w:p>
          <w:p w14:paraId="577764B2" w14:textId="11F0F2E3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lastRenderedPageBreak/>
              <w:t>Ulica Ote Horvata 10,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00575" w14:textId="77777777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  </w:t>
            </w:r>
          </w:p>
          <w:p w14:paraId="6B7B185A" w14:textId="762D234C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E856D9" w:rsidRPr="00E042E7" w14:paraId="52A4F4E2" w14:textId="6C62143A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A95EE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C6B7CE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64CB3" w14:textId="4DF5FBC0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95A67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3868/3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DE00F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97399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0,3726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46762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EFA4A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138,98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9449AA3" w14:textId="50214C95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6073B99F" w14:textId="27507B2C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AEE5B1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856D9" w:rsidRPr="00E042E7" w14:paraId="1DC728A3" w14:textId="15AE6B14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36010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657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9171D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186A15" w14:textId="26731F46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A8A75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E9AC0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36EF8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51B48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43DF3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6C94DE0" w14:textId="7BF53D53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4E39E305" w14:textId="49EAA3E8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4EA572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856D9" w:rsidRPr="00E042E7" w14:paraId="64834949" w14:textId="672DF5A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EA551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658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905CB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00FD8" w14:textId="22619289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95CD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3869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BCC7E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0AA5B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0,437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441D2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DEA2E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DDF32" w14:textId="03D96398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FB01DD" w14:textId="425F241B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70A4C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856D9" w:rsidRPr="00E042E7" w14:paraId="14E7E9DE" w14:textId="7F92E9A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9F52BC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659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5A846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56531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7C186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3967/4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7F86A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1BFF7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0,6621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E4F2D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079A4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246,96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4B2E0" w14:textId="7DE79274" w:rsidR="00362C6F" w:rsidRDefault="00362C6F" w:rsidP="00E856D9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65,55 €</w:t>
            </w:r>
          </w:p>
          <w:p w14:paraId="3B877201" w14:textId="381FF425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77E6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493,92 </w:t>
            </w:r>
            <w:r w:rsidR="00362C6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CAAB426" w14:textId="77777777" w:rsidR="00E856D9" w:rsidRPr="002B11C5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5BCDC84E" w14:textId="60288EF9" w:rsidR="00E856D9" w:rsidRPr="002B11C5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24D4DB25" w14:textId="008A4283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19FEDC" w14:textId="4C35BAD0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E856D9" w:rsidRPr="00E042E7" w14:paraId="49F8948B" w14:textId="7A532672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3B1CF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9029A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75B4D2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6C530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2483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7A7AB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80DCF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0,0291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68B01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F5FCF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4,66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3B236" w14:textId="26E3CCD4" w:rsidR="00362C6F" w:rsidRDefault="00362C6F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1,24 €</w:t>
            </w:r>
          </w:p>
          <w:p w14:paraId="612B55C0" w14:textId="007CE135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9,32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362C6F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C3406AF" w14:textId="77777777" w:rsidR="00E856D9" w:rsidRPr="002B11C5" w:rsidRDefault="00853363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Josip Banić</w:t>
            </w:r>
          </w:p>
          <w:p w14:paraId="5AA012A8" w14:textId="0064F793" w:rsidR="00853363" w:rsidRPr="002B11C5" w:rsidRDefault="00853363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OIB:49541565107, Osječka 55a.,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F6CC29" w14:textId="486A86D3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E856D9" w:rsidRPr="00E042E7" w14:paraId="41831BBD" w14:textId="31033EB3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676658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661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E339A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9EA1E3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586EA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4464/37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585D0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B6F5A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BB407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62C56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67,14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C5B8A" w14:textId="60096419" w:rsidR="00362C6F" w:rsidRDefault="00362C6F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17,82 €</w:t>
            </w:r>
          </w:p>
          <w:p w14:paraId="166FB723" w14:textId="2F0CB23C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134,28</w:t>
            </w:r>
            <w:r w:rsidR="00362C6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6B51098" w14:textId="77777777" w:rsidR="00E856D9" w:rsidRPr="002B11C5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3B4A648C" w14:textId="5365BC52" w:rsidR="00E856D9" w:rsidRPr="002B11C5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3BB59E35" w14:textId="300013B8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2B11C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8931E4" w14:textId="0E1BA7C9" w:rsidR="00E856D9" w:rsidRPr="002B11C5" w:rsidRDefault="00E856D9" w:rsidP="00E856D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2B11C5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305E94" w:rsidRPr="00E042E7" w14:paraId="0016C049" w14:textId="7E4BE1FF" w:rsidTr="00C311BA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BFC3F" w14:textId="77777777" w:rsidR="00305E94" w:rsidRPr="00E042E7" w:rsidRDefault="00305E94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662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8EDE0" w14:textId="77777777" w:rsidR="00305E94" w:rsidRPr="00E042E7" w:rsidRDefault="00305E94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EAA749" w14:textId="2FA14C80" w:rsidR="00305E94" w:rsidRPr="00E042E7" w:rsidRDefault="00305E94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04733" w14:textId="77777777" w:rsidR="00305E94" w:rsidRPr="00E042E7" w:rsidRDefault="00305E94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3653/1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86BC2" w14:textId="77777777" w:rsidR="00305E94" w:rsidRPr="00E042E7" w:rsidRDefault="00305E94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AD19C" w14:textId="77777777" w:rsidR="00305E94" w:rsidRPr="00E042E7" w:rsidRDefault="00305E94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0,0739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8293D" w14:textId="77777777" w:rsidR="00305E94" w:rsidRPr="00E042E7" w:rsidRDefault="00305E94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2BB4A" w14:textId="77777777" w:rsidR="00305E94" w:rsidRPr="00E042E7" w:rsidRDefault="00305E94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27,56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5B74EF" w14:textId="77777777" w:rsidR="00305E94" w:rsidRDefault="00305E94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613B5C7" w14:textId="47D7E506" w:rsidR="00305E94" w:rsidRDefault="00305E94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14,63 €</w:t>
            </w:r>
          </w:p>
          <w:p w14:paraId="06AEEC0C" w14:textId="235944E2" w:rsidR="00305E94" w:rsidRPr="00E042E7" w:rsidRDefault="00305E94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110,24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  <w:p w14:paraId="39A7CD37" w14:textId="7FA22C8C" w:rsidR="00305E94" w:rsidRPr="00E042E7" w:rsidRDefault="00305E94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68A04B9" w14:textId="77777777" w:rsidR="00305E94" w:rsidRPr="004C56C1" w:rsidRDefault="00305E94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Zrinko Škvarić</w:t>
            </w:r>
          </w:p>
          <w:p w14:paraId="64F86595" w14:textId="77777777" w:rsidR="00305E94" w:rsidRPr="004C56C1" w:rsidRDefault="00305E94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73340945230,</w:t>
            </w:r>
          </w:p>
          <w:p w14:paraId="2CE59F23" w14:textId="61B66F25" w:rsidR="00305E94" w:rsidRPr="004C56C1" w:rsidRDefault="00305E94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Bilogorska ulica 61, Podgorje,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2A029A" w14:textId="2E335393" w:rsidR="00305E94" w:rsidRPr="004C56C1" w:rsidRDefault="00305E94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  <w:tr w:rsidR="00305E94" w:rsidRPr="00E042E7" w14:paraId="67DBBC00" w14:textId="26B2974D" w:rsidTr="00C311BA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DB5756" w14:textId="77777777" w:rsidR="00305E94" w:rsidRPr="00E042E7" w:rsidRDefault="00305E94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663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B2352B" w14:textId="77777777" w:rsidR="00305E94" w:rsidRPr="00E042E7" w:rsidRDefault="00305E94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E7939" w14:textId="16749700" w:rsidR="00305E94" w:rsidRPr="00E042E7" w:rsidRDefault="00305E94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D55BF" w14:textId="77777777" w:rsidR="00305E94" w:rsidRPr="00E042E7" w:rsidRDefault="00305E94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3653/1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F4014" w14:textId="77777777" w:rsidR="00305E94" w:rsidRPr="00E042E7" w:rsidRDefault="00305E94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A01E0" w14:textId="77777777" w:rsidR="00305E94" w:rsidRPr="00E042E7" w:rsidRDefault="00305E94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0,0739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6DA93" w14:textId="77777777" w:rsidR="00305E94" w:rsidRPr="00E042E7" w:rsidRDefault="00305E94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BF7F7" w14:textId="77777777" w:rsidR="00305E94" w:rsidRPr="00E042E7" w:rsidRDefault="00305E94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27,56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4B245" w14:textId="3AF5E715" w:rsidR="00305E94" w:rsidRPr="00E042E7" w:rsidRDefault="00305E94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6A0200" w14:textId="5404D976" w:rsidR="00305E94" w:rsidRPr="004C56C1" w:rsidRDefault="00305E94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33825" w14:textId="77777777" w:rsidR="00305E94" w:rsidRPr="004C56C1" w:rsidRDefault="00305E94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856D9" w:rsidRPr="00E042E7" w14:paraId="66D698FD" w14:textId="756DAEB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82B88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664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3AF0F2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AA740" w14:textId="251E97EC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14:paraId="2D3A6D86" w14:textId="231F3498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87FF4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3656/2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1780D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75E57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0,5755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B24B8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C7D03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214,66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FE29D1D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53B2311C" w14:textId="2C5EBD4D" w:rsidR="00E856D9" w:rsidRPr="00E042E7" w:rsidRDefault="00362C6F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300,99 €</w:t>
            </w:r>
            <w:r w:rsidR="00E856D9"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7612D543" w14:textId="023E9BFD" w:rsidR="00E856D9" w:rsidRPr="00E042E7" w:rsidRDefault="00E856D9" w:rsidP="00362C6F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2.267,84</w:t>
            </w:r>
            <w:r w:rsidR="00362C6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kn</w:t>
            </w:r>
          </w:p>
          <w:p w14:paraId="4B8C603A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0154B196" w14:textId="635478B2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389D707" w14:textId="77777777" w:rsidR="00E856D9" w:rsidRPr="004C56C1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Zvonimir Prepelec</w:t>
            </w:r>
          </w:p>
          <w:p w14:paraId="3A0B2653" w14:textId="00F67973" w:rsidR="00E856D9" w:rsidRPr="004C56C1" w:rsidRDefault="00E856D9" w:rsidP="00E856D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OIB:34822589546,</w:t>
            </w:r>
          </w:p>
          <w:p w14:paraId="52461D15" w14:textId="58C9FE84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>Podravska ulica, odvojak 9, Virovitica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D59DEC" w14:textId="6D4E1220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3.mladi poljoprivrednik</w:t>
            </w:r>
          </w:p>
        </w:tc>
      </w:tr>
      <w:tr w:rsidR="00E856D9" w:rsidRPr="00E042E7" w14:paraId="15F12E48" w14:textId="1D18139E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B808B6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33100D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B85B5" w14:textId="7A45BD8A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5596D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3656/3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4A15C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F1C70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1,1509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2E29C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C4022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429,29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2551A70" w14:textId="2416F5DB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B250302" w14:textId="2294637D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B566AC" w14:textId="77777777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856D9" w:rsidRPr="00E042E7" w14:paraId="0A1E0DBE" w14:textId="2D3098E5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94FBA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C48F08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FCE12" w14:textId="1E33309F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149CD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3659/1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91F54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3BBE5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0,2974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C2CFD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6B5DC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110,93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94B8B7F" w14:textId="1773A1D0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13539F97" w14:textId="17EB6E26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665CD0" w14:textId="77777777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856D9" w:rsidRPr="00E042E7" w14:paraId="507778F8" w14:textId="3E036650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01FA1B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E4AD9B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4FE4F" w14:textId="78844AF8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CDEDD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3659/2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E86AD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LIVADA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14BC6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0,6301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4DC39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142C2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100,82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2AF453" w14:textId="1339A961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14:paraId="786B8919" w14:textId="79DEB54C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78E13B" w14:textId="77777777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856D9" w:rsidRPr="00E042E7" w14:paraId="4E7F5383" w14:textId="6F6569E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68A9B9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3D9B3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038A68" w14:textId="519B46E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1A495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3659/3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391B6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9EC0D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0,7459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18F01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802F0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278,22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58867" w14:textId="16E33E71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AB6645" w14:textId="459F235F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D8C9B" w14:textId="77777777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856D9" w:rsidRPr="00E042E7" w14:paraId="1C7B5E1B" w14:textId="5727D22D" w:rsidTr="00002193">
        <w:trPr>
          <w:trHeight w:val="24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B39864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669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E9F8F6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VIROVITICA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0DDE5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D5C95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3359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5710E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ORANICA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F1760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2,6561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0B04A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7EECF" w14:textId="77777777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>990,73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53A33" w14:textId="7A11371C" w:rsidR="00362C6F" w:rsidRDefault="00362C6F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262,98 €</w:t>
            </w:r>
          </w:p>
          <w:p w14:paraId="1EB15291" w14:textId="13F6CCD9" w:rsidR="00E856D9" w:rsidRPr="00E042E7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1.981,46</w:t>
            </w:r>
            <w:r w:rsidRPr="00E042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362C6F">
              <w:rPr>
                <w:rFonts w:ascii="Times New Roman" w:eastAsia="Calibri" w:hAnsi="Times New Roman" w:cs="Times New Roman"/>
                <w:sz w:val="20"/>
                <w:szCs w:val="20"/>
              </w:rPr>
              <w:t>kn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C11793" w14:textId="77777777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Božidar Malnar</w:t>
            </w:r>
          </w:p>
          <w:p w14:paraId="7E481209" w14:textId="77777777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OIB:</w:t>
            </w:r>
            <w:r w:rsidRPr="004C56C1">
              <w:t xml:space="preserve"> </w:t>
            </w: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82966524588,</w:t>
            </w:r>
          </w:p>
          <w:p w14:paraId="483B0D55" w14:textId="6BA729C8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Ivana Gundulića 13, Virovitica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6E735" w14:textId="4DEE48F7" w:rsidR="00E856D9" w:rsidRPr="004C56C1" w:rsidRDefault="00E856D9" w:rsidP="00E856D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6C1">
              <w:rPr>
                <w:rFonts w:ascii="Times New Roman" w:eastAsia="Calibri" w:hAnsi="Times New Roman" w:cs="Times New Roman"/>
                <w:sz w:val="20"/>
                <w:szCs w:val="20"/>
              </w:rPr>
              <w:t>2. dosadašnji posjednik</w:t>
            </w:r>
          </w:p>
        </w:tc>
      </w:tr>
    </w:tbl>
    <w:p w14:paraId="24DD3EF8" w14:textId="77777777" w:rsidR="00A75046" w:rsidRDefault="00A75046" w:rsidP="00E042E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162E67D" w14:textId="77777777" w:rsidR="00B10F6C" w:rsidRPr="00E042E7" w:rsidRDefault="00B10F6C" w:rsidP="00B10F6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042E7">
        <w:rPr>
          <w:rFonts w:ascii="Times New Roman" w:eastAsia="Calibri" w:hAnsi="Times New Roman" w:cs="Times New Roman"/>
          <w:sz w:val="24"/>
          <w:szCs w:val="24"/>
        </w:rPr>
        <w:t xml:space="preserve">Sveukupna površina u natječaju za zakup na rok od 25 godina u ha: </w:t>
      </w:r>
      <w:bookmarkStart w:id="3" w:name="_Hlk95212979"/>
      <w:r w:rsidRPr="00E042E7">
        <w:rPr>
          <w:rFonts w:ascii="Times New Roman" w:eastAsia="Calibri" w:hAnsi="Times New Roman" w:cs="Times New Roman"/>
          <w:b/>
          <w:bCs/>
          <w:sz w:val="24"/>
          <w:szCs w:val="24"/>
        </w:rPr>
        <w:t>1.131,5939</w:t>
      </w:r>
    </w:p>
    <w:p w14:paraId="2A312772" w14:textId="71510112" w:rsidR="00B10F6C" w:rsidRPr="00E042E7" w:rsidRDefault="00B10F6C" w:rsidP="00B10F6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042E7">
        <w:rPr>
          <w:rFonts w:ascii="Times New Roman" w:eastAsia="Calibri" w:hAnsi="Times New Roman" w:cs="Times New Roman"/>
          <w:sz w:val="24"/>
          <w:szCs w:val="24"/>
        </w:rPr>
        <w:t xml:space="preserve">Sveukupna početna zakupnina u natječaju za zakup na rok od 25 godina u </w:t>
      </w:r>
      <w:r w:rsidR="0094640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46409" w:rsidRPr="00946409">
        <w:rPr>
          <w:rFonts w:ascii="Times New Roman" w:eastAsia="Calibri" w:hAnsi="Times New Roman" w:cs="Times New Roman"/>
          <w:b/>
          <w:bCs/>
          <w:sz w:val="24"/>
          <w:szCs w:val="24"/>
        </w:rPr>
        <w:t>55.329,42 €,</w:t>
      </w:r>
      <w:r w:rsidR="00946409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Pr="00E042E7">
        <w:rPr>
          <w:rFonts w:ascii="Times New Roman" w:eastAsia="Calibri" w:hAnsi="Times New Roman" w:cs="Times New Roman"/>
          <w:b/>
          <w:bCs/>
          <w:sz w:val="24"/>
          <w:szCs w:val="24"/>
        </w:rPr>
        <w:t>416.879,49</w:t>
      </w:r>
      <w:r w:rsidR="0094640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kn ).</w:t>
      </w:r>
      <w:r w:rsidR="00AE21D7" w:rsidRPr="00626591">
        <w:rPr>
          <w:rFonts w:ascii="Times New Roman" w:eastAsia="Calibri" w:hAnsi="Times New Roman" w:cs="Times New Roman"/>
          <w:sz w:val="24"/>
          <w:szCs w:val="24"/>
        </w:rPr>
        <w:t>“</w:t>
      </w:r>
    </w:p>
    <w:bookmarkEnd w:id="3"/>
    <w:p w14:paraId="3AC318AE" w14:textId="77777777" w:rsidR="00B10F6C" w:rsidRDefault="00B10F6C" w:rsidP="00B10F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14:paraId="7063C8DC" w14:textId="77777777" w:rsidR="00B10F6C" w:rsidRDefault="00B10F6C" w:rsidP="00B10F6C">
      <w:pPr>
        <w:rPr>
          <w:rFonts w:ascii="Times New Roman" w:eastAsia="Calibri" w:hAnsi="Times New Roman" w:cs="Times New Roman"/>
          <w:sz w:val="24"/>
          <w:szCs w:val="24"/>
        </w:rPr>
      </w:pPr>
    </w:p>
    <w:p w14:paraId="32A33421" w14:textId="3F1D94BC" w:rsidR="00B10F6C" w:rsidRPr="00B10F6C" w:rsidRDefault="00B10F6C" w:rsidP="00B10F6C">
      <w:pPr>
        <w:rPr>
          <w:rFonts w:ascii="Times New Roman" w:eastAsia="Calibri" w:hAnsi="Times New Roman" w:cs="Times New Roman"/>
          <w:sz w:val="24"/>
          <w:szCs w:val="24"/>
        </w:rPr>
        <w:sectPr w:rsidR="00B10F6C" w:rsidRPr="00B10F6C" w:rsidSect="00AA1A81"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4CCE368B" w14:textId="77777777" w:rsidR="00E042E7" w:rsidRPr="007535B6" w:rsidRDefault="00E042E7" w:rsidP="00B531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14:paraId="2CB124D3" w14:textId="77777777" w:rsidR="008F2C5D" w:rsidRPr="007535B6" w:rsidRDefault="008F2C5D" w:rsidP="009C6655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618E1697" w14:textId="00820568" w:rsidR="00B531AB" w:rsidRPr="007535B6" w:rsidRDefault="00B531AB" w:rsidP="0011519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535B6">
        <w:rPr>
          <w:rFonts w:ascii="Times New Roman" w:hAnsi="Times New Roman" w:cs="Times New Roman"/>
          <w:b/>
          <w:sz w:val="24"/>
          <w:szCs w:val="24"/>
        </w:rPr>
        <w:t xml:space="preserve">Članak </w:t>
      </w:r>
      <w:r w:rsidR="007F50EC">
        <w:rPr>
          <w:rFonts w:ascii="Times New Roman" w:hAnsi="Times New Roman" w:cs="Times New Roman"/>
          <w:b/>
          <w:sz w:val="24"/>
          <w:szCs w:val="24"/>
        </w:rPr>
        <w:t>2</w:t>
      </w:r>
      <w:r w:rsidRPr="007535B6">
        <w:rPr>
          <w:rFonts w:ascii="Times New Roman" w:hAnsi="Times New Roman" w:cs="Times New Roman"/>
          <w:b/>
          <w:sz w:val="24"/>
          <w:szCs w:val="24"/>
        </w:rPr>
        <w:t>.</w:t>
      </w:r>
    </w:p>
    <w:p w14:paraId="24D74320" w14:textId="7393DBB4" w:rsidR="00B531AB" w:rsidRPr="007535B6" w:rsidRDefault="00B531AB" w:rsidP="0011519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35B6">
        <w:rPr>
          <w:rFonts w:ascii="Times New Roman" w:hAnsi="Times New Roman" w:cs="Times New Roman"/>
          <w:sz w:val="24"/>
          <w:szCs w:val="24"/>
        </w:rPr>
        <w:t xml:space="preserve">Ova se </w:t>
      </w:r>
      <w:r w:rsidR="009C6655" w:rsidRPr="007535B6">
        <w:rPr>
          <w:rFonts w:ascii="Times New Roman" w:hAnsi="Times New Roman" w:cs="Times New Roman"/>
          <w:sz w:val="24"/>
          <w:szCs w:val="24"/>
        </w:rPr>
        <w:t>O</w:t>
      </w:r>
      <w:r w:rsidRPr="007535B6">
        <w:rPr>
          <w:rFonts w:ascii="Times New Roman" w:hAnsi="Times New Roman" w:cs="Times New Roman"/>
          <w:sz w:val="24"/>
          <w:szCs w:val="24"/>
        </w:rPr>
        <w:t xml:space="preserve">dluka  objavljuje u </w:t>
      </w:r>
      <w:r w:rsidR="00177E6F">
        <w:rPr>
          <w:rFonts w:ascii="Times New Roman" w:hAnsi="Times New Roman" w:cs="Times New Roman"/>
          <w:sz w:val="24"/>
          <w:szCs w:val="24"/>
        </w:rPr>
        <w:t>„</w:t>
      </w:r>
      <w:r w:rsidRPr="003A291C">
        <w:rPr>
          <w:rFonts w:ascii="Times New Roman" w:hAnsi="Times New Roman" w:cs="Times New Roman"/>
          <w:sz w:val="24"/>
          <w:szCs w:val="24"/>
        </w:rPr>
        <w:t xml:space="preserve">Službenom vjesniku </w:t>
      </w:r>
      <w:r w:rsidR="00B10F6C" w:rsidRPr="003A291C">
        <w:rPr>
          <w:rFonts w:ascii="Times New Roman" w:hAnsi="Times New Roman" w:cs="Times New Roman"/>
          <w:sz w:val="24"/>
          <w:szCs w:val="24"/>
        </w:rPr>
        <w:t>Grada Virovitice</w:t>
      </w:r>
      <w:r w:rsidR="00177E6F">
        <w:rPr>
          <w:rFonts w:ascii="Times New Roman" w:hAnsi="Times New Roman" w:cs="Times New Roman"/>
          <w:sz w:val="24"/>
          <w:szCs w:val="24"/>
        </w:rPr>
        <w:t>“</w:t>
      </w:r>
      <w:r w:rsidR="005E3DA6" w:rsidRPr="003A291C">
        <w:rPr>
          <w:rFonts w:ascii="Times New Roman" w:hAnsi="Times New Roman" w:cs="Times New Roman"/>
          <w:sz w:val="24"/>
          <w:szCs w:val="24"/>
        </w:rPr>
        <w:t xml:space="preserve"> </w:t>
      </w:r>
      <w:r w:rsidRPr="003A291C">
        <w:rPr>
          <w:rFonts w:ascii="Times New Roman" w:hAnsi="Times New Roman" w:cs="Times New Roman"/>
          <w:sz w:val="24"/>
          <w:szCs w:val="24"/>
        </w:rPr>
        <w:t xml:space="preserve"> te na web stranici </w:t>
      </w:r>
      <w:r w:rsidR="005E3DA6" w:rsidRPr="003A291C">
        <w:rPr>
          <w:rFonts w:ascii="Times New Roman" w:hAnsi="Times New Roman" w:cs="Times New Roman"/>
          <w:sz w:val="24"/>
          <w:szCs w:val="24"/>
        </w:rPr>
        <w:t>Grada</w:t>
      </w:r>
      <w:r w:rsidR="00B10F6C" w:rsidRPr="003A291C">
        <w:rPr>
          <w:rFonts w:ascii="Times New Roman" w:hAnsi="Times New Roman" w:cs="Times New Roman"/>
          <w:sz w:val="24"/>
          <w:szCs w:val="24"/>
        </w:rPr>
        <w:t xml:space="preserve"> Virovitice</w:t>
      </w:r>
      <w:r w:rsidRPr="003A291C">
        <w:rPr>
          <w:rFonts w:ascii="Times New Roman" w:hAnsi="Times New Roman" w:cs="Times New Roman"/>
          <w:sz w:val="24"/>
          <w:szCs w:val="24"/>
        </w:rPr>
        <w:t xml:space="preserve">,  stupa na snagu prvi dan nakon dobivanja suglasnosti </w:t>
      </w:r>
      <w:r w:rsidRPr="007535B6">
        <w:rPr>
          <w:rFonts w:ascii="Times New Roman" w:hAnsi="Times New Roman" w:cs="Times New Roman"/>
          <w:sz w:val="24"/>
          <w:szCs w:val="24"/>
        </w:rPr>
        <w:t>Ministar</w:t>
      </w:r>
      <w:r w:rsidR="007206B0" w:rsidRPr="007535B6">
        <w:rPr>
          <w:rFonts w:ascii="Times New Roman" w:hAnsi="Times New Roman" w:cs="Times New Roman"/>
          <w:sz w:val="24"/>
          <w:szCs w:val="24"/>
        </w:rPr>
        <w:t>s</w:t>
      </w:r>
      <w:r w:rsidRPr="007535B6">
        <w:rPr>
          <w:rFonts w:ascii="Times New Roman" w:hAnsi="Times New Roman" w:cs="Times New Roman"/>
          <w:sz w:val="24"/>
          <w:szCs w:val="24"/>
        </w:rPr>
        <w:t>tva poljoprivrede.</w:t>
      </w:r>
    </w:p>
    <w:p w14:paraId="7136E04A" w14:textId="77777777" w:rsidR="00B531AB" w:rsidRPr="007535B6" w:rsidRDefault="00B531AB" w:rsidP="0011519F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780234AE" w14:textId="31E83BED" w:rsidR="007F50EC" w:rsidRPr="00197954" w:rsidRDefault="007F50EC" w:rsidP="007F50E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97954">
        <w:rPr>
          <w:rFonts w:ascii="Times New Roman" w:hAnsi="Times New Roman" w:cs="Times New Roman"/>
          <w:sz w:val="24"/>
          <w:szCs w:val="24"/>
        </w:rPr>
        <w:t>KLASA:</w:t>
      </w:r>
      <w:r>
        <w:rPr>
          <w:rFonts w:ascii="Times New Roman" w:hAnsi="Times New Roman" w:cs="Times New Roman"/>
          <w:sz w:val="24"/>
          <w:szCs w:val="24"/>
        </w:rPr>
        <w:t>320-02/22-02/01</w:t>
      </w:r>
      <w:r w:rsidRPr="0019795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ABE62F" w14:textId="62B94375" w:rsidR="007F50EC" w:rsidRPr="00197954" w:rsidRDefault="007F50EC" w:rsidP="007F50E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97954">
        <w:rPr>
          <w:rFonts w:ascii="Times New Roman" w:hAnsi="Times New Roman" w:cs="Times New Roman"/>
          <w:sz w:val="24"/>
          <w:szCs w:val="24"/>
        </w:rPr>
        <w:t>URBROJ: 2189-1-02-02/02-2</w:t>
      </w:r>
      <w:r w:rsidR="00A62E36">
        <w:rPr>
          <w:rFonts w:ascii="Times New Roman" w:hAnsi="Times New Roman" w:cs="Times New Roman"/>
          <w:sz w:val="24"/>
          <w:szCs w:val="24"/>
        </w:rPr>
        <w:t>3-21</w:t>
      </w:r>
    </w:p>
    <w:p w14:paraId="7D3863C7" w14:textId="0D22B334" w:rsidR="0049707A" w:rsidRDefault="0049707A" w:rsidP="007F50EC">
      <w:pPr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7F9385F" w14:textId="77777777" w:rsidR="007F50EC" w:rsidRPr="008F4D47" w:rsidRDefault="007F50EC" w:rsidP="0049707A">
      <w:pPr>
        <w:spacing w:after="200" w:line="276" w:lineRule="auto"/>
        <w:ind w:left="368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758BF01" w14:textId="77777777" w:rsidR="0049707A" w:rsidRPr="008F4D47" w:rsidRDefault="0049707A" w:rsidP="0049707A">
      <w:pPr>
        <w:spacing w:after="0" w:line="276" w:lineRule="auto"/>
        <w:ind w:left="368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F4D47">
        <w:rPr>
          <w:rFonts w:ascii="Times New Roman" w:hAnsi="Times New Roman" w:cs="Times New Roman"/>
          <w:b/>
          <w:bCs/>
          <w:sz w:val="24"/>
          <w:szCs w:val="24"/>
        </w:rPr>
        <w:t>GRADSKO VIJEĆE GRADA VIROVITICE</w:t>
      </w:r>
    </w:p>
    <w:p w14:paraId="22A470FE" w14:textId="4960010B" w:rsidR="0049707A" w:rsidRPr="008F4D47" w:rsidRDefault="0049707A" w:rsidP="0049707A">
      <w:pPr>
        <w:spacing w:after="0" w:line="276" w:lineRule="auto"/>
        <w:ind w:left="368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F4D47">
        <w:rPr>
          <w:rFonts w:ascii="Times New Roman" w:hAnsi="Times New Roman" w:cs="Times New Roman"/>
          <w:b/>
          <w:bCs/>
          <w:sz w:val="24"/>
          <w:szCs w:val="24"/>
        </w:rPr>
        <w:t>Predsjedni</w:t>
      </w:r>
      <w:r w:rsidR="00734892">
        <w:rPr>
          <w:rFonts w:ascii="Times New Roman" w:hAnsi="Times New Roman" w:cs="Times New Roman"/>
          <w:b/>
          <w:bCs/>
          <w:sz w:val="24"/>
          <w:szCs w:val="24"/>
        </w:rPr>
        <w:t>k</w:t>
      </w:r>
    </w:p>
    <w:p w14:paraId="407CCDE4" w14:textId="354837CC" w:rsidR="00B531AB" w:rsidRPr="00EA70D9" w:rsidRDefault="00EA70D9" w:rsidP="00EA70D9">
      <w:pPr>
        <w:spacing w:after="20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70D9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EA70D9">
        <w:rPr>
          <w:rFonts w:ascii="Times New Roman" w:hAnsi="Times New Roman" w:cs="Times New Roman"/>
          <w:b/>
          <w:bCs/>
          <w:sz w:val="24"/>
          <w:szCs w:val="24"/>
        </w:rPr>
        <w:t xml:space="preserve">  Ivančica Fett</w:t>
      </w:r>
      <w:r w:rsidR="006265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A70D9">
        <w:rPr>
          <w:rFonts w:ascii="Times New Roman" w:hAnsi="Times New Roman" w:cs="Times New Roman"/>
          <w:b/>
          <w:bCs/>
          <w:sz w:val="24"/>
          <w:szCs w:val="24"/>
        </w:rPr>
        <w:t>Škvarić, prof.</w:t>
      </w:r>
    </w:p>
    <w:bookmarkEnd w:id="0"/>
    <w:p w14:paraId="6CF5FBDE" w14:textId="77777777" w:rsidR="00B10F6C" w:rsidRDefault="00B10F6C" w:rsidP="003D1C49">
      <w:pPr>
        <w:pStyle w:val="Default"/>
        <w:jc w:val="center"/>
        <w:rPr>
          <w:rFonts w:ascii="Times New Roman" w:hAnsi="Times New Roman" w:cs="Times New Roman"/>
          <w:b/>
        </w:rPr>
      </w:pPr>
    </w:p>
    <w:p w14:paraId="44B92D0D" w14:textId="77777777" w:rsidR="00B10F6C" w:rsidRDefault="00B10F6C" w:rsidP="003D1C49">
      <w:pPr>
        <w:pStyle w:val="Default"/>
        <w:jc w:val="center"/>
        <w:rPr>
          <w:rFonts w:ascii="Times New Roman" w:hAnsi="Times New Roman" w:cs="Times New Roman"/>
          <w:b/>
        </w:rPr>
      </w:pPr>
    </w:p>
    <w:p w14:paraId="5E319076" w14:textId="77777777" w:rsidR="00B10F6C" w:rsidRDefault="00B10F6C" w:rsidP="003D1C49">
      <w:pPr>
        <w:pStyle w:val="Default"/>
        <w:jc w:val="center"/>
        <w:rPr>
          <w:rFonts w:ascii="Times New Roman" w:hAnsi="Times New Roman" w:cs="Times New Roman"/>
          <w:b/>
        </w:rPr>
      </w:pPr>
    </w:p>
    <w:p w14:paraId="7A86BF77" w14:textId="73FD6217" w:rsidR="00B10F6C" w:rsidRDefault="00B10F6C" w:rsidP="003D1C49">
      <w:pPr>
        <w:pStyle w:val="Default"/>
        <w:jc w:val="center"/>
        <w:rPr>
          <w:rFonts w:ascii="Times New Roman" w:hAnsi="Times New Roman" w:cs="Times New Roman"/>
          <w:b/>
        </w:rPr>
      </w:pPr>
    </w:p>
    <w:p w14:paraId="5AA8F34E" w14:textId="1E8AE75B" w:rsidR="002A2CF0" w:rsidRDefault="002A2CF0" w:rsidP="003D1C49">
      <w:pPr>
        <w:pStyle w:val="Default"/>
        <w:jc w:val="center"/>
        <w:rPr>
          <w:rFonts w:ascii="Times New Roman" w:hAnsi="Times New Roman" w:cs="Times New Roman"/>
          <w:b/>
        </w:rPr>
      </w:pPr>
    </w:p>
    <w:p w14:paraId="51DA56BD" w14:textId="6F827C67" w:rsidR="002A2CF0" w:rsidRDefault="002A2CF0" w:rsidP="003D1C49">
      <w:pPr>
        <w:pStyle w:val="Default"/>
        <w:jc w:val="center"/>
        <w:rPr>
          <w:rFonts w:ascii="Times New Roman" w:hAnsi="Times New Roman" w:cs="Times New Roman"/>
          <w:b/>
        </w:rPr>
      </w:pPr>
    </w:p>
    <w:p w14:paraId="7BEB7F97" w14:textId="148AAD95" w:rsidR="0011519F" w:rsidRDefault="0011519F" w:rsidP="003D1C49">
      <w:pPr>
        <w:pStyle w:val="Default"/>
        <w:jc w:val="center"/>
        <w:rPr>
          <w:rFonts w:ascii="Times New Roman" w:hAnsi="Times New Roman" w:cs="Times New Roman"/>
          <w:b/>
        </w:rPr>
      </w:pPr>
    </w:p>
    <w:p w14:paraId="2731EBFF" w14:textId="41375853" w:rsidR="0011519F" w:rsidRDefault="0011519F" w:rsidP="003D1C49">
      <w:pPr>
        <w:pStyle w:val="Default"/>
        <w:jc w:val="center"/>
        <w:rPr>
          <w:rFonts w:ascii="Times New Roman" w:hAnsi="Times New Roman" w:cs="Times New Roman"/>
          <w:b/>
        </w:rPr>
      </w:pPr>
    </w:p>
    <w:p w14:paraId="034434F5" w14:textId="6AB05572" w:rsidR="0011519F" w:rsidRDefault="0011519F" w:rsidP="003D1C49">
      <w:pPr>
        <w:pStyle w:val="Default"/>
        <w:jc w:val="center"/>
        <w:rPr>
          <w:rFonts w:ascii="Times New Roman" w:hAnsi="Times New Roman" w:cs="Times New Roman"/>
          <w:b/>
        </w:rPr>
      </w:pPr>
    </w:p>
    <w:p w14:paraId="09CAEA56" w14:textId="488C8948" w:rsidR="0011519F" w:rsidRDefault="0011519F" w:rsidP="003D1C49">
      <w:pPr>
        <w:pStyle w:val="Default"/>
        <w:jc w:val="center"/>
        <w:rPr>
          <w:rFonts w:ascii="Times New Roman" w:hAnsi="Times New Roman" w:cs="Times New Roman"/>
          <w:b/>
        </w:rPr>
      </w:pPr>
    </w:p>
    <w:p w14:paraId="527B7728" w14:textId="659717DD" w:rsidR="0011519F" w:rsidRDefault="0011519F" w:rsidP="003D1C49">
      <w:pPr>
        <w:pStyle w:val="Default"/>
        <w:jc w:val="center"/>
        <w:rPr>
          <w:rFonts w:ascii="Times New Roman" w:hAnsi="Times New Roman" w:cs="Times New Roman"/>
          <w:b/>
        </w:rPr>
      </w:pPr>
    </w:p>
    <w:p w14:paraId="707B6D6C" w14:textId="4A21B6E7" w:rsidR="0011519F" w:rsidRDefault="0011519F" w:rsidP="003D1C49">
      <w:pPr>
        <w:pStyle w:val="Default"/>
        <w:jc w:val="center"/>
        <w:rPr>
          <w:rFonts w:ascii="Times New Roman" w:hAnsi="Times New Roman" w:cs="Times New Roman"/>
          <w:b/>
        </w:rPr>
      </w:pPr>
    </w:p>
    <w:p w14:paraId="0A72A0B3" w14:textId="6A8BB244" w:rsidR="0011519F" w:rsidRDefault="0011519F" w:rsidP="003D1C49">
      <w:pPr>
        <w:pStyle w:val="Default"/>
        <w:jc w:val="center"/>
        <w:rPr>
          <w:rFonts w:ascii="Times New Roman" w:hAnsi="Times New Roman" w:cs="Times New Roman"/>
          <w:b/>
        </w:rPr>
      </w:pPr>
    </w:p>
    <w:p w14:paraId="0C42C03C" w14:textId="77D575FD" w:rsidR="0011519F" w:rsidRDefault="0011519F" w:rsidP="003D1C49">
      <w:pPr>
        <w:pStyle w:val="Default"/>
        <w:jc w:val="center"/>
        <w:rPr>
          <w:rFonts w:ascii="Times New Roman" w:hAnsi="Times New Roman" w:cs="Times New Roman"/>
          <w:b/>
        </w:rPr>
      </w:pPr>
    </w:p>
    <w:p w14:paraId="531C73F4" w14:textId="05993A06" w:rsidR="0011519F" w:rsidRDefault="0011519F" w:rsidP="003D1C49">
      <w:pPr>
        <w:pStyle w:val="Default"/>
        <w:jc w:val="center"/>
        <w:rPr>
          <w:rFonts w:ascii="Times New Roman" w:hAnsi="Times New Roman" w:cs="Times New Roman"/>
          <w:b/>
        </w:rPr>
      </w:pPr>
    </w:p>
    <w:p w14:paraId="6253BE9C" w14:textId="41C45CFC" w:rsidR="0011519F" w:rsidRDefault="0011519F" w:rsidP="003D1C49">
      <w:pPr>
        <w:pStyle w:val="Default"/>
        <w:jc w:val="center"/>
        <w:rPr>
          <w:rFonts w:ascii="Times New Roman" w:hAnsi="Times New Roman" w:cs="Times New Roman"/>
          <w:b/>
        </w:rPr>
      </w:pPr>
    </w:p>
    <w:p w14:paraId="2530021F" w14:textId="3DCE192F" w:rsidR="0011519F" w:rsidRDefault="0011519F" w:rsidP="003D1C49">
      <w:pPr>
        <w:pStyle w:val="Default"/>
        <w:jc w:val="center"/>
        <w:rPr>
          <w:rFonts w:ascii="Times New Roman" w:hAnsi="Times New Roman" w:cs="Times New Roman"/>
          <w:b/>
        </w:rPr>
      </w:pPr>
    </w:p>
    <w:p w14:paraId="26A8E336" w14:textId="38215EDE" w:rsidR="0011519F" w:rsidRDefault="0011519F" w:rsidP="003D1C49">
      <w:pPr>
        <w:pStyle w:val="Default"/>
        <w:jc w:val="center"/>
        <w:rPr>
          <w:rFonts w:ascii="Times New Roman" w:hAnsi="Times New Roman" w:cs="Times New Roman"/>
          <w:b/>
        </w:rPr>
      </w:pPr>
    </w:p>
    <w:p w14:paraId="734132BA" w14:textId="2743FFBC" w:rsidR="0011519F" w:rsidRDefault="0011519F" w:rsidP="003D1C49">
      <w:pPr>
        <w:pStyle w:val="Default"/>
        <w:jc w:val="center"/>
        <w:rPr>
          <w:rFonts w:ascii="Times New Roman" w:hAnsi="Times New Roman" w:cs="Times New Roman"/>
          <w:b/>
        </w:rPr>
      </w:pPr>
    </w:p>
    <w:p w14:paraId="76B69401" w14:textId="5558D9DB" w:rsidR="0011519F" w:rsidRDefault="0011519F" w:rsidP="003D1C49">
      <w:pPr>
        <w:pStyle w:val="Default"/>
        <w:jc w:val="center"/>
        <w:rPr>
          <w:rFonts w:ascii="Times New Roman" w:hAnsi="Times New Roman" w:cs="Times New Roman"/>
          <w:b/>
        </w:rPr>
      </w:pPr>
    </w:p>
    <w:p w14:paraId="5B69511B" w14:textId="72595DF6" w:rsidR="0011519F" w:rsidRDefault="0011519F" w:rsidP="00A62E36">
      <w:pPr>
        <w:pStyle w:val="Default"/>
        <w:rPr>
          <w:rFonts w:ascii="Times New Roman" w:hAnsi="Times New Roman" w:cs="Times New Roman"/>
          <w:b/>
        </w:rPr>
      </w:pPr>
    </w:p>
    <w:p w14:paraId="371CFEE6" w14:textId="77777777" w:rsidR="00B10F6C" w:rsidRDefault="00B10F6C" w:rsidP="008045A5">
      <w:pPr>
        <w:pStyle w:val="Default"/>
        <w:rPr>
          <w:rFonts w:ascii="Times New Roman" w:hAnsi="Times New Roman" w:cs="Times New Roman"/>
          <w:b/>
        </w:rPr>
      </w:pPr>
    </w:p>
    <w:p w14:paraId="20B7ED43" w14:textId="589B298F" w:rsidR="00A62E36" w:rsidRDefault="00A62E36" w:rsidP="002A2CF0">
      <w:pPr>
        <w:spacing w:after="0"/>
        <w:jc w:val="center"/>
        <w:rPr>
          <w:rFonts w:ascii="Times New Roman" w:hAnsi="Times New Roman" w:cs="Times New Roman"/>
          <w:b/>
        </w:rPr>
      </w:pPr>
    </w:p>
    <w:p w14:paraId="53964AAF" w14:textId="47BBFF74" w:rsidR="00AE21D7" w:rsidRDefault="00AE21D7" w:rsidP="002A2CF0">
      <w:pPr>
        <w:spacing w:after="0"/>
        <w:jc w:val="center"/>
        <w:rPr>
          <w:rFonts w:ascii="Times New Roman" w:hAnsi="Times New Roman" w:cs="Times New Roman"/>
          <w:b/>
        </w:rPr>
      </w:pPr>
    </w:p>
    <w:p w14:paraId="1243E3DA" w14:textId="5188EC73" w:rsidR="00AE21D7" w:rsidRDefault="00AE21D7" w:rsidP="002A2CF0">
      <w:pPr>
        <w:spacing w:after="0"/>
        <w:jc w:val="center"/>
        <w:rPr>
          <w:rFonts w:ascii="Times New Roman" w:hAnsi="Times New Roman" w:cs="Times New Roman"/>
          <w:b/>
        </w:rPr>
      </w:pPr>
    </w:p>
    <w:p w14:paraId="0CE3D1D8" w14:textId="1AF60BAF" w:rsidR="00AE21D7" w:rsidRDefault="00AE21D7" w:rsidP="002A2CF0">
      <w:pPr>
        <w:spacing w:after="0"/>
        <w:jc w:val="center"/>
        <w:rPr>
          <w:rFonts w:ascii="Times New Roman" w:hAnsi="Times New Roman" w:cs="Times New Roman"/>
          <w:b/>
        </w:rPr>
      </w:pPr>
    </w:p>
    <w:p w14:paraId="6C2B0599" w14:textId="4982B44B" w:rsidR="00AE21D7" w:rsidRDefault="00AE21D7" w:rsidP="002A2CF0">
      <w:pPr>
        <w:spacing w:after="0"/>
        <w:jc w:val="center"/>
        <w:rPr>
          <w:rFonts w:ascii="Times New Roman" w:hAnsi="Times New Roman" w:cs="Times New Roman"/>
          <w:b/>
        </w:rPr>
      </w:pPr>
    </w:p>
    <w:p w14:paraId="364B88DF" w14:textId="0ACEB4DF" w:rsidR="00AE21D7" w:rsidRDefault="00AE21D7" w:rsidP="002A2CF0">
      <w:pPr>
        <w:spacing w:after="0"/>
        <w:jc w:val="center"/>
        <w:rPr>
          <w:rFonts w:ascii="Times New Roman" w:hAnsi="Times New Roman" w:cs="Times New Roman"/>
          <w:b/>
        </w:rPr>
      </w:pPr>
    </w:p>
    <w:p w14:paraId="36FD8B08" w14:textId="37CB7857" w:rsidR="00AE21D7" w:rsidRDefault="00AE21D7" w:rsidP="002A2CF0">
      <w:pPr>
        <w:spacing w:after="0"/>
        <w:jc w:val="center"/>
        <w:rPr>
          <w:rFonts w:ascii="Times New Roman" w:hAnsi="Times New Roman" w:cs="Times New Roman"/>
          <w:b/>
        </w:rPr>
      </w:pPr>
    </w:p>
    <w:p w14:paraId="13D4718F" w14:textId="77777777" w:rsidR="00AE21D7" w:rsidRDefault="00AE21D7" w:rsidP="002A2CF0">
      <w:pPr>
        <w:spacing w:after="0"/>
        <w:jc w:val="center"/>
        <w:rPr>
          <w:rFonts w:ascii="Times New Roman" w:hAnsi="Times New Roman" w:cs="Times New Roman"/>
          <w:b/>
        </w:rPr>
      </w:pPr>
    </w:p>
    <w:p w14:paraId="23F252A8" w14:textId="77777777" w:rsidR="00A62E36" w:rsidRDefault="00A62E36" w:rsidP="002A2CF0">
      <w:pPr>
        <w:spacing w:after="0"/>
        <w:jc w:val="center"/>
        <w:rPr>
          <w:rFonts w:ascii="Times New Roman" w:hAnsi="Times New Roman" w:cs="Times New Roman"/>
          <w:b/>
        </w:rPr>
      </w:pPr>
    </w:p>
    <w:p w14:paraId="28A56468" w14:textId="77777777" w:rsidR="00AE21D7" w:rsidRDefault="00AE21D7" w:rsidP="002A2CF0">
      <w:pPr>
        <w:spacing w:after="0"/>
        <w:jc w:val="center"/>
        <w:rPr>
          <w:rFonts w:ascii="Times New Roman" w:hAnsi="Times New Roman" w:cs="Times New Roman"/>
          <w:b/>
        </w:rPr>
      </w:pPr>
    </w:p>
    <w:p w14:paraId="4CB6C70A" w14:textId="77777777" w:rsidR="00AE21D7" w:rsidRDefault="00AE21D7" w:rsidP="002A2CF0">
      <w:pPr>
        <w:spacing w:after="0"/>
        <w:jc w:val="center"/>
        <w:rPr>
          <w:rFonts w:ascii="Times New Roman" w:hAnsi="Times New Roman" w:cs="Times New Roman"/>
          <w:b/>
        </w:rPr>
      </w:pPr>
    </w:p>
    <w:p w14:paraId="5B6E8985" w14:textId="6C09BD79" w:rsidR="002A2CF0" w:rsidRDefault="003D1C49" w:rsidP="002A2CF0">
      <w:pPr>
        <w:spacing w:after="0"/>
        <w:jc w:val="center"/>
        <w:rPr>
          <w:rFonts w:ascii="Times New Roman" w:hAnsi="Times New Roman" w:cs="Times New Roman"/>
          <w:b/>
        </w:rPr>
      </w:pPr>
      <w:r w:rsidRPr="0049707A">
        <w:rPr>
          <w:rFonts w:ascii="Times New Roman" w:hAnsi="Times New Roman" w:cs="Times New Roman"/>
          <w:b/>
        </w:rPr>
        <w:lastRenderedPageBreak/>
        <w:t>OBRAZLOŽENJE</w:t>
      </w:r>
    </w:p>
    <w:p w14:paraId="51B39C3F" w14:textId="12CDEFC5" w:rsidR="00626591" w:rsidRDefault="002A2CF0" w:rsidP="006265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hr-HR"/>
        </w:rPr>
      </w:pPr>
      <w:r>
        <w:rPr>
          <w:rFonts w:ascii="Times New Roman" w:hAnsi="Times New Roman" w:cs="Times New Roman"/>
          <w:b/>
        </w:rPr>
        <w:t xml:space="preserve">Uz </w:t>
      </w:r>
      <w:bookmarkStart w:id="4" w:name="_Hlk99627571"/>
      <w:r>
        <w:rPr>
          <w:rFonts w:ascii="Times New Roman" w:hAnsi="Times New Roman" w:cs="Times New Roman"/>
          <w:b/>
        </w:rPr>
        <w:t>Odluku</w:t>
      </w:r>
      <w:r w:rsidR="00626591">
        <w:rPr>
          <w:rFonts w:ascii="Times New Roman" w:hAnsi="Times New Roman" w:cs="Times New Roman"/>
          <w:b/>
        </w:rPr>
        <w:t xml:space="preserve"> o</w:t>
      </w:r>
      <w:r>
        <w:rPr>
          <w:rFonts w:ascii="Times New Roman" w:hAnsi="Times New Roman" w:cs="Times New Roman"/>
          <w:b/>
        </w:rPr>
        <w:t xml:space="preserve"> </w:t>
      </w:r>
      <w:bookmarkEnd w:id="4"/>
      <w:r w:rsidR="00626591" w:rsidRPr="00626591"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 xml:space="preserve">izmjeni Odluke izboru najpovoljnijih ponuda  na natječaju za zakup </w:t>
      </w:r>
    </w:p>
    <w:p w14:paraId="45FF2545" w14:textId="727DF706" w:rsidR="00A62E36" w:rsidRPr="00592D1C" w:rsidRDefault="00626591" w:rsidP="0062659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591">
        <w:rPr>
          <w:rFonts w:ascii="Times New Roman" w:eastAsia="Calibri" w:hAnsi="Times New Roman" w:cs="Times New Roman"/>
          <w:b/>
          <w:sz w:val="24"/>
          <w:szCs w:val="24"/>
          <w:lang w:eastAsia="hr-HR"/>
        </w:rPr>
        <w:t xml:space="preserve">poljoprivrednog zemljišta u vlasništvu RH na području Grada Virovitice    </w:t>
      </w:r>
    </w:p>
    <w:p w14:paraId="64E66F49" w14:textId="1AFE9CAF" w:rsidR="00A62E36" w:rsidRDefault="00A62E36" w:rsidP="002A2CF0">
      <w:pPr>
        <w:pStyle w:val="Default"/>
        <w:rPr>
          <w:rFonts w:ascii="Times New Roman" w:hAnsi="Times New Roman" w:cs="Times New Roman"/>
          <w:b/>
        </w:rPr>
      </w:pPr>
    </w:p>
    <w:p w14:paraId="11E8AD2D" w14:textId="77777777" w:rsidR="002735D1" w:rsidRPr="0049707A" w:rsidRDefault="002735D1" w:rsidP="002A2CF0">
      <w:pPr>
        <w:pStyle w:val="Default"/>
        <w:rPr>
          <w:rFonts w:ascii="Times New Roman" w:hAnsi="Times New Roman" w:cs="Times New Roman"/>
          <w:b/>
        </w:rPr>
      </w:pPr>
    </w:p>
    <w:p w14:paraId="0002E685" w14:textId="25C3236A" w:rsidR="00263D46" w:rsidRDefault="00726FC8" w:rsidP="006265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Gradsko vijeće na svojoj </w:t>
      </w:r>
      <w:r w:rsidR="00177E6F">
        <w:rPr>
          <w:rFonts w:ascii="Times New Roman" w:hAnsi="Times New Roman" w:cs="Times New Roman"/>
          <w:sz w:val="24"/>
          <w:szCs w:val="24"/>
        </w:rPr>
        <w:t xml:space="preserve">je </w:t>
      </w:r>
      <w:r>
        <w:rPr>
          <w:rFonts w:ascii="Times New Roman" w:hAnsi="Times New Roman" w:cs="Times New Roman"/>
          <w:sz w:val="24"/>
          <w:szCs w:val="24"/>
        </w:rPr>
        <w:t xml:space="preserve">8 sjednici održanoj dana 22. veljače 2022. godine,  donijelo </w:t>
      </w:r>
      <w:r w:rsidR="0049707A" w:rsidRPr="008F4D47">
        <w:rPr>
          <w:rFonts w:ascii="Times New Roman" w:hAnsi="Times New Roman" w:cs="Times New Roman"/>
          <w:sz w:val="24"/>
          <w:szCs w:val="24"/>
        </w:rPr>
        <w:t>Odluk</w:t>
      </w:r>
      <w:r w:rsidR="00177E6F">
        <w:rPr>
          <w:rFonts w:ascii="Times New Roman" w:hAnsi="Times New Roman" w:cs="Times New Roman"/>
          <w:sz w:val="24"/>
          <w:szCs w:val="24"/>
        </w:rPr>
        <w:t>u</w:t>
      </w:r>
      <w:r w:rsidR="0049707A" w:rsidRPr="008F4D47">
        <w:rPr>
          <w:rFonts w:ascii="Times New Roman" w:hAnsi="Times New Roman" w:cs="Times New Roman"/>
          <w:sz w:val="24"/>
          <w:szCs w:val="24"/>
        </w:rPr>
        <w:t xml:space="preserve"> </w:t>
      </w:r>
      <w:r w:rsidR="003D4579">
        <w:rPr>
          <w:rFonts w:ascii="Times New Roman" w:hAnsi="Times New Roman" w:cs="Times New Roman"/>
          <w:sz w:val="24"/>
          <w:szCs w:val="24"/>
        </w:rPr>
        <w:t xml:space="preserve">o </w:t>
      </w:r>
      <w:r w:rsidR="003D4579" w:rsidRPr="00197954">
        <w:rPr>
          <w:rFonts w:ascii="Times New Roman" w:hAnsi="Times New Roman" w:cs="Times New Roman"/>
          <w:sz w:val="24"/>
          <w:szCs w:val="24"/>
        </w:rPr>
        <w:t>izb</w:t>
      </w:r>
      <w:r w:rsidR="003D4579">
        <w:rPr>
          <w:rFonts w:ascii="Times New Roman" w:hAnsi="Times New Roman" w:cs="Times New Roman"/>
          <w:sz w:val="24"/>
          <w:szCs w:val="24"/>
        </w:rPr>
        <w:t>or</w:t>
      </w:r>
      <w:r w:rsidR="003D4579" w:rsidRPr="00197954">
        <w:rPr>
          <w:rFonts w:ascii="Times New Roman" w:hAnsi="Times New Roman" w:cs="Times New Roman"/>
          <w:sz w:val="24"/>
          <w:szCs w:val="24"/>
        </w:rPr>
        <w:t xml:space="preserve">u najpovoljnije ponude na </w:t>
      </w:r>
      <w:r w:rsidR="003D4579" w:rsidRPr="00197954">
        <w:rPr>
          <w:rFonts w:ascii="Times New Roman" w:eastAsia="Calibri" w:hAnsi="Times New Roman" w:cs="Times New Roman"/>
          <w:sz w:val="24"/>
          <w:szCs w:val="24"/>
        </w:rPr>
        <w:t xml:space="preserve">natječaju za zakup poljoprivrednog zemljišta u vlasništvu RH na području </w:t>
      </w:r>
      <w:r w:rsidR="003D4579" w:rsidRPr="00BB152F">
        <w:rPr>
          <w:rFonts w:ascii="Times New Roman" w:eastAsia="Calibri" w:hAnsi="Times New Roman" w:cs="Times New Roman"/>
          <w:sz w:val="24"/>
          <w:szCs w:val="24"/>
        </w:rPr>
        <w:t>Grada Virovitice (</w:t>
      </w:r>
      <w:r w:rsidR="008045A5">
        <w:rPr>
          <w:rFonts w:ascii="Times New Roman" w:eastAsia="Calibri" w:hAnsi="Times New Roman" w:cs="Times New Roman"/>
          <w:sz w:val="24"/>
          <w:szCs w:val="24"/>
        </w:rPr>
        <w:t>Službeni vjesnik Grada Virovitice br. 2/22)</w:t>
      </w:r>
      <w:r w:rsidR="00177E6F">
        <w:rPr>
          <w:rFonts w:ascii="Times New Roman" w:eastAsia="Calibri" w:hAnsi="Times New Roman" w:cs="Times New Roman"/>
          <w:sz w:val="24"/>
          <w:szCs w:val="24"/>
        </w:rPr>
        <w:t>.</w:t>
      </w:r>
      <w:r w:rsidR="00263D46">
        <w:rPr>
          <w:rFonts w:ascii="Times New Roman" w:eastAsia="Calibri" w:hAnsi="Times New Roman" w:cs="Times New Roman"/>
          <w:sz w:val="24"/>
          <w:szCs w:val="24"/>
        </w:rPr>
        <w:t xml:space="preserve">, kao i dana 12. travnja 2022. godine, Odluku o </w:t>
      </w:r>
      <w:r w:rsidR="00B47F65">
        <w:rPr>
          <w:rFonts w:ascii="Times New Roman" w:eastAsia="Calibri" w:hAnsi="Times New Roman" w:cs="Times New Roman"/>
          <w:sz w:val="24"/>
          <w:szCs w:val="24"/>
        </w:rPr>
        <w:t>i</w:t>
      </w:r>
      <w:r w:rsidR="00263D46">
        <w:rPr>
          <w:rFonts w:ascii="Times New Roman" w:eastAsia="Calibri" w:hAnsi="Times New Roman" w:cs="Times New Roman"/>
          <w:sz w:val="24"/>
          <w:szCs w:val="24"/>
        </w:rPr>
        <w:t>zmjen</w:t>
      </w:r>
      <w:r w:rsidR="00B47F65">
        <w:rPr>
          <w:rFonts w:ascii="Times New Roman" w:eastAsia="Calibri" w:hAnsi="Times New Roman" w:cs="Times New Roman"/>
          <w:sz w:val="24"/>
          <w:szCs w:val="24"/>
        </w:rPr>
        <w:t>i</w:t>
      </w:r>
      <w:r w:rsidR="00263D46">
        <w:rPr>
          <w:rFonts w:ascii="Times New Roman" w:eastAsia="Calibri" w:hAnsi="Times New Roman" w:cs="Times New Roman"/>
          <w:sz w:val="24"/>
          <w:szCs w:val="24"/>
        </w:rPr>
        <w:t xml:space="preserve"> Odluke o izboru najpovoljnijih ponuda na natječaju za zakup poljoprivrednog zemljišta u vlasništvu Republike Hrvatske na području </w:t>
      </w:r>
      <w:r w:rsidR="001B0C37">
        <w:rPr>
          <w:rFonts w:ascii="Times New Roman" w:eastAsia="Calibri" w:hAnsi="Times New Roman" w:cs="Times New Roman"/>
          <w:sz w:val="24"/>
          <w:szCs w:val="24"/>
        </w:rPr>
        <w:t>G</w:t>
      </w:r>
      <w:r w:rsidR="00263D46">
        <w:rPr>
          <w:rFonts w:ascii="Times New Roman" w:eastAsia="Calibri" w:hAnsi="Times New Roman" w:cs="Times New Roman"/>
          <w:sz w:val="24"/>
          <w:szCs w:val="24"/>
        </w:rPr>
        <w:t>rada Virovitice (Službeni vjesnik Grada Virovitice br.3/22).</w:t>
      </w:r>
    </w:p>
    <w:p w14:paraId="566464AD" w14:textId="77777777" w:rsidR="00626591" w:rsidRDefault="00626591" w:rsidP="006265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33AD85E" w14:textId="00BFBA8D" w:rsidR="003D4579" w:rsidRDefault="00177E6F" w:rsidP="006265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Odlukom su </w:t>
      </w:r>
      <w:r w:rsidR="003D4579">
        <w:rPr>
          <w:rFonts w:ascii="Times New Roman" w:eastAsia="Calibri" w:hAnsi="Times New Roman" w:cs="Times New Roman"/>
          <w:sz w:val="24"/>
          <w:szCs w:val="24"/>
        </w:rPr>
        <w:t>utvrđen</w:t>
      </w:r>
      <w:r w:rsidR="00A4686A">
        <w:rPr>
          <w:rFonts w:ascii="Times New Roman" w:eastAsia="Calibri" w:hAnsi="Times New Roman" w:cs="Times New Roman"/>
          <w:sz w:val="24"/>
          <w:szCs w:val="24"/>
        </w:rPr>
        <w:t>i</w:t>
      </w:r>
      <w:r w:rsidR="003D4579">
        <w:rPr>
          <w:rFonts w:ascii="Times New Roman" w:eastAsia="Calibri" w:hAnsi="Times New Roman" w:cs="Times New Roman"/>
          <w:sz w:val="24"/>
          <w:szCs w:val="24"/>
        </w:rPr>
        <w:t xml:space="preserve"> najpovoljni</w:t>
      </w:r>
      <w:r w:rsidR="00295FB0">
        <w:rPr>
          <w:rFonts w:ascii="Times New Roman" w:eastAsia="Calibri" w:hAnsi="Times New Roman" w:cs="Times New Roman"/>
          <w:sz w:val="24"/>
          <w:szCs w:val="24"/>
        </w:rPr>
        <w:t>j</w:t>
      </w:r>
      <w:r w:rsidR="00A4686A">
        <w:rPr>
          <w:rFonts w:ascii="Times New Roman" w:eastAsia="Calibri" w:hAnsi="Times New Roman" w:cs="Times New Roman"/>
          <w:sz w:val="24"/>
          <w:szCs w:val="24"/>
        </w:rPr>
        <w:t>i</w:t>
      </w:r>
      <w:r w:rsidR="003D4579">
        <w:rPr>
          <w:rFonts w:ascii="Times New Roman" w:eastAsia="Calibri" w:hAnsi="Times New Roman" w:cs="Times New Roman"/>
          <w:sz w:val="24"/>
          <w:szCs w:val="24"/>
        </w:rPr>
        <w:t xml:space="preserve"> ponud</w:t>
      </w:r>
      <w:r w:rsidR="00A4686A">
        <w:rPr>
          <w:rFonts w:ascii="Times New Roman" w:eastAsia="Calibri" w:hAnsi="Times New Roman" w:cs="Times New Roman"/>
          <w:sz w:val="24"/>
          <w:szCs w:val="24"/>
        </w:rPr>
        <w:t>itelji</w:t>
      </w:r>
      <w:r w:rsidR="003D4579">
        <w:rPr>
          <w:rFonts w:ascii="Times New Roman" w:eastAsia="Calibri" w:hAnsi="Times New Roman" w:cs="Times New Roman"/>
          <w:sz w:val="24"/>
          <w:szCs w:val="24"/>
        </w:rPr>
        <w:t xml:space="preserve"> na natječaju za </w:t>
      </w:r>
      <w:r w:rsidR="00295FB0">
        <w:rPr>
          <w:rFonts w:ascii="Times New Roman" w:eastAsia="Calibri" w:hAnsi="Times New Roman" w:cs="Times New Roman"/>
          <w:sz w:val="24"/>
          <w:szCs w:val="24"/>
        </w:rPr>
        <w:t>zakup poljoprivrednog zemljišta u vlasništvu Republike Hrvatske na području Grada Virovitice na vremenski rok od 25 godina.</w:t>
      </w:r>
    </w:p>
    <w:p w14:paraId="479B36D5" w14:textId="77777777" w:rsidR="00626591" w:rsidRDefault="00626591" w:rsidP="006265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C8398E4" w14:textId="64771631" w:rsidR="00263D46" w:rsidRDefault="00263D46" w:rsidP="006265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N</w:t>
      </w:r>
      <w:r w:rsidR="00BE2FF2">
        <w:rPr>
          <w:rFonts w:ascii="Times New Roman" w:eastAsia="Calibri" w:hAnsi="Times New Roman" w:cs="Times New Roman"/>
          <w:sz w:val="24"/>
          <w:szCs w:val="24"/>
        </w:rPr>
        <w:t>a Odluku o izmjen</w:t>
      </w:r>
      <w:r w:rsidR="00AE21D7">
        <w:rPr>
          <w:rFonts w:ascii="Times New Roman" w:eastAsia="Calibri" w:hAnsi="Times New Roman" w:cs="Times New Roman"/>
          <w:sz w:val="24"/>
          <w:szCs w:val="24"/>
        </w:rPr>
        <w:t>i</w:t>
      </w:r>
      <w:r w:rsidR="00BE2FF2">
        <w:rPr>
          <w:rFonts w:ascii="Times New Roman" w:eastAsia="Calibri" w:hAnsi="Times New Roman" w:cs="Times New Roman"/>
          <w:sz w:val="24"/>
          <w:szCs w:val="24"/>
        </w:rPr>
        <w:t xml:space="preserve"> Odluke </w:t>
      </w:r>
      <w:bookmarkStart w:id="5" w:name="_Hlk126139236"/>
      <w:r w:rsidR="00BE2FF2">
        <w:rPr>
          <w:rFonts w:ascii="Times New Roman" w:eastAsia="Calibri" w:hAnsi="Times New Roman" w:cs="Times New Roman"/>
          <w:sz w:val="24"/>
          <w:szCs w:val="24"/>
        </w:rPr>
        <w:t xml:space="preserve">o izboru najpovoljnijih ponuda za zakup poljoprivrednog zemljišta u vlasništvu </w:t>
      </w:r>
      <w:r>
        <w:rPr>
          <w:rFonts w:ascii="Times New Roman" w:eastAsia="Calibri" w:hAnsi="Times New Roman" w:cs="Times New Roman"/>
          <w:sz w:val="24"/>
          <w:szCs w:val="24"/>
        </w:rPr>
        <w:t>R</w:t>
      </w:r>
      <w:r w:rsidR="00BE2FF2">
        <w:rPr>
          <w:rFonts w:ascii="Times New Roman" w:eastAsia="Calibri" w:hAnsi="Times New Roman" w:cs="Times New Roman"/>
          <w:sz w:val="24"/>
          <w:szCs w:val="24"/>
        </w:rPr>
        <w:t xml:space="preserve">epublike Hrvatske na području </w:t>
      </w:r>
      <w:r w:rsidR="00592D1C">
        <w:rPr>
          <w:rFonts w:ascii="Times New Roman" w:eastAsia="Calibri" w:hAnsi="Times New Roman" w:cs="Times New Roman"/>
          <w:sz w:val="24"/>
          <w:szCs w:val="24"/>
        </w:rPr>
        <w:t>G</w:t>
      </w:r>
      <w:r w:rsidR="00BE2FF2">
        <w:rPr>
          <w:rFonts w:ascii="Times New Roman" w:eastAsia="Calibri" w:hAnsi="Times New Roman" w:cs="Times New Roman"/>
          <w:sz w:val="24"/>
          <w:szCs w:val="24"/>
        </w:rPr>
        <w:t xml:space="preserve">rada Virovitice – na rok od 25 godina </w:t>
      </w:r>
      <w:bookmarkEnd w:id="5"/>
      <w:r w:rsidR="00BE2FF2" w:rsidRPr="00263D46">
        <w:rPr>
          <w:rFonts w:ascii="Times New Roman" w:eastAsia="Calibri" w:hAnsi="Times New Roman" w:cs="Times New Roman"/>
          <w:sz w:val="24"/>
          <w:szCs w:val="24"/>
        </w:rPr>
        <w:t>KLASA:</w:t>
      </w:r>
      <w:r w:rsidR="009C53B0" w:rsidRPr="00263D46">
        <w:rPr>
          <w:rFonts w:ascii="Times New Roman" w:eastAsia="Calibri" w:hAnsi="Times New Roman" w:cs="Times New Roman"/>
          <w:sz w:val="24"/>
          <w:szCs w:val="24"/>
        </w:rPr>
        <w:t>320-02/22-02/0</w:t>
      </w:r>
      <w:r w:rsidR="00EA70D9" w:rsidRPr="00263D46">
        <w:rPr>
          <w:rFonts w:ascii="Times New Roman" w:eastAsia="Calibri" w:hAnsi="Times New Roman" w:cs="Times New Roman"/>
          <w:sz w:val="24"/>
          <w:szCs w:val="24"/>
        </w:rPr>
        <w:t>1</w:t>
      </w:r>
      <w:r w:rsidR="009C53B0" w:rsidRPr="00263D46">
        <w:rPr>
          <w:rFonts w:ascii="Times New Roman" w:eastAsia="Calibri" w:hAnsi="Times New Roman" w:cs="Times New Roman"/>
          <w:sz w:val="24"/>
          <w:szCs w:val="24"/>
        </w:rPr>
        <w:t xml:space="preserve"> URBROJ:2189-1-02-02/2-22-</w:t>
      </w:r>
      <w:r w:rsidR="00EA70D9" w:rsidRPr="00263D46">
        <w:rPr>
          <w:rFonts w:ascii="Times New Roman" w:eastAsia="Calibri" w:hAnsi="Times New Roman" w:cs="Times New Roman"/>
          <w:sz w:val="24"/>
          <w:szCs w:val="24"/>
        </w:rPr>
        <w:t>6</w:t>
      </w:r>
      <w:r>
        <w:rPr>
          <w:rFonts w:ascii="Times New Roman" w:eastAsia="Calibri" w:hAnsi="Times New Roman" w:cs="Times New Roman"/>
          <w:sz w:val="24"/>
          <w:szCs w:val="24"/>
        </w:rPr>
        <w:t xml:space="preserve">, Ministarstvo poljoprivrede nadležnom Upravnom odjelu dostavilo je </w:t>
      </w:r>
      <w:r w:rsidR="009C53B0">
        <w:rPr>
          <w:rFonts w:ascii="Times New Roman" w:eastAsia="Calibri" w:hAnsi="Times New Roman" w:cs="Times New Roman"/>
          <w:sz w:val="24"/>
          <w:szCs w:val="24"/>
        </w:rPr>
        <w:t>Očitova</w:t>
      </w:r>
      <w:r>
        <w:rPr>
          <w:rFonts w:ascii="Times New Roman" w:eastAsia="Calibri" w:hAnsi="Times New Roman" w:cs="Times New Roman"/>
          <w:sz w:val="24"/>
          <w:szCs w:val="24"/>
        </w:rPr>
        <w:t xml:space="preserve">nje </w:t>
      </w:r>
      <w:r w:rsidR="009C53B0">
        <w:rPr>
          <w:rFonts w:ascii="Times New Roman" w:eastAsia="Calibri" w:hAnsi="Times New Roman" w:cs="Times New Roman"/>
          <w:sz w:val="24"/>
          <w:szCs w:val="24"/>
        </w:rPr>
        <w:t>KLASA:320-02/21-02/223 URBROJ:525-06/180-22-17,</w:t>
      </w:r>
      <w:r w:rsidRPr="00263D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od 15. rujna 2022. godine, </w:t>
      </w:r>
      <w:r w:rsidR="009C53B0">
        <w:rPr>
          <w:rFonts w:ascii="Times New Roman" w:eastAsia="Calibri" w:hAnsi="Times New Roman" w:cs="Times New Roman"/>
          <w:sz w:val="24"/>
          <w:szCs w:val="24"/>
        </w:rPr>
        <w:t xml:space="preserve">kojim </w:t>
      </w:r>
      <w:r>
        <w:rPr>
          <w:rFonts w:ascii="Times New Roman" w:eastAsia="Calibri" w:hAnsi="Times New Roman" w:cs="Times New Roman"/>
          <w:sz w:val="24"/>
          <w:szCs w:val="24"/>
        </w:rPr>
        <w:t>je predloženo da se ponovno pregleda i ocjeni natječajna dokumentacija.</w:t>
      </w:r>
    </w:p>
    <w:p w14:paraId="3A9CBE25" w14:textId="77777777" w:rsidR="00626591" w:rsidRDefault="00626591" w:rsidP="006265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DF5D4FC" w14:textId="28936BD6" w:rsidR="009C53B0" w:rsidRDefault="009C53B0" w:rsidP="006265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S obzirom na Očitovanje</w:t>
      </w:r>
      <w:r w:rsidR="00AB1D9C">
        <w:rPr>
          <w:rFonts w:ascii="Times New Roman" w:eastAsia="Calibri" w:hAnsi="Times New Roman" w:cs="Times New Roman"/>
          <w:sz w:val="24"/>
          <w:szCs w:val="24"/>
        </w:rPr>
        <w:t xml:space="preserve"> Ministarstva poljoprivrede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="009562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13074">
        <w:rPr>
          <w:rFonts w:ascii="Times New Roman" w:eastAsia="Calibri" w:hAnsi="Times New Roman" w:cs="Times New Roman"/>
          <w:sz w:val="24"/>
          <w:szCs w:val="24"/>
        </w:rPr>
        <w:t>Povjerenstvo</w:t>
      </w:r>
      <w:r>
        <w:rPr>
          <w:rFonts w:ascii="Times New Roman" w:eastAsia="Calibri" w:hAnsi="Times New Roman" w:cs="Times New Roman"/>
          <w:sz w:val="24"/>
          <w:szCs w:val="24"/>
        </w:rPr>
        <w:t xml:space="preserve"> za zakup poljoprivrednog zemljišta u </w:t>
      </w:r>
      <w:r w:rsidR="00713074">
        <w:rPr>
          <w:rFonts w:ascii="Times New Roman" w:eastAsia="Calibri" w:hAnsi="Times New Roman" w:cs="Times New Roman"/>
          <w:sz w:val="24"/>
          <w:szCs w:val="24"/>
        </w:rPr>
        <w:t>vlasništvu</w:t>
      </w:r>
      <w:r>
        <w:rPr>
          <w:rFonts w:ascii="Times New Roman" w:eastAsia="Calibri" w:hAnsi="Times New Roman" w:cs="Times New Roman"/>
          <w:sz w:val="24"/>
          <w:szCs w:val="24"/>
        </w:rPr>
        <w:t xml:space="preserve"> Republike Hrvatske</w:t>
      </w:r>
      <w:r w:rsidR="00956266">
        <w:rPr>
          <w:rFonts w:ascii="Times New Roman" w:eastAsia="Calibri" w:hAnsi="Times New Roman" w:cs="Times New Roman"/>
          <w:sz w:val="24"/>
          <w:szCs w:val="24"/>
        </w:rPr>
        <w:t>,</w:t>
      </w:r>
      <w:r w:rsidR="00713074" w:rsidRPr="007130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13074">
        <w:rPr>
          <w:rFonts w:ascii="Times New Roman" w:eastAsia="Calibri" w:hAnsi="Times New Roman" w:cs="Times New Roman"/>
          <w:sz w:val="24"/>
          <w:szCs w:val="24"/>
        </w:rPr>
        <w:t xml:space="preserve">temeljem odredbi Zakona o poljoprivrednom zemljištu (Narodne novine br: 20/18, 115/18, 98/19) kao i </w:t>
      </w:r>
      <w:r w:rsidR="00956266">
        <w:rPr>
          <w:rFonts w:ascii="Times New Roman" w:eastAsia="Calibri" w:hAnsi="Times New Roman" w:cs="Times New Roman"/>
          <w:sz w:val="24"/>
          <w:szCs w:val="24"/>
        </w:rPr>
        <w:t xml:space="preserve">odredbi </w:t>
      </w:r>
      <w:r w:rsidR="00713074">
        <w:rPr>
          <w:rFonts w:ascii="Times New Roman" w:eastAsia="Calibri" w:hAnsi="Times New Roman" w:cs="Times New Roman"/>
          <w:sz w:val="24"/>
          <w:szCs w:val="24"/>
        </w:rPr>
        <w:t>Pravilnik</w:t>
      </w:r>
      <w:r w:rsidR="00956266">
        <w:rPr>
          <w:rFonts w:ascii="Times New Roman" w:eastAsia="Calibri" w:hAnsi="Times New Roman" w:cs="Times New Roman"/>
          <w:sz w:val="24"/>
          <w:szCs w:val="24"/>
        </w:rPr>
        <w:t>a</w:t>
      </w:r>
      <w:r w:rsidR="00713074">
        <w:rPr>
          <w:rFonts w:ascii="Times New Roman" w:eastAsia="Calibri" w:hAnsi="Times New Roman" w:cs="Times New Roman"/>
          <w:sz w:val="24"/>
          <w:szCs w:val="24"/>
        </w:rPr>
        <w:t xml:space="preserve"> o provođenju natječaja za zakup poljoprivrednog zemljišta i zakup za ribnjake u vlasništvu Republike Hrvatske (Narodne novine br:47/19),</w:t>
      </w:r>
      <w:r>
        <w:rPr>
          <w:rFonts w:ascii="Times New Roman" w:eastAsia="Calibri" w:hAnsi="Times New Roman" w:cs="Times New Roman"/>
          <w:sz w:val="24"/>
          <w:szCs w:val="24"/>
        </w:rPr>
        <w:t xml:space="preserve"> pristupilo je ponovnom pregledu i ocjeni natječajne dokumentacije.</w:t>
      </w:r>
    </w:p>
    <w:p w14:paraId="2901F304" w14:textId="77777777" w:rsidR="00626591" w:rsidRDefault="00626591" w:rsidP="006265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32BE516" w14:textId="2A375D45" w:rsidR="003A6EA9" w:rsidRDefault="009C53B0" w:rsidP="006265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Nakon izvršenog pregleda </w:t>
      </w:r>
      <w:r w:rsidR="00713074">
        <w:rPr>
          <w:rFonts w:ascii="Times New Roman" w:eastAsia="Calibri" w:hAnsi="Times New Roman" w:cs="Times New Roman"/>
          <w:sz w:val="24"/>
          <w:szCs w:val="24"/>
        </w:rPr>
        <w:t>i</w:t>
      </w:r>
      <w:r w:rsidR="003A6EA9">
        <w:rPr>
          <w:rFonts w:ascii="Times New Roman" w:eastAsia="Calibri" w:hAnsi="Times New Roman" w:cs="Times New Roman"/>
          <w:sz w:val="24"/>
          <w:szCs w:val="24"/>
        </w:rPr>
        <w:t xml:space="preserve"> ocjen</w:t>
      </w:r>
      <w:r w:rsidR="00713074">
        <w:rPr>
          <w:rFonts w:ascii="Times New Roman" w:eastAsia="Calibri" w:hAnsi="Times New Roman" w:cs="Times New Roman"/>
          <w:sz w:val="24"/>
          <w:szCs w:val="24"/>
        </w:rPr>
        <w:t>e</w:t>
      </w:r>
      <w:r w:rsidR="003A6EA9">
        <w:rPr>
          <w:rFonts w:ascii="Times New Roman" w:eastAsia="Calibri" w:hAnsi="Times New Roman" w:cs="Times New Roman"/>
          <w:sz w:val="24"/>
          <w:szCs w:val="24"/>
        </w:rPr>
        <w:t xml:space="preserve"> natječajn</w:t>
      </w:r>
      <w:r w:rsidR="00713074">
        <w:rPr>
          <w:rFonts w:ascii="Times New Roman" w:eastAsia="Calibri" w:hAnsi="Times New Roman" w:cs="Times New Roman"/>
          <w:sz w:val="24"/>
          <w:szCs w:val="24"/>
        </w:rPr>
        <w:t>e</w:t>
      </w:r>
      <w:r w:rsidR="003A6EA9">
        <w:rPr>
          <w:rFonts w:ascii="Times New Roman" w:eastAsia="Calibri" w:hAnsi="Times New Roman" w:cs="Times New Roman"/>
          <w:sz w:val="24"/>
          <w:szCs w:val="24"/>
        </w:rPr>
        <w:t xml:space="preserve"> dokumentacije </w:t>
      </w:r>
      <w:r w:rsidR="00713074">
        <w:rPr>
          <w:rFonts w:ascii="Times New Roman" w:eastAsia="Calibri" w:hAnsi="Times New Roman" w:cs="Times New Roman"/>
          <w:sz w:val="24"/>
          <w:szCs w:val="24"/>
        </w:rPr>
        <w:t xml:space="preserve">izradila se </w:t>
      </w:r>
      <w:r w:rsidR="003A6EA9">
        <w:rPr>
          <w:rFonts w:ascii="Times New Roman" w:eastAsia="Calibri" w:hAnsi="Times New Roman" w:cs="Times New Roman"/>
          <w:sz w:val="24"/>
          <w:szCs w:val="24"/>
        </w:rPr>
        <w:t>pr</w:t>
      </w:r>
      <w:r w:rsidR="00EE60DF">
        <w:rPr>
          <w:rFonts w:ascii="Times New Roman" w:eastAsia="Calibri" w:hAnsi="Times New Roman" w:cs="Times New Roman"/>
          <w:sz w:val="24"/>
          <w:szCs w:val="24"/>
        </w:rPr>
        <w:t>edložena</w:t>
      </w:r>
      <w:r w:rsidR="003A6EA9">
        <w:rPr>
          <w:rFonts w:ascii="Times New Roman" w:eastAsia="Calibri" w:hAnsi="Times New Roman" w:cs="Times New Roman"/>
          <w:sz w:val="24"/>
          <w:szCs w:val="24"/>
        </w:rPr>
        <w:t xml:space="preserve"> Odluka o </w:t>
      </w:r>
      <w:r w:rsidR="00B47F65">
        <w:rPr>
          <w:rFonts w:ascii="Times New Roman" w:eastAsia="Calibri" w:hAnsi="Times New Roman" w:cs="Times New Roman"/>
          <w:sz w:val="24"/>
          <w:szCs w:val="24"/>
        </w:rPr>
        <w:t>i</w:t>
      </w:r>
      <w:r w:rsidR="00592D1C">
        <w:rPr>
          <w:rFonts w:ascii="Times New Roman" w:eastAsia="Calibri" w:hAnsi="Times New Roman" w:cs="Times New Roman"/>
          <w:sz w:val="24"/>
          <w:szCs w:val="24"/>
        </w:rPr>
        <w:t>zmjen</w:t>
      </w:r>
      <w:r w:rsidR="00AE21D7">
        <w:rPr>
          <w:rFonts w:ascii="Times New Roman" w:eastAsia="Calibri" w:hAnsi="Times New Roman" w:cs="Times New Roman"/>
          <w:sz w:val="24"/>
          <w:szCs w:val="24"/>
        </w:rPr>
        <w:t>i</w:t>
      </w:r>
      <w:r w:rsidR="00592D1C">
        <w:rPr>
          <w:rFonts w:ascii="Times New Roman" w:eastAsia="Calibri" w:hAnsi="Times New Roman" w:cs="Times New Roman"/>
          <w:sz w:val="24"/>
          <w:szCs w:val="24"/>
        </w:rPr>
        <w:t xml:space="preserve"> Odluke o </w:t>
      </w:r>
      <w:r w:rsidR="003A6EA9">
        <w:rPr>
          <w:rFonts w:ascii="Times New Roman" w:eastAsia="Calibri" w:hAnsi="Times New Roman" w:cs="Times New Roman"/>
          <w:sz w:val="24"/>
          <w:szCs w:val="24"/>
        </w:rPr>
        <w:t xml:space="preserve">izboru najpovoljnijih ponuda na natječaju za zakup poljoprivrednog </w:t>
      </w:r>
      <w:r w:rsidR="00713074">
        <w:rPr>
          <w:rFonts w:ascii="Times New Roman" w:eastAsia="Calibri" w:hAnsi="Times New Roman" w:cs="Times New Roman"/>
          <w:sz w:val="24"/>
          <w:szCs w:val="24"/>
        </w:rPr>
        <w:t>zemljišta</w:t>
      </w:r>
      <w:r w:rsidR="003A6EA9">
        <w:rPr>
          <w:rFonts w:ascii="Times New Roman" w:eastAsia="Calibri" w:hAnsi="Times New Roman" w:cs="Times New Roman"/>
          <w:sz w:val="24"/>
          <w:szCs w:val="24"/>
        </w:rPr>
        <w:t xml:space="preserve"> u </w:t>
      </w:r>
      <w:r w:rsidR="00713074">
        <w:rPr>
          <w:rFonts w:ascii="Times New Roman" w:eastAsia="Calibri" w:hAnsi="Times New Roman" w:cs="Times New Roman"/>
          <w:sz w:val="24"/>
          <w:szCs w:val="24"/>
        </w:rPr>
        <w:t>vlasništvu</w:t>
      </w:r>
      <w:r w:rsidR="003A6E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13074">
        <w:rPr>
          <w:rFonts w:ascii="Times New Roman" w:eastAsia="Calibri" w:hAnsi="Times New Roman" w:cs="Times New Roman"/>
          <w:sz w:val="24"/>
          <w:szCs w:val="24"/>
        </w:rPr>
        <w:t>Republike</w:t>
      </w:r>
      <w:r w:rsidR="003A6EA9">
        <w:rPr>
          <w:rFonts w:ascii="Times New Roman" w:eastAsia="Calibri" w:hAnsi="Times New Roman" w:cs="Times New Roman"/>
          <w:sz w:val="24"/>
          <w:szCs w:val="24"/>
        </w:rPr>
        <w:t xml:space="preserve"> Hrvatske na području Grada Virovitice.</w:t>
      </w:r>
    </w:p>
    <w:p w14:paraId="58ABFE16" w14:textId="77777777" w:rsidR="00626591" w:rsidRDefault="00626591" w:rsidP="006265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65798AF" w14:textId="4AD496DA" w:rsidR="00843536" w:rsidRDefault="00AB1D9C" w:rsidP="006265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U </w:t>
      </w:r>
      <w:r w:rsidR="00592D1C">
        <w:rPr>
          <w:rFonts w:ascii="Times New Roman" w:eastAsia="Calibri" w:hAnsi="Times New Roman" w:cs="Times New Roman"/>
          <w:sz w:val="24"/>
          <w:szCs w:val="24"/>
        </w:rPr>
        <w:t xml:space="preserve">priloženoj se </w:t>
      </w:r>
      <w:r>
        <w:rPr>
          <w:rFonts w:ascii="Times New Roman" w:eastAsia="Calibri" w:hAnsi="Times New Roman" w:cs="Times New Roman"/>
          <w:sz w:val="24"/>
          <w:szCs w:val="24"/>
        </w:rPr>
        <w:t>Odluci kao i ranije nalaze 176 PTC-a ( proizvodno tehnološk</w:t>
      </w:r>
      <w:r w:rsidR="00956266">
        <w:rPr>
          <w:rFonts w:ascii="Times New Roman" w:eastAsia="Calibri" w:hAnsi="Times New Roman" w:cs="Times New Roman"/>
          <w:sz w:val="24"/>
          <w:szCs w:val="24"/>
        </w:rPr>
        <w:t>e</w:t>
      </w:r>
      <w:r>
        <w:rPr>
          <w:rFonts w:ascii="Times New Roman" w:eastAsia="Calibri" w:hAnsi="Times New Roman" w:cs="Times New Roman"/>
          <w:sz w:val="24"/>
          <w:szCs w:val="24"/>
        </w:rPr>
        <w:t xml:space="preserve"> cjelin</w:t>
      </w:r>
      <w:r w:rsidR="00956266">
        <w:rPr>
          <w:rFonts w:ascii="Times New Roman" w:eastAsia="Calibri" w:hAnsi="Times New Roman" w:cs="Times New Roman"/>
          <w:sz w:val="24"/>
          <w:szCs w:val="24"/>
        </w:rPr>
        <w:t>e</w:t>
      </w:r>
      <w:r>
        <w:rPr>
          <w:rFonts w:ascii="Times New Roman" w:eastAsia="Calibri" w:hAnsi="Times New Roman" w:cs="Times New Roman"/>
          <w:sz w:val="24"/>
          <w:szCs w:val="24"/>
        </w:rPr>
        <w:t xml:space="preserve">) na koje su ponuditelji </w:t>
      </w:r>
      <w:r w:rsidR="00A62E36">
        <w:rPr>
          <w:rFonts w:ascii="Times New Roman" w:eastAsia="Calibri" w:hAnsi="Times New Roman" w:cs="Times New Roman"/>
          <w:sz w:val="24"/>
          <w:szCs w:val="24"/>
        </w:rPr>
        <w:t xml:space="preserve">ranije dostavljali </w:t>
      </w:r>
      <w:r>
        <w:rPr>
          <w:rFonts w:ascii="Times New Roman" w:eastAsia="Calibri" w:hAnsi="Times New Roman" w:cs="Times New Roman"/>
          <w:sz w:val="24"/>
          <w:szCs w:val="24"/>
        </w:rPr>
        <w:t>svoju natječajnu dokumentaciju.</w:t>
      </w:r>
      <w:r w:rsidR="007D1BFF">
        <w:rPr>
          <w:rFonts w:ascii="Times New Roman" w:eastAsia="Calibri" w:hAnsi="Times New Roman" w:cs="Times New Roman"/>
          <w:sz w:val="24"/>
          <w:szCs w:val="24"/>
        </w:rPr>
        <w:t xml:space="preserve"> S obzirom da je na prethodno raspisani javni natječaj pristigao ogroman broj ponuda, svaka ponuda ponovno </w:t>
      </w:r>
      <w:r w:rsidR="00A62E36">
        <w:rPr>
          <w:rFonts w:ascii="Times New Roman" w:eastAsia="Calibri" w:hAnsi="Times New Roman" w:cs="Times New Roman"/>
          <w:sz w:val="24"/>
          <w:szCs w:val="24"/>
        </w:rPr>
        <w:t xml:space="preserve">se </w:t>
      </w:r>
      <w:r w:rsidR="007D1BFF">
        <w:rPr>
          <w:rFonts w:ascii="Times New Roman" w:eastAsia="Calibri" w:hAnsi="Times New Roman" w:cs="Times New Roman"/>
          <w:sz w:val="24"/>
          <w:szCs w:val="24"/>
        </w:rPr>
        <w:t xml:space="preserve">razmotrila i </w:t>
      </w:r>
      <w:r w:rsidR="00A62E36">
        <w:rPr>
          <w:rFonts w:ascii="Times New Roman" w:eastAsia="Calibri" w:hAnsi="Times New Roman" w:cs="Times New Roman"/>
          <w:sz w:val="24"/>
          <w:szCs w:val="24"/>
        </w:rPr>
        <w:t>ocijenila</w:t>
      </w:r>
      <w:r w:rsidR="007D1BFF">
        <w:rPr>
          <w:rFonts w:ascii="Times New Roman" w:eastAsia="Calibri" w:hAnsi="Times New Roman" w:cs="Times New Roman"/>
          <w:sz w:val="24"/>
          <w:szCs w:val="24"/>
        </w:rPr>
        <w:t xml:space="preserve"> kak</w:t>
      </w:r>
      <w:r w:rsidR="00A62E36">
        <w:rPr>
          <w:rFonts w:ascii="Times New Roman" w:eastAsia="Calibri" w:hAnsi="Times New Roman" w:cs="Times New Roman"/>
          <w:sz w:val="24"/>
          <w:szCs w:val="24"/>
        </w:rPr>
        <w:t xml:space="preserve">o </w:t>
      </w:r>
      <w:r w:rsidR="007D1BFF">
        <w:rPr>
          <w:rFonts w:ascii="Times New Roman" w:eastAsia="Calibri" w:hAnsi="Times New Roman" w:cs="Times New Roman"/>
          <w:sz w:val="24"/>
          <w:szCs w:val="24"/>
        </w:rPr>
        <w:t xml:space="preserve">bi se </w:t>
      </w:r>
      <w:r w:rsidR="00A62E36">
        <w:rPr>
          <w:rFonts w:ascii="Times New Roman" w:eastAsia="Calibri" w:hAnsi="Times New Roman" w:cs="Times New Roman"/>
          <w:sz w:val="24"/>
          <w:szCs w:val="24"/>
        </w:rPr>
        <w:t xml:space="preserve">mogla </w:t>
      </w:r>
      <w:r w:rsidR="007D1BFF">
        <w:rPr>
          <w:rFonts w:ascii="Times New Roman" w:eastAsia="Calibri" w:hAnsi="Times New Roman" w:cs="Times New Roman"/>
          <w:sz w:val="24"/>
          <w:szCs w:val="24"/>
        </w:rPr>
        <w:t>izrad</w:t>
      </w:r>
      <w:r w:rsidR="00A62E36">
        <w:rPr>
          <w:rFonts w:ascii="Times New Roman" w:eastAsia="Calibri" w:hAnsi="Times New Roman" w:cs="Times New Roman"/>
          <w:sz w:val="24"/>
          <w:szCs w:val="24"/>
        </w:rPr>
        <w:t>iti</w:t>
      </w:r>
      <w:r w:rsidR="007D1BFF">
        <w:rPr>
          <w:rFonts w:ascii="Times New Roman" w:eastAsia="Calibri" w:hAnsi="Times New Roman" w:cs="Times New Roman"/>
          <w:sz w:val="24"/>
          <w:szCs w:val="24"/>
        </w:rPr>
        <w:t xml:space="preserve"> priložena </w:t>
      </w:r>
      <w:r w:rsidR="00B47F65">
        <w:rPr>
          <w:rFonts w:ascii="Times New Roman" w:eastAsia="Calibri" w:hAnsi="Times New Roman" w:cs="Times New Roman"/>
          <w:sz w:val="24"/>
          <w:szCs w:val="24"/>
        </w:rPr>
        <w:t>i</w:t>
      </w:r>
      <w:r w:rsidR="00843536">
        <w:rPr>
          <w:rFonts w:ascii="Times New Roman" w:eastAsia="Calibri" w:hAnsi="Times New Roman" w:cs="Times New Roman"/>
          <w:sz w:val="24"/>
          <w:szCs w:val="24"/>
        </w:rPr>
        <w:t xml:space="preserve">zmjena Odluke o </w:t>
      </w:r>
      <w:r w:rsidR="007D1BFF">
        <w:rPr>
          <w:rFonts w:ascii="Times New Roman" w:eastAsia="Calibri" w:hAnsi="Times New Roman" w:cs="Times New Roman"/>
          <w:sz w:val="24"/>
          <w:szCs w:val="24"/>
        </w:rPr>
        <w:t xml:space="preserve">izboru najpovoljnijih </w:t>
      </w:r>
      <w:r w:rsidR="00A62E36" w:rsidRPr="004A72E2">
        <w:rPr>
          <w:rFonts w:ascii="Times New Roman" w:eastAsia="Calibri" w:hAnsi="Times New Roman" w:cs="Times New Roman"/>
          <w:sz w:val="24"/>
          <w:szCs w:val="24"/>
        </w:rPr>
        <w:t>ponuda na natječaju za</w:t>
      </w:r>
      <w:r w:rsidR="00A62E3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62E36" w:rsidRPr="004A72E2">
        <w:rPr>
          <w:rFonts w:ascii="Times New Roman" w:eastAsia="Calibri" w:hAnsi="Times New Roman" w:cs="Times New Roman"/>
          <w:sz w:val="24"/>
          <w:szCs w:val="24"/>
        </w:rPr>
        <w:t>zakup poljoprivrednog zemljišta u vlasništva RH na području  Grada Virovitice</w:t>
      </w:r>
      <w:r w:rsidR="00A62E36">
        <w:rPr>
          <w:rFonts w:ascii="Times New Roman" w:eastAsia="Calibri" w:hAnsi="Times New Roman" w:cs="Times New Roman"/>
          <w:sz w:val="24"/>
          <w:szCs w:val="24"/>
        </w:rPr>
        <w:t>.</w:t>
      </w:r>
      <w:r w:rsidR="00592D1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5B04727" w14:textId="77777777" w:rsidR="00626591" w:rsidRDefault="00626591" w:rsidP="006265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67401E" w14:textId="593F8A7A" w:rsidR="007D1BFF" w:rsidRDefault="007D1BFF" w:rsidP="006265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Sukladno kriterijima </w:t>
      </w:r>
      <w:r w:rsidR="00E54791">
        <w:rPr>
          <w:rFonts w:ascii="Times New Roman" w:eastAsia="Calibri" w:hAnsi="Times New Roman" w:cs="Times New Roman"/>
          <w:sz w:val="24"/>
          <w:szCs w:val="24"/>
        </w:rPr>
        <w:t xml:space="preserve">za </w:t>
      </w:r>
      <w:r w:rsidR="00A62E36">
        <w:rPr>
          <w:rFonts w:ascii="Times New Roman" w:eastAsia="Calibri" w:hAnsi="Times New Roman" w:cs="Times New Roman"/>
          <w:sz w:val="24"/>
          <w:szCs w:val="24"/>
        </w:rPr>
        <w:t>ocjenu natječajne</w:t>
      </w:r>
      <w:r w:rsidR="00E54791">
        <w:rPr>
          <w:rFonts w:ascii="Times New Roman" w:eastAsia="Calibri" w:hAnsi="Times New Roman" w:cs="Times New Roman"/>
          <w:sz w:val="24"/>
          <w:szCs w:val="24"/>
        </w:rPr>
        <w:t xml:space="preserve"> dokumentacije </w:t>
      </w:r>
      <w:r w:rsidR="00A62E36">
        <w:rPr>
          <w:rFonts w:ascii="Times New Roman" w:eastAsia="Calibri" w:hAnsi="Times New Roman" w:cs="Times New Roman"/>
          <w:sz w:val="24"/>
          <w:szCs w:val="24"/>
        </w:rPr>
        <w:t>utvrđenih</w:t>
      </w:r>
      <w:r>
        <w:rPr>
          <w:rFonts w:ascii="Times New Roman" w:eastAsia="Calibri" w:hAnsi="Times New Roman" w:cs="Times New Roman"/>
          <w:sz w:val="24"/>
          <w:szCs w:val="24"/>
        </w:rPr>
        <w:t xml:space="preserve"> Pravilnikom</w:t>
      </w:r>
      <w:r w:rsidRPr="007D1BF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o provođenju natječaja za zakup poljoprivrednog zemljišta i zakup za ribnjake u vlasništvu Republike Hrvatske (Narodne novine br:47/19), </w:t>
      </w:r>
      <w:r w:rsidR="00E54791">
        <w:rPr>
          <w:rFonts w:ascii="Times New Roman" w:eastAsia="Calibri" w:hAnsi="Times New Roman" w:cs="Times New Roman"/>
          <w:sz w:val="24"/>
          <w:szCs w:val="24"/>
        </w:rPr>
        <w:t xml:space="preserve">na raspisane proizvodno tehnološke </w:t>
      </w:r>
      <w:r w:rsidR="00A62E36">
        <w:rPr>
          <w:rFonts w:ascii="Times New Roman" w:eastAsia="Calibri" w:hAnsi="Times New Roman" w:cs="Times New Roman"/>
          <w:sz w:val="24"/>
          <w:szCs w:val="24"/>
        </w:rPr>
        <w:t>cjeline</w:t>
      </w:r>
      <w:r w:rsidR="00E54791">
        <w:rPr>
          <w:rFonts w:ascii="Times New Roman" w:eastAsia="Calibri" w:hAnsi="Times New Roman" w:cs="Times New Roman"/>
          <w:sz w:val="24"/>
          <w:szCs w:val="24"/>
        </w:rPr>
        <w:t xml:space="preserve"> kao najpovoljniji </w:t>
      </w:r>
      <w:r w:rsidR="00A62E36">
        <w:rPr>
          <w:rFonts w:ascii="Times New Roman" w:eastAsia="Calibri" w:hAnsi="Times New Roman" w:cs="Times New Roman"/>
          <w:sz w:val="24"/>
          <w:szCs w:val="24"/>
        </w:rPr>
        <w:t>ponuditelji utvrđeni su po</w:t>
      </w:r>
      <w:r w:rsidR="00234A8B">
        <w:rPr>
          <w:rFonts w:ascii="Times New Roman" w:eastAsia="Calibri" w:hAnsi="Times New Roman" w:cs="Times New Roman"/>
          <w:sz w:val="24"/>
          <w:szCs w:val="24"/>
        </w:rPr>
        <w:t xml:space="preserve"> kriterijima</w:t>
      </w:r>
      <w:r w:rsidR="00A62E36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E54791">
        <w:rPr>
          <w:rFonts w:ascii="Times New Roman" w:eastAsia="Calibri" w:hAnsi="Times New Roman" w:cs="Times New Roman"/>
          <w:sz w:val="24"/>
          <w:szCs w:val="24"/>
        </w:rPr>
        <w:t>stočari</w:t>
      </w:r>
      <w:r w:rsidR="00A62E36">
        <w:rPr>
          <w:rFonts w:ascii="Times New Roman" w:eastAsia="Calibri" w:hAnsi="Times New Roman" w:cs="Times New Roman"/>
          <w:sz w:val="24"/>
          <w:szCs w:val="24"/>
        </w:rPr>
        <w:t xml:space="preserve">, dosadašnji zakupnici, </w:t>
      </w:r>
      <w:r w:rsidR="00E54791">
        <w:rPr>
          <w:rFonts w:ascii="Times New Roman" w:eastAsia="Calibri" w:hAnsi="Times New Roman" w:cs="Times New Roman"/>
          <w:sz w:val="24"/>
          <w:szCs w:val="24"/>
        </w:rPr>
        <w:t>i mladi poljoprivrednici.</w:t>
      </w:r>
    </w:p>
    <w:p w14:paraId="759BE040" w14:textId="77777777" w:rsidR="00626591" w:rsidRDefault="00626591" w:rsidP="007D1B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8BEE397" w14:textId="4223E1D8" w:rsidR="00E54791" w:rsidRDefault="00234A8B" w:rsidP="007D1B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Predloženi najpovoljniji ponuditelji zajedno sa kriterijem odabira pojedinačno su navedeni u Tablici 1. ove </w:t>
      </w:r>
      <w:r w:rsidR="00B47F65">
        <w:rPr>
          <w:rFonts w:ascii="Times New Roman" w:eastAsia="Calibri" w:hAnsi="Times New Roman" w:cs="Times New Roman"/>
          <w:sz w:val="24"/>
          <w:szCs w:val="24"/>
        </w:rPr>
        <w:t>i</w:t>
      </w:r>
      <w:r w:rsidR="00843536">
        <w:rPr>
          <w:rFonts w:ascii="Times New Roman" w:eastAsia="Calibri" w:hAnsi="Times New Roman" w:cs="Times New Roman"/>
          <w:sz w:val="24"/>
          <w:szCs w:val="24"/>
        </w:rPr>
        <w:t xml:space="preserve">zmjene </w:t>
      </w:r>
      <w:r>
        <w:rPr>
          <w:rFonts w:ascii="Times New Roman" w:eastAsia="Calibri" w:hAnsi="Times New Roman" w:cs="Times New Roman"/>
          <w:sz w:val="24"/>
          <w:szCs w:val="24"/>
        </w:rPr>
        <w:t>Odlike o izboru najpovoljnijih ponuda za zakup poljoprivrednog zemljišta u vlasništvu republike Hrvatske na području grada Virovitice – na rok od 25 godina</w:t>
      </w:r>
    </w:p>
    <w:p w14:paraId="570A3FB3" w14:textId="77777777" w:rsidR="00626591" w:rsidRDefault="00626591" w:rsidP="0062659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060507F" w14:textId="77777777" w:rsidR="0080329D" w:rsidRDefault="0080329D" w:rsidP="0062659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329D">
        <w:rPr>
          <w:rFonts w:ascii="Times New Roman" w:eastAsia="Calibri" w:hAnsi="Times New Roman" w:cs="Times New Roman"/>
          <w:sz w:val="24"/>
          <w:szCs w:val="24"/>
        </w:rPr>
        <w:lastRenderedPageBreak/>
        <w:t>Temeljem Zakona o pravu na pristup informacijama i Kodeksa savjetovanja sa zainteresiranom javnošću u postupcima donošenja zakona, drugih propisa i akata, ova Odluka upućena je na savjetovanje sa zainteresiranom javnošću.</w:t>
      </w:r>
    </w:p>
    <w:p w14:paraId="638EE706" w14:textId="77777777" w:rsidR="0080329D" w:rsidRDefault="0080329D" w:rsidP="0062659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DB18284" w14:textId="29FCD548" w:rsidR="00234A8B" w:rsidRDefault="00234A8B" w:rsidP="0062659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S obzirom na navedeno predlaže se Gradskom vijeću da usvoji</w:t>
      </w:r>
      <w:r w:rsidR="0084353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C4249">
        <w:rPr>
          <w:rFonts w:ascii="Times New Roman" w:eastAsia="Calibri" w:hAnsi="Times New Roman" w:cs="Times New Roman"/>
          <w:sz w:val="24"/>
          <w:szCs w:val="24"/>
        </w:rPr>
        <w:t xml:space="preserve">Odluku o </w:t>
      </w:r>
      <w:r w:rsidR="00AE21D7">
        <w:rPr>
          <w:rFonts w:ascii="Times New Roman" w:eastAsia="Calibri" w:hAnsi="Times New Roman" w:cs="Times New Roman"/>
          <w:sz w:val="24"/>
          <w:szCs w:val="24"/>
        </w:rPr>
        <w:t>izmjeni</w:t>
      </w:r>
      <w:r w:rsidRPr="004A72E2">
        <w:t xml:space="preserve"> </w:t>
      </w:r>
      <w:r w:rsidRPr="004A72E2">
        <w:rPr>
          <w:rFonts w:ascii="Times New Roman" w:eastAsia="Calibri" w:hAnsi="Times New Roman" w:cs="Times New Roman"/>
          <w:sz w:val="24"/>
          <w:szCs w:val="24"/>
        </w:rPr>
        <w:t>Odluk</w:t>
      </w:r>
      <w:r w:rsidR="00843536">
        <w:rPr>
          <w:rFonts w:ascii="Times New Roman" w:eastAsia="Calibri" w:hAnsi="Times New Roman" w:cs="Times New Roman"/>
          <w:sz w:val="24"/>
          <w:szCs w:val="24"/>
        </w:rPr>
        <w:t>e</w:t>
      </w:r>
      <w:r w:rsidRPr="004A72E2">
        <w:rPr>
          <w:rFonts w:ascii="Times New Roman" w:eastAsia="Calibri" w:hAnsi="Times New Roman" w:cs="Times New Roman"/>
          <w:sz w:val="24"/>
          <w:szCs w:val="24"/>
        </w:rPr>
        <w:t xml:space="preserve"> o izboru najpovoljnijih ponuda na natječaju za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A72E2">
        <w:rPr>
          <w:rFonts w:ascii="Times New Roman" w:eastAsia="Calibri" w:hAnsi="Times New Roman" w:cs="Times New Roman"/>
          <w:sz w:val="24"/>
          <w:szCs w:val="24"/>
        </w:rPr>
        <w:t>zakup poljoprivrednog zemljišta u vlasništva RH na području  Grada Virovitice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D751370" w14:textId="77777777" w:rsidR="00234A8B" w:rsidRPr="004A72E2" w:rsidRDefault="00234A8B" w:rsidP="00234A8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161FEA8" w14:textId="0845B8CD" w:rsidR="00234A8B" w:rsidRPr="00626591" w:rsidRDefault="00843536" w:rsidP="00234A8B">
      <w:pPr>
        <w:spacing w:after="0" w:line="240" w:lineRule="auto"/>
        <w:ind w:left="567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6591">
        <w:rPr>
          <w:rFonts w:ascii="Times New Roman" w:hAnsi="Times New Roman" w:cs="Times New Roman"/>
          <w:b/>
          <w:bCs/>
          <w:sz w:val="24"/>
          <w:szCs w:val="24"/>
        </w:rPr>
        <w:t>Predsjednik povjerenstava za zakup poljoprivrednog zemljišta</w:t>
      </w:r>
    </w:p>
    <w:p w14:paraId="1FCCFCA0" w14:textId="3F3A951D" w:rsidR="00234A8B" w:rsidRPr="00626591" w:rsidRDefault="003E0426" w:rsidP="00234A8B">
      <w:pPr>
        <w:spacing w:after="0" w:line="240" w:lineRule="auto"/>
        <w:ind w:left="567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6591">
        <w:rPr>
          <w:rFonts w:ascii="Times New Roman" w:hAnsi="Times New Roman" w:cs="Times New Roman"/>
          <w:b/>
          <w:bCs/>
          <w:sz w:val="24"/>
          <w:szCs w:val="24"/>
        </w:rPr>
        <w:t>Vladimir</w:t>
      </w:r>
      <w:r w:rsidR="00843536" w:rsidRPr="00626591">
        <w:rPr>
          <w:rFonts w:ascii="Times New Roman" w:hAnsi="Times New Roman" w:cs="Times New Roman"/>
          <w:b/>
          <w:bCs/>
          <w:sz w:val="24"/>
          <w:szCs w:val="24"/>
        </w:rPr>
        <w:t xml:space="preserve"> Lještak, dipl, iur.</w:t>
      </w:r>
    </w:p>
    <w:p w14:paraId="2B6BB315" w14:textId="5DC1E3D9" w:rsidR="00843536" w:rsidRDefault="00843536" w:rsidP="00234A8B">
      <w:pPr>
        <w:spacing w:after="0" w:line="240" w:lineRule="auto"/>
        <w:ind w:left="5670"/>
        <w:jc w:val="center"/>
        <w:rPr>
          <w:rFonts w:ascii="Times New Roman" w:hAnsi="Times New Roman" w:cs="Times New Roman"/>
          <w:sz w:val="24"/>
          <w:szCs w:val="24"/>
        </w:rPr>
      </w:pPr>
    </w:p>
    <w:p w14:paraId="724EF703" w14:textId="5A671F9B" w:rsidR="00843536" w:rsidRDefault="00843536" w:rsidP="00234A8B">
      <w:pPr>
        <w:spacing w:after="0" w:line="240" w:lineRule="auto"/>
        <w:ind w:left="5670"/>
        <w:jc w:val="center"/>
        <w:rPr>
          <w:rFonts w:ascii="Times New Roman" w:hAnsi="Times New Roman" w:cs="Times New Roman"/>
          <w:sz w:val="24"/>
          <w:szCs w:val="24"/>
        </w:rPr>
      </w:pPr>
    </w:p>
    <w:p w14:paraId="41345E57" w14:textId="77777777" w:rsidR="00843536" w:rsidRPr="00234A8B" w:rsidRDefault="00843536" w:rsidP="00234A8B">
      <w:pPr>
        <w:spacing w:after="0" w:line="240" w:lineRule="auto"/>
        <w:ind w:left="5670"/>
        <w:jc w:val="center"/>
        <w:rPr>
          <w:rFonts w:ascii="Times New Roman" w:hAnsi="Times New Roman" w:cs="Times New Roman"/>
          <w:sz w:val="24"/>
          <w:szCs w:val="24"/>
        </w:rPr>
      </w:pPr>
    </w:p>
    <w:p w14:paraId="10C25E83" w14:textId="77777777" w:rsidR="00A62E36" w:rsidRDefault="00A62E36" w:rsidP="00234A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C069182" w14:textId="77777777" w:rsidR="00A62E36" w:rsidRDefault="00A62E36" w:rsidP="00234A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50CA3A2" w14:textId="7158EB6E" w:rsidR="00A62E36" w:rsidRDefault="00A62E36" w:rsidP="00234A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B4CBD7D" w14:textId="77777777" w:rsidR="00956266" w:rsidRDefault="00956266" w:rsidP="00234A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8E0CC28" w14:textId="28ABA266" w:rsidR="00234A8B" w:rsidRDefault="00234A8B" w:rsidP="00234A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08077CF" w14:textId="2F2F30FB" w:rsidR="00AB1D9C" w:rsidRDefault="00EE60DF" w:rsidP="002735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</w:t>
      </w:r>
      <w:r w:rsidR="002735D1">
        <w:rPr>
          <w:rFonts w:ascii="Times New Roman" w:hAnsi="Times New Roman" w:cs="Times New Roman"/>
          <w:sz w:val="24"/>
          <w:szCs w:val="24"/>
        </w:rPr>
        <w:t>lanovi Povjerenstava</w:t>
      </w:r>
      <w:r w:rsidR="00234A8B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60AF916" w14:textId="28DE1808" w:rsidR="002735D1" w:rsidRDefault="002735D1" w:rsidP="002735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Tomislav Mikulić,</w:t>
      </w:r>
    </w:p>
    <w:p w14:paraId="6B4CB502" w14:textId="78C90037" w:rsidR="002735D1" w:rsidRDefault="002735D1" w:rsidP="002735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1A2CCC" w14:textId="6CECD2FC" w:rsidR="002735D1" w:rsidRDefault="002735D1" w:rsidP="002735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Antun Moslavac,</w:t>
      </w:r>
    </w:p>
    <w:p w14:paraId="6F092F72" w14:textId="77777777" w:rsidR="002735D1" w:rsidRDefault="002735D1" w:rsidP="002735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66F3F9" w14:textId="7BF1319C" w:rsidR="002735D1" w:rsidRDefault="002735D1" w:rsidP="002735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Željka Francetić, </w:t>
      </w:r>
    </w:p>
    <w:p w14:paraId="059BFCA3" w14:textId="4C379D41" w:rsidR="002735D1" w:rsidRDefault="002735D1" w:rsidP="002735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98AE9E" w14:textId="0CA047DA" w:rsidR="002735D1" w:rsidRDefault="002735D1" w:rsidP="002735D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Ivana Čavarušić,</w:t>
      </w:r>
    </w:p>
    <w:p w14:paraId="50331DCE" w14:textId="77777777" w:rsidR="00AB1D9C" w:rsidRDefault="00AB1D9C" w:rsidP="008045A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076C211" w14:textId="53A3A376" w:rsidR="009C53B0" w:rsidRDefault="009C53B0" w:rsidP="008045A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2D98583" w14:textId="0DE3C743" w:rsidR="00BE2FF2" w:rsidRDefault="00BE2FF2" w:rsidP="008045A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660128E" w14:textId="77777777" w:rsidR="00BE2FF2" w:rsidRDefault="00BE2FF2" w:rsidP="008045A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67566D5" w14:textId="77777777" w:rsidR="0049707A" w:rsidRPr="0049707A" w:rsidRDefault="0049707A" w:rsidP="0049707A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0F6E1D5" w14:textId="77777777" w:rsidR="0049707A" w:rsidRPr="0049707A" w:rsidRDefault="0049707A" w:rsidP="0049707A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A4263CC" w14:textId="77777777" w:rsidR="0049707A" w:rsidRPr="0049707A" w:rsidRDefault="0049707A" w:rsidP="0049707A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FFB6486" w14:textId="5CDA68DF" w:rsidR="0049707A" w:rsidRDefault="0049707A" w:rsidP="0049707A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1F6153E" w14:textId="1899CA63" w:rsidR="00BA55FC" w:rsidRDefault="00BA55FC" w:rsidP="0049707A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EF5E9CA" w14:textId="1B16E292" w:rsidR="00BA55FC" w:rsidRDefault="00BA55FC" w:rsidP="0049707A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7FEBC00" w14:textId="77777777" w:rsidR="00BA55FC" w:rsidRPr="0049707A" w:rsidRDefault="00BA55FC" w:rsidP="00234A8B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A4C333D" w14:textId="77777777" w:rsidR="0049707A" w:rsidRPr="0049707A" w:rsidRDefault="0049707A" w:rsidP="0049707A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0880CA" w14:textId="77777777" w:rsidR="003D1C49" w:rsidRPr="000D260E" w:rsidRDefault="003D1C49" w:rsidP="000D260E">
      <w:pPr>
        <w:spacing w:after="20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3D1C49" w:rsidRPr="000D260E" w:rsidSect="00A75046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AB931B" w14:textId="77777777" w:rsidR="00D76861" w:rsidRDefault="00D76861">
      <w:pPr>
        <w:spacing w:after="0" w:line="240" w:lineRule="auto"/>
      </w:pPr>
      <w:r>
        <w:separator/>
      </w:r>
    </w:p>
  </w:endnote>
  <w:endnote w:type="continuationSeparator" w:id="0">
    <w:p w14:paraId="43953641" w14:textId="77777777" w:rsidR="00D76861" w:rsidRDefault="00D768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D6EF73" w14:textId="77777777" w:rsidR="00C502DF" w:rsidRDefault="00C502DF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54311866"/>
      <w:docPartObj>
        <w:docPartGallery w:val="Page Numbers (Bottom of Page)"/>
        <w:docPartUnique/>
      </w:docPartObj>
    </w:sdtPr>
    <w:sdtContent>
      <w:p w14:paraId="3531E011" w14:textId="77777777" w:rsidR="005840DE" w:rsidRDefault="005840DE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t>1</w:t>
        </w:r>
        <w:r>
          <w:fldChar w:fldCharType="end"/>
        </w:r>
      </w:p>
    </w:sdtContent>
  </w:sdt>
  <w:p w14:paraId="040DB097" w14:textId="77777777" w:rsidR="00C502DF" w:rsidRPr="00B27AA8" w:rsidRDefault="00C502DF" w:rsidP="00C502DF">
    <w:pPr>
      <w:pStyle w:val="Podnoje"/>
      <w:jc w:val="center"/>
      <w:rPr>
        <w:rFonts w:ascii="Arial" w:hAnsi="Arial" w:cs="Arial"/>
        <w:b/>
        <w:color w:val="808080"/>
        <w:sz w:val="18"/>
        <w:szCs w:val="18"/>
      </w:rPr>
    </w:pPr>
    <w:r w:rsidRPr="00B27AA8">
      <w:rPr>
        <w:rFonts w:ascii="Arial" w:hAnsi="Arial" w:cs="Arial"/>
        <w:b/>
        <w:color w:val="808080"/>
        <w:sz w:val="18"/>
        <w:szCs w:val="18"/>
      </w:rPr>
      <w:t>G R A D    V I R O V I T I C A</w:t>
    </w:r>
  </w:p>
  <w:p w14:paraId="1C3C4BE7" w14:textId="77777777" w:rsidR="00C502DF" w:rsidRPr="00B27AA8" w:rsidRDefault="00C502DF" w:rsidP="00C502DF">
    <w:pPr>
      <w:pStyle w:val="Podnoje"/>
      <w:jc w:val="center"/>
      <w:rPr>
        <w:rFonts w:ascii="Arial Narrow" w:hAnsi="Arial Narrow" w:cs="Arial"/>
        <w:color w:val="808080"/>
        <w:sz w:val="16"/>
        <w:szCs w:val="16"/>
      </w:rPr>
    </w:pPr>
    <w:r>
      <w:rPr>
        <w:rFonts w:ascii="Arial Narrow" w:hAnsi="Arial Narrow" w:cs="Arial"/>
        <w:color w:val="808080"/>
        <w:sz w:val="16"/>
        <w:szCs w:val="16"/>
      </w:rPr>
      <w:t>Trg kralja Zvonimira 1</w:t>
    </w:r>
    <w:r w:rsidRPr="00B27AA8">
      <w:rPr>
        <w:rFonts w:ascii="Arial Narrow" w:hAnsi="Arial Narrow" w:cs="Arial"/>
        <w:color w:val="808080"/>
        <w:sz w:val="16"/>
        <w:szCs w:val="16"/>
      </w:rPr>
      <w:t>, 33000 Virovitica, Tel: 033/725-980 Fax: 033/722-522,</w:t>
    </w:r>
    <w:r>
      <w:rPr>
        <w:rFonts w:ascii="Arial Narrow" w:hAnsi="Arial Narrow" w:cs="Arial"/>
        <w:color w:val="808080"/>
        <w:sz w:val="16"/>
        <w:szCs w:val="16"/>
      </w:rPr>
      <w:t xml:space="preserve"> web: www.virovitica.hr, </w:t>
    </w:r>
    <w:r w:rsidRPr="00B27AA8">
      <w:rPr>
        <w:rFonts w:ascii="Arial Narrow" w:hAnsi="Arial Narrow" w:cs="Arial"/>
        <w:color w:val="808080"/>
        <w:sz w:val="16"/>
        <w:szCs w:val="16"/>
      </w:rPr>
      <w:t xml:space="preserve"> e-mail: grad@virovitica.hr</w:t>
    </w:r>
  </w:p>
  <w:p w14:paraId="5038957D" w14:textId="32CD1F77" w:rsidR="00C502DF" w:rsidRDefault="00C502DF" w:rsidP="00C502DF">
    <w:pPr>
      <w:pStyle w:val="Podnoje"/>
      <w:jc w:val="center"/>
      <w:rPr>
        <w:rFonts w:ascii="Arial" w:hAnsi="Arial" w:cs="Arial"/>
        <w:color w:val="808080"/>
        <w:sz w:val="16"/>
        <w:szCs w:val="16"/>
      </w:rPr>
    </w:pPr>
    <w:r>
      <w:rPr>
        <w:rFonts w:ascii="Arial" w:hAnsi="Arial" w:cs="Arial"/>
        <w:noProof/>
        <w:color w:val="808080"/>
        <w:sz w:val="16"/>
        <w:szCs w:val="16"/>
      </w:rPr>
      <w:drawing>
        <wp:anchor distT="0" distB="0" distL="114300" distR="114300" simplePos="0" relativeHeight="251658240" behindDoc="1" locked="0" layoutInCell="1" allowOverlap="1" wp14:anchorId="3A770BD5" wp14:editId="28A73C9D">
          <wp:simplePos x="0" y="0"/>
          <wp:positionH relativeFrom="column">
            <wp:posOffset>2493645</wp:posOffset>
          </wp:positionH>
          <wp:positionV relativeFrom="paragraph">
            <wp:posOffset>-5715</wp:posOffset>
          </wp:positionV>
          <wp:extent cx="788035" cy="24765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03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6DB5D4" w14:textId="77777777" w:rsidR="005840DE" w:rsidRDefault="005840DE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A5634" w14:textId="77777777" w:rsidR="00C502DF" w:rsidRPr="00B27AA8" w:rsidRDefault="00C502DF" w:rsidP="00C502DF">
    <w:pPr>
      <w:pStyle w:val="Podnoje"/>
      <w:jc w:val="center"/>
      <w:rPr>
        <w:rFonts w:ascii="Arial" w:hAnsi="Arial" w:cs="Arial"/>
        <w:b/>
        <w:color w:val="808080"/>
        <w:sz w:val="18"/>
        <w:szCs w:val="18"/>
      </w:rPr>
    </w:pPr>
    <w:r w:rsidRPr="00B27AA8">
      <w:rPr>
        <w:rFonts w:ascii="Arial" w:hAnsi="Arial" w:cs="Arial"/>
        <w:b/>
        <w:color w:val="808080"/>
        <w:sz w:val="18"/>
        <w:szCs w:val="18"/>
      </w:rPr>
      <w:t>G R A D    V I R O V I T I C A</w:t>
    </w:r>
  </w:p>
  <w:p w14:paraId="3669DF95" w14:textId="77777777" w:rsidR="00C502DF" w:rsidRPr="00B27AA8" w:rsidRDefault="00C502DF" w:rsidP="00C502DF">
    <w:pPr>
      <w:pStyle w:val="Podnoje"/>
      <w:jc w:val="center"/>
      <w:rPr>
        <w:rFonts w:ascii="Arial Narrow" w:hAnsi="Arial Narrow" w:cs="Arial"/>
        <w:color w:val="808080"/>
        <w:sz w:val="16"/>
        <w:szCs w:val="16"/>
      </w:rPr>
    </w:pPr>
    <w:r>
      <w:rPr>
        <w:rFonts w:ascii="Arial Narrow" w:hAnsi="Arial Narrow" w:cs="Arial"/>
        <w:color w:val="808080"/>
        <w:sz w:val="16"/>
        <w:szCs w:val="16"/>
      </w:rPr>
      <w:t>Trg kralja Zvonimira 1</w:t>
    </w:r>
    <w:r w:rsidRPr="00B27AA8">
      <w:rPr>
        <w:rFonts w:ascii="Arial Narrow" w:hAnsi="Arial Narrow" w:cs="Arial"/>
        <w:color w:val="808080"/>
        <w:sz w:val="16"/>
        <w:szCs w:val="16"/>
      </w:rPr>
      <w:t>, 33000 Virovitica, Tel: 033/725-980 Fax: 033/722-522,</w:t>
    </w:r>
    <w:r>
      <w:rPr>
        <w:rFonts w:ascii="Arial Narrow" w:hAnsi="Arial Narrow" w:cs="Arial"/>
        <w:color w:val="808080"/>
        <w:sz w:val="16"/>
        <w:szCs w:val="16"/>
      </w:rPr>
      <w:t xml:space="preserve"> web: www.virovitica.hr, </w:t>
    </w:r>
    <w:r w:rsidRPr="00B27AA8">
      <w:rPr>
        <w:rFonts w:ascii="Arial Narrow" w:hAnsi="Arial Narrow" w:cs="Arial"/>
        <w:color w:val="808080"/>
        <w:sz w:val="16"/>
        <w:szCs w:val="16"/>
      </w:rPr>
      <w:t xml:space="preserve"> e-mail: grad@virovitica.hr</w:t>
    </w:r>
  </w:p>
  <w:p w14:paraId="16B3370A" w14:textId="03F71F43" w:rsidR="00C502DF" w:rsidRDefault="00C502DF" w:rsidP="00C502DF">
    <w:pPr>
      <w:pStyle w:val="Podnoje"/>
      <w:jc w:val="center"/>
      <w:rPr>
        <w:rFonts w:ascii="Arial" w:hAnsi="Arial" w:cs="Arial"/>
        <w:color w:val="808080"/>
        <w:sz w:val="16"/>
        <w:szCs w:val="16"/>
      </w:rPr>
    </w:pPr>
    <w:r>
      <w:rPr>
        <w:rFonts w:ascii="Arial" w:hAnsi="Arial" w:cs="Arial"/>
        <w:noProof/>
        <w:color w:val="808080"/>
        <w:sz w:val="16"/>
        <w:szCs w:val="16"/>
      </w:rPr>
      <w:drawing>
        <wp:anchor distT="0" distB="0" distL="114300" distR="114300" simplePos="0" relativeHeight="251656192" behindDoc="1" locked="0" layoutInCell="1" allowOverlap="1" wp14:anchorId="63FB5C8C" wp14:editId="041DBD63">
          <wp:simplePos x="0" y="0"/>
          <wp:positionH relativeFrom="column">
            <wp:posOffset>2493645</wp:posOffset>
          </wp:positionH>
          <wp:positionV relativeFrom="paragraph">
            <wp:posOffset>-5715</wp:posOffset>
          </wp:positionV>
          <wp:extent cx="788035" cy="24765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03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D92ADDE" w14:textId="77777777" w:rsidR="00C502DF" w:rsidRDefault="00C502DF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5D4161" w14:textId="77777777" w:rsidR="00D76861" w:rsidRDefault="00D76861">
      <w:pPr>
        <w:spacing w:after="0" w:line="240" w:lineRule="auto"/>
      </w:pPr>
      <w:r>
        <w:separator/>
      </w:r>
    </w:p>
  </w:footnote>
  <w:footnote w:type="continuationSeparator" w:id="0">
    <w:p w14:paraId="78A52B0F" w14:textId="77777777" w:rsidR="00D76861" w:rsidRDefault="00D768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CAB1B" w14:textId="77777777" w:rsidR="00C502DF" w:rsidRDefault="00C502DF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08987" w14:textId="77777777" w:rsidR="00C502DF" w:rsidRDefault="00C502DF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E8AA2E" w14:textId="77777777" w:rsidR="00C502DF" w:rsidRDefault="00C502DF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E6ECA"/>
    <w:multiLevelType w:val="hybridMultilevel"/>
    <w:tmpl w:val="73E8EDC4"/>
    <w:lvl w:ilvl="0" w:tplc="EF9A688E">
      <w:start w:val="14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B6014"/>
    <w:multiLevelType w:val="hybridMultilevel"/>
    <w:tmpl w:val="79EA7E7A"/>
    <w:lvl w:ilvl="0" w:tplc="C7E8A22E">
      <w:start w:val="144"/>
      <w:numFmt w:val="bullet"/>
      <w:lvlText w:val="-"/>
      <w:lvlJc w:val="left"/>
      <w:pPr>
        <w:ind w:left="1428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75C76B3"/>
    <w:multiLevelType w:val="hybridMultilevel"/>
    <w:tmpl w:val="2AE4EBE8"/>
    <w:lvl w:ilvl="0" w:tplc="9D5AF24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F16E8F"/>
    <w:multiLevelType w:val="hybridMultilevel"/>
    <w:tmpl w:val="B4CA1CFA"/>
    <w:lvl w:ilvl="0" w:tplc="880243FE">
      <w:start w:val="9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477267"/>
    <w:multiLevelType w:val="hybridMultilevel"/>
    <w:tmpl w:val="4106CE74"/>
    <w:lvl w:ilvl="0" w:tplc="C7E8A22E">
      <w:start w:val="14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AF47DE"/>
    <w:multiLevelType w:val="hybridMultilevel"/>
    <w:tmpl w:val="0F6E45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602C66"/>
    <w:multiLevelType w:val="hybridMultilevel"/>
    <w:tmpl w:val="49B07D70"/>
    <w:lvl w:ilvl="0" w:tplc="C3D2FD04">
      <w:numFmt w:val="bullet"/>
      <w:lvlText w:val="-"/>
      <w:lvlJc w:val="left"/>
      <w:pPr>
        <w:ind w:left="502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 w15:restartNumberingAfterBreak="0">
    <w:nsid w:val="346B1D91"/>
    <w:multiLevelType w:val="hybridMultilevel"/>
    <w:tmpl w:val="F0D4887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431E5E"/>
    <w:multiLevelType w:val="hybridMultilevel"/>
    <w:tmpl w:val="C44AD416"/>
    <w:lvl w:ilvl="0" w:tplc="3F6093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D065B1"/>
    <w:multiLevelType w:val="hybridMultilevel"/>
    <w:tmpl w:val="FB36F8A2"/>
    <w:lvl w:ilvl="0" w:tplc="6BF4CD7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EE1FE1"/>
    <w:multiLevelType w:val="hybridMultilevel"/>
    <w:tmpl w:val="61325894"/>
    <w:lvl w:ilvl="0" w:tplc="3A72B82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0B0D8A"/>
    <w:multiLevelType w:val="hybridMultilevel"/>
    <w:tmpl w:val="DF405AE6"/>
    <w:lvl w:ilvl="0" w:tplc="AA7AB5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2C09D0"/>
    <w:multiLevelType w:val="hybridMultilevel"/>
    <w:tmpl w:val="D2A211E0"/>
    <w:lvl w:ilvl="0" w:tplc="BBDA189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E167E1"/>
    <w:multiLevelType w:val="hybridMultilevel"/>
    <w:tmpl w:val="08DE72B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B93B33"/>
    <w:multiLevelType w:val="hybridMultilevel"/>
    <w:tmpl w:val="F10CF47A"/>
    <w:lvl w:ilvl="0" w:tplc="AB2665AC">
      <w:start w:val="14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191A79"/>
    <w:multiLevelType w:val="hybridMultilevel"/>
    <w:tmpl w:val="C09837D6"/>
    <w:lvl w:ilvl="0" w:tplc="991E838A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285562"/>
    <w:multiLevelType w:val="hybridMultilevel"/>
    <w:tmpl w:val="CABC42EC"/>
    <w:lvl w:ilvl="0" w:tplc="9E04893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D4D429F"/>
    <w:multiLevelType w:val="hybridMultilevel"/>
    <w:tmpl w:val="1B0AA01E"/>
    <w:lvl w:ilvl="0" w:tplc="041A0001">
      <w:start w:val="1"/>
      <w:numFmt w:val="bullet"/>
      <w:lvlText w:val=""/>
      <w:lvlJc w:val="left"/>
      <w:rPr>
        <w:rFonts w:ascii="Symbol" w:hAnsi="Symbol" w:hint="default"/>
        <w:b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336225001">
    <w:abstractNumId w:val="12"/>
  </w:num>
  <w:num w:numId="2" w16cid:durableId="1904022315">
    <w:abstractNumId w:val="8"/>
  </w:num>
  <w:num w:numId="3" w16cid:durableId="968976229">
    <w:abstractNumId w:val="11"/>
  </w:num>
  <w:num w:numId="4" w16cid:durableId="1409424298">
    <w:abstractNumId w:val="16"/>
  </w:num>
  <w:num w:numId="5" w16cid:durableId="1602564236">
    <w:abstractNumId w:val="10"/>
  </w:num>
  <w:num w:numId="6" w16cid:durableId="1374380915">
    <w:abstractNumId w:val="9"/>
  </w:num>
  <w:num w:numId="7" w16cid:durableId="2074349926">
    <w:abstractNumId w:val="3"/>
  </w:num>
  <w:num w:numId="8" w16cid:durableId="761414492">
    <w:abstractNumId w:val="5"/>
  </w:num>
  <w:num w:numId="9" w16cid:durableId="19478093">
    <w:abstractNumId w:val="13"/>
  </w:num>
  <w:num w:numId="10" w16cid:durableId="701128213">
    <w:abstractNumId w:val="14"/>
  </w:num>
  <w:num w:numId="11" w16cid:durableId="1622564517">
    <w:abstractNumId w:val="0"/>
  </w:num>
  <w:num w:numId="12" w16cid:durableId="718171461">
    <w:abstractNumId w:val="4"/>
  </w:num>
  <w:num w:numId="13" w16cid:durableId="539166405">
    <w:abstractNumId w:val="1"/>
  </w:num>
  <w:num w:numId="14" w16cid:durableId="1690837959">
    <w:abstractNumId w:val="17"/>
  </w:num>
  <w:num w:numId="15" w16cid:durableId="1469663043">
    <w:abstractNumId w:val="7"/>
  </w:num>
  <w:num w:numId="16" w16cid:durableId="1951162949">
    <w:abstractNumId w:val="6"/>
  </w:num>
  <w:num w:numId="17" w16cid:durableId="973291158">
    <w:abstractNumId w:val="15"/>
  </w:num>
  <w:num w:numId="18" w16cid:durableId="20020038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ACF"/>
    <w:rsid w:val="00002193"/>
    <w:rsid w:val="000036AA"/>
    <w:rsid w:val="00004BD7"/>
    <w:rsid w:val="000073BC"/>
    <w:rsid w:val="0000797D"/>
    <w:rsid w:val="00010A92"/>
    <w:rsid w:val="000111A2"/>
    <w:rsid w:val="00012C84"/>
    <w:rsid w:val="0001480F"/>
    <w:rsid w:val="00014F57"/>
    <w:rsid w:val="000155EF"/>
    <w:rsid w:val="000156F9"/>
    <w:rsid w:val="000165A1"/>
    <w:rsid w:val="000176D5"/>
    <w:rsid w:val="0002060C"/>
    <w:rsid w:val="0002067F"/>
    <w:rsid w:val="00021207"/>
    <w:rsid w:val="0002165F"/>
    <w:rsid w:val="00021947"/>
    <w:rsid w:val="00022853"/>
    <w:rsid w:val="00022923"/>
    <w:rsid w:val="00024B5E"/>
    <w:rsid w:val="0002580C"/>
    <w:rsid w:val="00032AD4"/>
    <w:rsid w:val="000339C5"/>
    <w:rsid w:val="00034354"/>
    <w:rsid w:val="0003471E"/>
    <w:rsid w:val="000370A0"/>
    <w:rsid w:val="00040234"/>
    <w:rsid w:val="00040896"/>
    <w:rsid w:val="00041870"/>
    <w:rsid w:val="00041F34"/>
    <w:rsid w:val="00042848"/>
    <w:rsid w:val="0004321A"/>
    <w:rsid w:val="00044532"/>
    <w:rsid w:val="000467A9"/>
    <w:rsid w:val="0005053C"/>
    <w:rsid w:val="000513CF"/>
    <w:rsid w:val="000513E4"/>
    <w:rsid w:val="00053883"/>
    <w:rsid w:val="00054F85"/>
    <w:rsid w:val="000560AC"/>
    <w:rsid w:val="00056DCE"/>
    <w:rsid w:val="0005703F"/>
    <w:rsid w:val="00057288"/>
    <w:rsid w:val="000577DF"/>
    <w:rsid w:val="0006020C"/>
    <w:rsid w:val="00061EAE"/>
    <w:rsid w:val="0006243E"/>
    <w:rsid w:val="00062ADD"/>
    <w:rsid w:val="0006596A"/>
    <w:rsid w:val="00067C2A"/>
    <w:rsid w:val="00067F46"/>
    <w:rsid w:val="000708E2"/>
    <w:rsid w:val="00073C4D"/>
    <w:rsid w:val="0007577E"/>
    <w:rsid w:val="00075DAB"/>
    <w:rsid w:val="000772A6"/>
    <w:rsid w:val="0007758D"/>
    <w:rsid w:val="0008022A"/>
    <w:rsid w:val="00081D5A"/>
    <w:rsid w:val="00082BE1"/>
    <w:rsid w:val="000840E1"/>
    <w:rsid w:val="000847F4"/>
    <w:rsid w:val="0009049E"/>
    <w:rsid w:val="00091483"/>
    <w:rsid w:val="000918A9"/>
    <w:rsid w:val="0009623C"/>
    <w:rsid w:val="0009623E"/>
    <w:rsid w:val="000962D7"/>
    <w:rsid w:val="00097114"/>
    <w:rsid w:val="000A0237"/>
    <w:rsid w:val="000A1496"/>
    <w:rsid w:val="000A2E80"/>
    <w:rsid w:val="000A4254"/>
    <w:rsid w:val="000A5A2E"/>
    <w:rsid w:val="000A6FC3"/>
    <w:rsid w:val="000B13AC"/>
    <w:rsid w:val="000B2127"/>
    <w:rsid w:val="000B262F"/>
    <w:rsid w:val="000B3F30"/>
    <w:rsid w:val="000B3F49"/>
    <w:rsid w:val="000B523D"/>
    <w:rsid w:val="000B6789"/>
    <w:rsid w:val="000B67FD"/>
    <w:rsid w:val="000B77A7"/>
    <w:rsid w:val="000C409A"/>
    <w:rsid w:val="000C6F9A"/>
    <w:rsid w:val="000C7488"/>
    <w:rsid w:val="000C75EE"/>
    <w:rsid w:val="000C7D58"/>
    <w:rsid w:val="000D054A"/>
    <w:rsid w:val="000D106E"/>
    <w:rsid w:val="000D260E"/>
    <w:rsid w:val="000D2840"/>
    <w:rsid w:val="000D2914"/>
    <w:rsid w:val="000D5020"/>
    <w:rsid w:val="000D5CAB"/>
    <w:rsid w:val="000D7240"/>
    <w:rsid w:val="000E069E"/>
    <w:rsid w:val="000E308F"/>
    <w:rsid w:val="000E313A"/>
    <w:rsid w:val="000E417D"/>
    <w:rsid w:val="000E42FB"/>
    <w:rsid w:val="000E4AD0"/>
    <w:rsid w:val="000E600F"/>
    <w:rsid w:val="000F0801"/>
    <w:rsid w:val="000F1369"/>
    <w:rsid w:val="000F1B3D"/>
    <w:rsid w:val="000F20CF"/>
    <w:rsid w:val="000F3418"/>
    <w:rsid w:val="000F373F"/>
    <w:rsid w:val="000F399E"/>
    <w:rsid w:val="000F3B33"/>
    <w:rsid w:val="000F6AC4"/>
    <w:rsid w:val="00101742"/>
    <w:rsid w:val="00103B79"/>
    <w:rsid w:val="001041DF"/>
    <w:rsid w:val="00104D07"/>
    <w:rsid w:val="00105EF4"/>
    <w:rsid w:val="0010742B"/>
    <w:rsid w:val="00107A4C"/>
    <w:rsid w:val="001106DC"/>
    <w:rsid w:val="0011519F"/>
    <w:rsid w:val="001160FA"/>
    <w:rsid w:val="00116BBB"/>
    <w:rsid w:val="001208A7"/>
    <w:rsid w:val="00121748"/>
    <w:rsid w:val="00122E86"/>
    <w:rsid w:val="00124025"/>
    <w:rsid w:val="0012492C"/>
    <w:rsid w:val="001250F9"/>
    <w:rsid w:val="00126493"/>
    <w:rsid w:val="00127AD3"/>
    <w:rsid w:val="00127E79"/>
    <w:rsid w:val="00130583"/>
    <w:rsid w:val="00130978"/>
    <w:rsid w:val="00134B4F"/>
    <w:rsid w:val="00134CB2"/>
    <w:rsid w:val="00135010"/>
    <w:rsid w:val="00136860"/>
    <w:rsid w:val="00137E1C"/>
    <w:rsid w:val="00143828"/>
    <w:rsid w:val="0014685D"/>
    <w:rsid w:val="00147C63"/>
    <w:rsid w:val="00152770"/>
    <w:rsid w:val="00153533"/>
    <w:rsid w:val="00154420"/>
    <w:rsid w:val="00155247"/>
    <w:rsid w:val="00155551"/>
    <w:rsid w:val="00155BBD"/>
    <w:rsid w:val="001579D8"/>
    <w:rsid w:val="00161E40"/>
    <w:rsid w:val="00164447"/>
    <w:rsid w:val="00166271"/>
    <w:rsid w:val="001708B1"/>
    <w:rsid w:val="00170B3D"/>
    <w:rsid w:val="001717B9"/>
    <w:rsid w:val="00171BD3"/>
    <w:rsid w:val="00173A88"/>
    <w:rsid w:val="00174AA2"/>
    <w:rsid w:val="00174C1F"/>
    <w:rsid w:val="00175011"/>
    <w:rsid w:val="001756EF"/>
    <w:rsid w:val="00177E6F"/>
    <w:rsid w:val="00180097"/>
    <w:rsid w:val="00180945"/>
    <w:rsid w:val="001832B0"/>
    <w:rsid w:val="00183341"/>
    <w:rsid w:val="001833B5"/>
    <w:rsid w:val="001854CB"/>
    <w:rsid w:val="001865B1"/>
    <w:rsid w:val="00186F05"/>
    <w:rsid w:val="00186FF9"/>
    <w:rsid w:val="001879DD"/>
    <w:rsid w:val="00190E17"/>
    <w:rsid w:val="00191E68"/>
    <w:rsid w:val="00193089"/>
    <w:rsid w:val="001931D1"/>
    <w:rsid w:val="001942F4"/>
    <w:rsid w:val="00195F5C"/>
    <w:rsid w:val="00196018"/>
    <w:rsid w:val="00196A36"/>
    <w:rsid w:val="001974C1"/>
    <w:rsid w:val="00197954"/>
    <w:rsid w:val="00197C2C"/>
    <w:rsid w:val="001A110B"/>
    <w:rsid w:val="001A3357"/>
    <w:rsid w:val="001A37DA"/>
    <w:rsid w:val="001A65B9"/>
    <w:rsid w:val="001A6ACF"/>
    <w:rsid w:val="001A7388"/>
    <w:rsid w:val="001A7DA4"/>
    <w:rsid w:val="001B0C37"/>
    <w:rsid w:val="001B0FD6"/>
    <w:rsid w:val="001B1BB2"/>
    <w:rsid w:val="001B2707"/>
    <w:rsid w:val="001B344C"/>
    <w:rsid w:val="001B425F"/>
    <w:rsid w:val="001C28A4"/>
    <w:rsid w:val="001C2BC4"/>
    <w:rsid w:val="001C415B"/>
    <w:rsid w:val="001C460D"/>
    <w:rsid w:val="001C601B"/>
    <w:rsid w:val="001D04EE"/>
    <w:rsid w:val="001D056B"/>
    <w:rsid w:val="001D0861"/>
    <w:rsid w:val="001D0E31"/>
    <w:rsid w:val="001D3E55"/>
    <w:rsid w:val="001D4686"/>
    <w:rsid w:val="001D7153"/>
    <w:rsid w:val="001D726F"/>
    <w:rsid w:val="001D72C5"/>
    <w:rsid w:val="001D761D"/>
    <w:rsid w:val="001E1A45"/>
    <w:rsid w:val="001E3489"/>
    <w:rsid w:val="001E3615"/>
    <w:rsid w:val="001E3649"/>
    <w:rsid w:val="001E5B56"/>
    <w:rsid w:val="001E5E3A"/>
    <w:rsid w:val="001F08A5"/>
    <w:rsid w:val="001F1721"/>
    <w:rsid w:val="001F2218"/>
    <w:rsid w:val="001F4AB6"/>
    <w:rsid w:val="001F5357"/>
    <w:rsid w:val="001F5F65"/>
    <w:rsid w:val="001F78D2"/>
    <w:rsid w:val="0020037D"/>
    <w:rsid w:val="00203DD3"/>
    <w:rsid w:val="00206F9A"/>
    <w:rsid w:val="00207B4E"/>
    <w:rsid w:val="002112D5"/>
    <w:rsid w:val="00211315"/>
    <w:rsid w:val="00211326"/>
    <w:rsid w:val="00211800"/>
    <w:rsid w:val="00212C12"/>
    <w:rsid w:val="002138A9"/>
    <w:rsid w:val="00214457"/>
    <w:rsid w:val="00214CDA"/>
    <w:rsid w:val="002155CF"/>
    <w:rsid w:val="00216045"/>
    <w:rsid w:val="00220952"/>
    <w:rsid w:val="00220F7D"/>
    <w:rsid w:val="00221E70"/>
    <w:rsid w:val="00224655"/>
    <w:rsid w:val="00224A67"/>
    <w:rsid w:val="00226D99"/>
    <w:rsid w:val="00227D72"/>
    <w:rsid w:val="00231653"/>
    <w:rsid w:val="0023363C"/>
    <w:rsid w:val="0023394C"/>
    <w:rsid w:val="00234131"/>
    <w:rsid w:val="00234617"/>
    <w:rsid w:val="00234A8B"/>
    <w:rsid w:val="00234B29"/>
    <w:rsid w:val="0023540B"/>
    <w:rsid w:val="00235727"/>
    <w:rsid w:val="0023630E"/>
    <w:rsid w:val="00237F52"/>
    <w:rsid w:val="00240073"/>
    <w:rsid w:val="00240E9C"/>
    <w:rsid w:val="002410CF"/>
    <w:rsid w:val="00241513"/>
    <w:rsid w:val="002424CD"/>
    <w:rsid w:val="002448CA"/>
    <w:rsid w:val="00244EE9"/>
    <w:rsid w:val="00245482"/>
    <w:rsid w:val="0024612A"/>
    <w:rsid w:val="00247A88"/>
    <w:rsid w:val="00247E9C"/>
    <w:rsid w:val="002519FF"/>
    <w:rsid w:val="00251C8E"/>
    <w:rsid w:val="00252061"/>
    <w:rsid w:val="00252A0A"/>
    <w:rsid w:val="00252C80"/>
    <w:rsid w:val="00253B54"/>
    <w:rsid w:val="00255648"/>
    <w:rsid w:val="002556EB"/>
    <w:rsid w:val="00256CB1"/>
    <w:rsid w:val="002611B2"/>
    <w:rsid w:val="00263D46"/>
    <w:rsid w:val="00264A21"/>
    <w:rsid w:val="0026570B"/>
    <w:rsid w:val="00266318"/>
    <w:rsid w:val="00266636"/>
    <w:rsid w:val="00266EA8"/>
    <w:rsid w:val="002735D1"/>
    <w:rsid w:val="00273936"/>
    <w:rsid w:val="00274657"/>
    <w:rsid w:val="00274E21"/>
    <w:rsid w:val="00276E9D"/>
    <w:rsid w:val="00280F94"/>
    <w:rsid w:val="002814BA"/>
    <w:rsid w:val="00281657"/>
    <w:rsid w:val="00282149"/>
    <w:rsid w:val="00284604"/>
    <w:rsid w:val="00286B59"/>
    <w:rsid w:val="00291064"/>
    <w:rsid w:val="00292F6D"/>
    <w:rsid w:val="00292FFA"/>
    <w:rsid w:val="00293FFC"/>
    <w:rsid w:val="002949EE"/>
    <w:rsid w:val="002953E6"/>
    <w:rsid w:val="00295F98"/>
    <w:rsid w:val="00295FB0"/>
    <w:rsid w:val="00296713"/>
    <w:rsid w:val="00297C94"/>
    <w:rsid w:val="002A1C63"/>
    <w:rsid w:val="002A2CF0"/>
    <w:rsid w:val="002A2D07"/>
    <w:rsid w:val="002A3594"/>
    <w:rsid w:val="002A3FA4"/>
    <w:rsid w:val="002A4926"/>
    <w:rsid w:val="002B11C5"/>
    <w:rsid w:val="002B18B7"/>
    <w:rsid w:val="002B2515"/>
    <w:rsid w:val="002B276F"/>
    <w:rsid w:val="002B3874"/>
    <w:rsid w:val="002B52F7"/>
    <w:rsid w:val="002B7309"/>
    <w:rsid w:val="002B766F"/>
    <w:rsid w:val="002C04AA"/>
    <w:rsid w:val="002C1BDA"/>
    <w:rsid w:val="002C1C12"/>
    <w:rsid w:val="002C2099"/>
    <w:rsid w:val="002C4A8D"/>
    <w:rsid w:val="002D0174"/>
    <w:rsid w:val="002D0998"/>
    <w:rsid w:val="002D317C"/>
    <w:rsid w:val="002D32C7"/>
    <w:rsid w:val="002D345A"/>
    <w:rsid w:val="002D3729"/>
    <w:rsid w:val="002D3D9A"/>
    <w:rsid w:val="002D4867"/>
    <w:rsid w:val="002D547A"/>
    <w:rsid w:val="002D5998"/>
    <w:rsid w:val="002D6249"/>
    <w:rsid w:val="002D651A"/>
    <w:rsid w:val="002D69C7"/>
    <w:rsid w:val="002D7195"/>
    <w:rsid w:val="002D7891"/>
    <w:rsid w:val="002D7C0D"/>
    <w:rsid w:val="002D7CA4"/>
    <w:rsid w:val="002E0CB7"/>
    <w:rsid w:val="002E1FB2"/>
    <w:rsid w:val="002E3302"/>
    <w:rsid w:val="002E6375"/>
    <w:rsid w:val="002F165F"/>
    <w:rsid w:val="002F1E34"/>
    <w:rsid w:val="002F1F10"/>
    <w:rsid w:val="002F29A3"/>
    <w:rsid w:val="002F2C72"/>
    <w:rsid w:val="002F7719"/>
    <w:rsid w:val="003005CD"/>
    <w:rsid w:val="00300A98"/>
    <w:rsid w:val="0030173B"/>
    <w:rsid w:val="0030230D"/>
    <w:rsid w:val="0030286B"/>
    <w:rsid w:val="00302CD1"/>
    <w:rsid w:val="0030372B"/>
    <w:rsid w:val="003039A9"/>
    <w:rsid w:val="00303D92"/>
    <w:rsid w:val="00305E94"/>
    <w:rsid w:val="00305EB2"/>
    <w:rsid w:val="00313B1C"/>
    <w:rsid w:val="003149DC"/>
    <w:rsid w:val="00314EE1"/>
    <w:rsid w:val="00315B71"/>
    <w:rsid w:val="00317396"/>
    <w:rsid w:val="00321359"/>
    <w:rsid w:val="00322114"/>
    <w:rsid w:val="00322695"/>
    <w:rsid w:val="0032306A"/>
    <w:rsid w:val="00323A36"/>
    <w:rsid w:val="003241CF"/>
    <w:rsid w:val="0032581F"/>
    <w:rsid w:val="00326010"/>
    <w:rsid w:val="00330488"/>
    <w:rsid w:val="00331104"/>
    <w:rsid w:val="003321DD"/>
    <w:rsid w:val="00333761"/>
    <w:rsid w:val="003337A3"/>
    <w:rsid w:val="00335734"/>
    <w:rsid w:val="00336078"/>
    <w:rsid w:val="00337655"/>
    <w:rsid w:val="00342106"/>
    <w:rsid w:val="003429DF"/>
    <w:rsid w:val="00343C1D"/>
    <w:rsid w:val="003448A1"/>
    <w:rsid w:val="00345DFB"/>
    <w:rsid w:val="00346D3C"/>
    <w:rsid w:val="00346FC3"/>
    <w:rsid w:val="00347981"/>
    <w:rsid w:val="00352171"/>
    <w:rsid w:val="00352AAA"/>
    <w:rsid w:val="00353259"/>
    <w:rsid w:val="00353B1E"/>
    <w:rsid w:val="00355809"/>
    <w:rsid w:val="00355F1D"/>
    <w:rsid w:val="00356B03"/>
    <w:rsid w:val="00357ABD"/>
    <w:rsid w:val="00362C6F"/>
    <w:rsid w:val="003634FB"/>
    <w:rsid w:val="00363A01"/>
    <w:rsid w:val="00364E5C"/>
    <w:rsid w:val="00365853"/>
    <w:rsid w:val="0037045E"/>
    <w:rsid w:val="00370764"/>
    <w:rsid w:val="00370B17"/>
    <w:rsid w:val="00371C01"/>
    <w:rsid w:val="0037297B"/>
    <w:rsid w:val="00372F1D"/>
    <w:rsid w:val="0037541E"/>
    <w:rsid w:val="0037705B"/>
    <w:rsid w:val="00380BCA"/>
    <w:rsid w:val="00381687"/>
    <w:rsid w:val="003817EC"/>
    <w:rsid w:val="00382388"/>
    <w:rsid w:val="003825AF"/>
    <w:rsid w:val="00384DB6"/>
    <w:rsid w:val="00386CD3"/>
    <w:rsid w:val="00386D80"/>
    <w:rsid w:val="00386FBE"/>
    <w:rsid w:val="003876B9"/>
    <w:rsid w:val="00387863"/>
    <w:rsid w:val="00390909"/>
    <w:rsid w:val="00391260"/>
    <w:rsid w:val="0039371A"/>
    <w:rsid w:val="00393960"/>
    <w:rsid w:val="00393C02"/>
    <w:rsid w:val="003942FF"/>
    <w:rsid w:val="00395891"/>
    <w:rsid w:val="003959BE"/>
    <w:rsid w:val="003967AF"/>
    <w:rsid w:val="003A2763"/>
    <w:rsid w:val="003A291C"/>
    <w:rsid w:val="003A6EA9"/>
    <w:rsid w:val="003A7381"/>
    <w:rsid w:val="003B1A59"/>
    <w:rsid w:val="003B292D"/>
    <w:rsid w:val="003B2ABD"/>
    <w:rsid w:val="003B6840"/>
    <w:rsid w:val="003B7173"/>
    <w:rsid w:val="003C0572"/>
    <w:rsid w:val="003C1D70"/>
    <w:rsid w:val="003C2059"/>
    <w:rsid w:val="003C328D"/>
    <w:rsid w:val="003C332B"/>
    <w:rsid w:val="003C36AD"/>
    <w:rsid w:val="003C3993"/>
    <w:rsid w:val="003C404D"/>
    <w:rsid w:val="003C41E2"/>
    <w:rsid w:val="003C6550"/>
    <w:rsid w:val="003C6DF6"/>
    <w:rsid w:val="003C70AA"/>
    <w:rsid w:val="003D1C49"/>
    <w:rsid w:val="003D4579"/>
    <w:rsid w:val="003D549D"/>
    <w:rsid w:val="003D5D9E"/>
    <w:rsid w:val="003D64B6"/>
    <w:rsid w:val="003D67DD"/>
    <w:rsid w:val="003E0426"/>
    <w:rsid w:val="003E1A33"/>
    <w:rsid w:val="003E1D89"/>
    <w:rsid w:val="003E2EC8"/>
    <w:rsid w:val="003E39B3"/>
    <w:rsid w:val="003E3A33"/>
    <w:rsid w:val="003E3E11"/>
    <w:rsid w:val="003E3F51"/>
    <w:rsid w:val="003E435D"/>
    <w:rsid w:val="003E5E39"/>
    <w:rsid w:val="003E7F7D"/>
    <w:rsid w:val="003F1F99"/>
    <w:rsid w:val="003F41DB"/>
    <w:rsid w:val="003F4D75"/>
    <w:rsid w:val="003F5878"/>
    <w:rsid w:val="003F5B29"/>
    <w:rsid w:val="003F670A"/>
    <w:rsid w:val="00401BEC"/>
    <w:rsid w:val="004020BC"/>
    <w:rsid w:val="00404BEF"/>
    <w:rsid w:val="004061A0"/>
    <w:rsid w:val="00411966"/>
    <w:rsid w:val="00412225"/>
    <w:rsid w:val="00413F5D"/>
    <w:rsid w:val="00414B28"/>
    <w:rsid w:val="00414C02"/>
    <w:rsid w:val="0041539C"/>
    <w:rsid w:val="00415F73"/>
    <w:rsid w:val="004168FE"/>
    <w:rsid w:val="00417C4C"/>
    <w:rsid w:val="00421571"/>
    <w:rsid w:val="00423B16"/>
    <w:rsid w:val="004254A0"/>
    <w:rsid w:val="00427B47"/>
    <w:rsid w:val="004303A8"/>
    <w:rsid w:val="0043089F"/>
    <w:rsid w:val="004326E9"/>
    <w:rsid w:val="00432AE9"/>
    <w:rsid w:val="004364B2"/>
    <w:rsid w:val="00440167"/>
    <w:rsid w:val="0044098B"/>
    <w:rsid w:val="00440A78"/>
    <w:rsid w:val="00441291"/>
    <w:rsid w:val="0044277D"/>
    <w:rsid w:val="00443504"/>
    <w:rsid w:val="00445AF6"/>
    <w:rsid w:val="00447E4D"/>
    <w:rsid w:val="00453086"/>
    <w:rsid w:val="004533CE"/>
    <w:rsid w:val="00453FF6"/>
    <w:rsid w:val="00454F47"/>
    <w:rsid w:val="004620D5"/>
    <w:rsid w:val="00463C12"/>
    <w:rsid w:val="0046434A"/>
    <w:rsid w:val="004662D3"/>
    <w:rsid w:val="00473993"/>
    <w:rsid w:val="004767DC"/>
    <w:rsid w:val="004804A0"/>
    <w:rsid w:val="00482CE2"/>
    <w:rsid w:val="0048327B"/>
    <w:rsid w:val="004841C2"/>
    <w:rsid w:val="0048423A"/>
    <w:rsid w:val="004853AC"/>
    <w:rsid w:val="00485490"/>
    <w:rsid w:val="004918A0"/>
    <w:rsid w:val="004918E6"/>
    <w:rsid w:val="00492B87"/>
    <w:rsid w:val="00493186"/>
    <w:rsid w:val="0049350E"/>
    <w:rsid w:val="00494A88"/>
    <w:rsid w:val="004961BC"/>
    <w:rsid w:val="0049707A"/>
    <w:rsid w:val="00497D9F"/>
    <w:rsid w:val="004A1B76"/>
    <w:rsid w:val="004A625B"/>
    <w:rsid w:val="004A626E"/>
    <w:rsid w:val="004A6511"/>
    <w:rsid w:val="004A72E2"/>
    <w:rsid w:val="004B077E"/>
    <w:rsid w:val="004B2E19"/>
    <w:rsid w:val="004B4C01"/>
    <w:rsid w:val="004B78AE"/>
    <w:rsid w:val="004C0F66"/>
    <w:rsid w:val="004C12F8"/>
    <w:rsid w:val="004C207F"/>
    <w:rsid w:val="004C252E"/>
    <w:rsid w:val="004C46F5"/>
    <w:rsid w:val="004C56C1"/>
    <w:rsid w:val="004C59FE"/>
    <w:rsid w:val="004C6442"/>
    <w:rsid w:val="004C788A"/>
    <w:rsid w:val="004D211B"/>
    <w:rsid w:val="004D239B"/>
    <w:rsid w:val="004D2505"/>
    <w:rsid w:val="004D2A2F"/>
    <w:rsid w:val="004D2F99"/>
    <w:rsid w:val="004D319D"/>
    <w:rsid w:val="004D4780"/>
    <w:rsid w:val="004D518B"/>
    <w:rsid w:val="004E1A6D"/>
    <w:rsid w:val="004E1BD9"/>
    <w:rsid w:val="004E1EB0"/>
    <w:rsid w:val="004E20F6"/>
    <w:rsid w:val="004E3FC4"/>
    <w:rsid w:val="004E403B"/>
    <w:rsid w:val="004E4648"/>
    <w:rsid w:val="004E54BF"/>
    <w:rsid w:val="004E70D1"/>
    <w:rsid w:val="004F075B"/>
    <w:rsid w:val="004F2282"/>
    <w:rsid w:val="004F58BC"/>
    <w:rsid w:val="00501017"/>
    <w:rsid w:val="00503D6E"/>
    <w:rsid w:val="00505DB8"/>
    <w:rsid w:val="00506268"/>
    <w:rsid w:val="00510466"/>
    <w:rsid w:val="005144B4"/>
    <w:rsid w:val="005155A1"/>
    <w:rsid w:val="00516D05"/>
    <w:rsid w:val="005206B6"/>
    <w:rsid w:val="005226F7"/>
    <w:rsid w:val="0052713D"/>
    <w:rsid w:val="0052760A"/>
    <w:rsid w:val="00527DE5"/>
    <w:rsid w:val="00530DA1"/>
    <w:rsid w:val="0053286D"/>
    <w:rsid w:val="00533634"/>
    <w:rsid w:val="0053552D"/>
    <w:rsid w:val="00535DBE"/>
    <w:rsid w:val="00537EED"/>
    <w:rsid w:val="0054022D"/>
    <w:rsid w:val="00541A8E"/>
    <w:rsid w:val="00541EAF"/>
    <w:rsid w:val="00542964"/>
    <w:rsid w:val="00543909"/>
    <w:rsid w:val="00543ECD"/>
    <w:rsid w:val="0055615C"/>
    <w:rsid w:val="0055640C"/>
    <w:rsid w:val="0055697C"/>
    <w:rsid w:val="00557A74"/>
    <w:rsid w:val="00557F25"/>
    <w:rsid w:val="00562071"/>
    <w:rsid w:val="005651BF"/>
    <w:rsid w:val="00565540"/>
    <w:rsid w:val="005656F2"/>
    <w:rsid w:val="00571B93"/>
    <w:rsid w:val="00571DCC"/>
    <w:rsid w:val="00576164"/>
    <w:rsid w:val="0057648A"/>
    <w:rsid w:val="00576A85"/>
    <w:rsid w:val="005800BC"/>
    <w:rsid w:val="0058088D"/>
    <w:rsid w:val="0058137B"/>
    <w:rsid w:val="00581C60"/>
    <w:rsid w:val="00582E95"/>
    <w:rsid w:val="0058396F"/>
    <w:rsid w:val="005840DE"/>
    <w:rsid w:val="00584A4F"/>
    <w:rsid w:val="0058596E"/>
    <w:rsid w:val="00586507"/>
    <w:rsid w:val="0059000C"/>
    <w:rsid w:val="005915F6"/>
    <w:rsid w:val="00592A29"/>
    <w:rsid w:val="00592D1C"/>
    <w:rsid w:val="00594B14"/>
    <w:rsid w:val="00594E64"/>
    <w:rsid w:val="0059592D"/>
    <w:rsid w:val="00595FB1"/>
    <w:rsid w:val="005961C9"/>
    <w:rsid w:val="00597095"/>
    <w:rsid w:val="005A0430"/>
    <w:rsid w:val="005A2127"/>
    <w:rsid w:val="005A32CD"/>
    <w:rsid w:val="005A4906"/>
    <w:rsid w:val="005B26FE"/>
    <w:rsid w:val="005B28B6"/>
    <w:rsid w:val="005B2DD3"/>
    <w:rsid w:val="005B39B1"/>
    <w:rsid w:val="005B5185"/>
    <w:rsid w:val="005B54AD"/>
    <w:rsid w:val="005B5587"/>
    <w:rsid w:val="005C0C2C"/>
    <w:rsid w:val="005C3F95"/>
    <w:rsid w:val="005C42F5"/>
    <w:rsid w:val="005C4B98"/>
    <w:rsid w:val="005C5589"/>
    <w:rsid w:val="005C5D50"/>
    <w:rsid w:val="005C5EB6"/>
    <w:rsid w:val="005D1628"/>
    <w:rsid w:val="005D1E30"/>
    <w:rsid w:val="005D2AA7"/>
    <w:rsid w:val="005D39CB"/>
    <w:rsid w:val="005D7417"/>
    <w:rsid w:val="005D7818"/>
    <w:rsid w:val="005E09F5"/>
    <w:rsid w:val="005E267D"/>
    <w:rsid w:val="005E3386"/>
    <w:rsid w:val="005E3DA6"/>
    <w:rsid w:val="005E5ED8"/>
    <w:rsid w:val="005E6559"/>
    <w:rsid w:val="005F1EF8"/>
    <w:rsid w:val="005F4577"/>
    <w:rsid w:val="005F4AA7"/>
    <w:rsid w:val="005F53FB"/>
    <w:rsid w:val="005F609B"/>
    <w:rsid w:val="005F6333"/>
    <w:rsid w:val="0060060E"/>
    <w:rsid w:val="006010FD"/>
    <w:rsid w:val="00601336"/>
    <w:rsid w:val="00601B91"/>
    <w:rsid w:val="00603EBE"/>
    <w:rsid w:val="00606815"/>
    <w:rsid w:val="00612662"/>
    <w:rsid w:val="006136AB"/>
    <w:rsid w:val="006140A8"/>
    <w:rsid w:val="006177DB"/>
    <w:rsid w:val="00617CC4"/>
    <w:rsid w:val="0062013C"/>
    <w:rsid w:val="00620D4F"/>
    <w:rsid w:val="0062160C"/>
    <w:rsid w:val="00622EA7"/>
    <w:rsid w:val="00626591"/>
    <w:rsid w:val="00627FE0"/>
    <w:rsid w:val="006300BC"/>
    <w:rsid w:val="00632C47"/>
    <w:rsid w:val="0063317A"/>
    <w:rsid w:val="006379E8"/>
    <w:rsid w:val="00640250"/>
    <w:rsid w:val="00640594"/>
    <w:rsid w:val="00640B04"/>
    <w:rsid w:val="00641869"/>
    <w:rsid w:val="00641EAE"/>
    <w:rsid w:val="00642E1E"/>
    <w:rsid w:val="0064591A"/>
    <w:rsid w:val="006505DC"/>
    <w:rsid w:val="006519DC"/>
    <w:rsid w:val="00652F6F"/>
    <w:rsid w:val="006530BC"/>
    <w:rsid w:val="00653FAA"/>
    <w:rsid w:val="006557AC"/>
    <w:rsid w:val="006561F0"/>
    <w:rsid w:val="00656AD7"/>
    <w:rsid w:val="006572A2"/>
    <w:rsid w:val="0066032D"/>
    <w:rsid w:val="00661B0E"/>
    <w:rsid w:val="006654EB"/>
    <w:rsid w:val="006657A6"/>
    <w:rsid w:val="00666AB3"/>
    <w:rsid w:val="006703FD"/>
    <w:rsid w:val="00670454"/>
    <w:rsid w:val="00670F66"/>
    <w:rsid w:val="006713A8"/>
    <w:rsid w:val="00673886"/>
    <w:rsid w:val="00673C19"/>
    <w:rsid w:val="006750C6"/>
    <w:rsid w:val="00675122"/>
    <w:rsid w:val="00680AD6"/>
    <w:rsid w:val="00682EF8"/>
    <w:rsid w:val="00683522"/>
    <w:rsid w:val="00684A4B"/>
    <w:rsid w:val="0068573B"/>
    <w:rsid w:val="00686570"/>
    <w:rsid w:val="006877F4"/>
    <w:rsid w:val="00687EDD"/>
    <w:rsid w:val="0069111D"/>
    <w:rsid w:val="0069292E"/>
    <w:rsid w:val="00693D9F"/>
    <w:rsid w:val="0069405B"/>
    <w:rsid w:val="006949FA"/>
    <w:rsid w:val="006965C9"/>
    <w:rsid w:val="006975D0"/>
    <w:rsid w:val="00697995"/>
    <w:rsid w:val="006A29A5"/>
    <w:rsid w:val="006A38B8"/>
    <w:rsid w:val="006A3D9D"/>
    <w:rsid w:val="006A670D"/>
    <w:rsid w:val="006A6890"/>
    <w:rsid w:val="006A72FF"/>
    <w:rsid w:val="006A783B"/>
    <w:rsid w:val="006B062F"/>
    <w:rsid w:val="006B13F2"/>
    <w:rsid w:val="006B4FA4"/>
    <w:rsid w:val="006B5A7F"/>
    <w:rsid w:val="006B6BA4"/>
    <w:rsid w:val="006B7201"/>
    <w:rsid w:val="006C0A7F"/>
    <w:rsid w:val="006C2B73"/>
    <w:rsid w:val="006C2F05"/>
    <w:rsid w:val="006C336E"/>
    <w:rsid w:val="006C439D"/>
    <w:rsid w:val="006C5464"/>
    <w:rsid w:val="006C6710"/>
    <w:rsid w:val="006C6F0C"/>
    <w:rsid w:val="006C7A5D"/>
    <w:rsid w:val="006D15DA"/>
    <w:rsid w:val="006D1745"/>
    <w:rsid w:val="006D1B8A"/>
    <w:rsid w:val="006D1BF1"/>
    <w:rsid w:val="006D3388"/>
    <w:rsid w:val="006D344F"/>
    <w:rsid w:val="006D3C9C"/>
    <w:rsid w:val="006D437D"/>
    <w:rsid w:val="006D487F"/>
    <w:rsid w:val="006D5605"/>
    <w:rsid w:val="006D5705"/>
    <w:rsid w:val="006E086D"/>
    <w:rsid w:val="006E1AC4"/>
    <w:rsid w:val="006E3BA6"/>
    <w:rsid w:val="006E4056"/>
    <w:rsid w:val="006E4724"/>
    <w:rsid w:val="006E575B"/>
    <w:rsid w:val="006E6CC5"/>
    <w:rsid w:val="006F10FD"/>
    <w:rsid w:val="006F19B8"/>
    <w:rsid w:val="006F7F29"/>
    <w:rsid w:val="00700A07"/>
    <w:rsid w:val="00701F60"/>
    <w:rsid w:val="00704C1B"/>
    <w:rsid w:val="00704ECA"/>
    <w:rsid w:val="0070578A"/>
    <w:rsid w:val="00705F9F"/>
    <w:rsid w:val="00706179"/>
    <w:rsid w:val="00707902"/>
    <w:rsid w:val="00707D6E"/>
    <w:rsid w:val="00710DCE"/>
    <w:rsid w:val="00713074"/>
    <w:rsid w:val="00713D25"/>
    <w:rsid w:val="00715085"/>
    <w:rsid w:val="0071541D"/>
    <w:rsid w:val="00717F84"/>
    <w:rsid w:val="007206B0"/>
    <w:rsid w:val="00720867"/>
    <w:rsid w:val="00720C98"/>
    <w:rsid w:val="00720D63"/>
    <w:rsid w:val="007217BC"/>
    <w:rsid w:val="00721DA9"/>
    <w:rsid w:val="00722A61"/>
    <w:rsid w:val="00723393"/>
    <w:rsid w:val="00724103"/>
    <w:rsid w:val="00726F62"/>
    <w:rsid w:val="00726FC8"/>
    <w:rsid w:val="00732B61"/>
    <w:rsid w:val="00732BF3"/>
    <w:rsid w:val="00732E95"/>
    <w:rsid w:val="00733184"/>
    <w:rsid w:val="00734892"/>
    <w:rsid w:val="0073576C"/>
    <w:rsid w:val="007360BA"/>
    <w:rsid w:val="0074001A"/>
    <w:rsid w:val="00740036"/>
    <w:rsid w:val="007406CF"/>
    <w:rsid w:val="00741404"/>
    <w:rsid w:val="0074258B"/>
    <w:rsid w:val="00747A9C"/>
    <w:rsid w:val="00747ADE"/>
    <w:rsid w:val="00747DCC"/>
    <w:rsid w:val="007506BC"/>
    <w:rsid w:val="00752507"/>
    <w:rsid w:val="00753157"/>
    <w:rsid w:val="00753451"/>
    <w:rsid w:val="007535B6"/>
    <w:rsid w:val="007569C4"/>
    <w:rsid w:val="007575DF"/>
    <w:rsid w:val="007621C4"/>
    <w:rsid w:val="00763152"/>
    <w:rsid w:val="007635CD"/>
    <w:rsid w:val="007643BD"/>
    <w:rsid w:val="00764DBC"/>
    <w:rsid w:val="007659B9"/>
    <w:rsid w:val="00765EDF"/>
    <w:rsid w:val="007673B1"/>
    <w:rsid w:val="0077018B"/>
    <w:rsid w:val="007723DE"/>
    <w:rsid w:val="00772F7F"/>
    <w:rsid w:val="00774FE8"/>
    <w:rsid w:val="007758D6"/>
    <w:rsid w:val="00777150"/>
    <w:rsid w:val="007812B2"/>
    <w:rsid w:val="00781985"/>
    <w:rsid w:val="00786928"/>
    <w:rsid w:val="00787C3D"/>
    <w:rsid w:val="0079308D"/>
    <w:rsid w:val="00793F89"/>
    <w:rsid w:val="00794009"/>
    <w:rsid w:val="007941A6"/>
    <w:rsid w:val="00797315"/>
    <w:rsid w:val="007A04F7"/>
    <w:rsid w:val="007A2C90"/>
    <w:rsid w:val="007A55A9"/>
    <w:rsid w:val="007A58C7"/>
    <w:rsid w:val="007A6EB3"/>
    <w:rsid w:val="007A7CA3"/>
    <w:rsid w:val="007B127A"/>
    <w:rsid w:val="007B183D"/>
    <w:rsid w:val="007B2E76"/>
    <w:rsid w:val="007B321F"/>
    <w:rsid w:val="007B51B4"/>
    <w:rsid w:val="007B70BB"/>
    <w:rsid w:val="007C0E6D"/>
    <w:rsid w:val="007C20F8"/>
    <w:rsid w:val="007C2314"/>
    <w:rsid w:val="007C36D6"/>
    <w:rsid w:val="007C4F79"/>
    <w:rsid w:val="007C7117"/>
    <w:rsid w:val="007C7CB3"/>
    <w:rsid w:val="007D0CC7"/>
    <w:rsid w:val="007D1BFF"/>
    <w:rsid w:val="007D40B6"/>
    <w:rsid w:val="007D5EF6"/>
    <w:rsid w:val="007D6832"/>
    <w:rsid w:val="007E08A9"/>
    <w:rsid w:val="007E180F"/>
    <w:rsid w:val="007E2860"/>
    <w:rsid w:val="007E5B95"/>
    <w:rsid w:val="007E72CF"/>
    <w:rsid w:val="007F111E"/>
    <w:rsid w:val="007F120D"/>
    <w:rsid w:val="007F2E70"/>
    <w:rsid w:val="007F42F5"/>
    <w:rsid w:val="007F50EC"/>
    <w:rsid w:val="007F599D"/>
    <w:rsid w:val="007F68DE"/>
    <w:rsid w:val="00800C0C"/>
    <w:rsid w:val="0080141A"/>
    <w:rsid w:val="00802C04"/>
    <w:rsid w:val="0080329D"/>
    <w:rsid w:val="008045A5"/>
    <w:rsid w:val="00804C60"/>
    <w:rsid w:val="00805945"/>
    <w:rsid w:val="0080723F"/>
    <w:rsid w:val="008119C8"/>
    <w:rsid w:val="00812FAC"/>
    <w:rsid w:val="00813BE2"/>
    <w:rsid w:val="008156CA"/>
    <w:rsid w:val="00816E7D"/>
    <w:rsid w:val="0082087E"/>
    <w:rsid w:val="00820D3E"/>
    <w:rsid w:val="008213DD"/>
    <w:rsid w:val="00821D9D"/>
    <w:rsid w:val="00822BE0"/>
    <w:rsid w:val="0082465D"/>
    <w:rsid w:val="00824EE0"/>
    <w:rsid w:val="0082500E"/>
    <w:rsid w:val="008303F4"/>
    <w:rsid w:val="008325DE"/>
    <w:rsid w:val="00833003"/>
    <w:rsid w:val="008336D8"/>
    <w:rsid w:val="00833C59"/>
    <w:rsid w:val="00833EFF"/>
    <w:rsid w:val="00840350"/>
    <w:rsid w:val="008412A5"/>
    <w:rsid w:val="00841AD1"/>
    <w:rsid w:val="00842DA7"/>
    <w:rsid w:val="0084330A"/>
    <w:rsid w:val="00843536"/>
    <w:rsid w:val="00843DF5"/>
    <w:rsid w:val="008462C5"/>
    <w:rsid w:val="008465A9"/>
    <w:rsid w:val="00847059"/>
    <w:rsid w:val="00847409"/>
    <w:rsid w:val="00851344"/>
    <w:rsid w:val="00851DED"/>
    <w:rsid w:val="00852FB5"/>
    <w:rsid w:val="00853363"/>
    <w:rsid w:val="00853381"/>
    <w:rsid w:val="00854951"/>
    <w:rsid w:val="00856D62"/>
    <w:rsid w:val="0086084F"/>
    <w:rsid w:val="0086192F"/>
    <w:rsid w:val="00863436"/>
    <w:rsid w:val="00870E13"/>
    <w:rsid w:val="008722C6"/>
    <w:rsid w:val="00872CE6"/>
    <w:rsid w:val="00876806"/>
    <w:rsid w:val="00876FA6"/>
    <w:rsid w:val="00877B83"/>
    <w:rsid w:val="00877F62"/>
    <w:rsid w:val="00880A42"/>
    <w:rsid w:val="00880A5D"/>
    <w:rsid w:val="008819E2"/>
    <w:rsid w:val="00890346"/>
    <w:rsid w:val="0089439F"/>
    <w:rsid w:val="008965CE"/>
    <w:rsid w:val="008976F2"/>
    <w:rsid w:val="00897BC1"/>
    <w:rsid w:val="008A05BD"/>
    <w:rsid w:val="008A1AEC"/>
    <w:rsid w:val="008A381E"/>
    <w:rsid w:val="008A612A"/>
    <w:rsid w:val="008A663B"/>
    <w:rsid w:val="008B4F39"/>
    <w:rsid w:val="008B6739"/>
    <w:rsid w:val="008B7988"/>
    <w:rsid w:val="008C0E8B"/>
    <w:rsid w:val="008C2688"/>
    <w:rsid w:val="008C28EB"/>
    <w:rsid w:val="008C45F1"/>
    <w:rsid w:val="008C64A3"/>
    <w:rsid w:val="008C6FF2"/>
    <w:rsid w:val="008C715F"/>
    <w:rsid w:val="008D2A83"/>
    <w:rsid w:val="008D4208"/>
    <w:rsid w:val="008D4456"/>
    <w:rsid w:val="008D5006"/>
    <w:rsid w:val="008D565C"/>
    <w:rsid w:val="008E0292"/>
    <w:rsid w:val="008E1260"/>
    <w:rsid w:val="008E1A77"/>
    <w:rsid w:val="008E4007"/>
    <w:rsid w:val="008E4919"/>
    <w:rsid w:val="008F2C5D"/>
    <w:rsid w:val="008F343E"/>
    <w:rsid w:val="008F7668"/>
    <w:rsid w:val="009008FE"/>
    <w:rsid w:val="00902441"/>
    <w:rsid w:val="00903195"/>
    <w:rsid w:val="009032ED"/>
    <w:rsid w:val="00904261"/>
    <w:rsid w:val="00905106"/>
    <w:rsid w:val="00906251"/>
    <w:rsid w:val="00907E93"/>
    <w:rsid w:val="00911067"/>
    <w:rsid w:val="0091216D"/>
    <w:rsid w:val="00914173"/>
    <w:rsid w:val="009161B1"/>
    <w:rsid w:val="00917D0C"/>
    <w:rsid w:val="00922A0B"/>
    <w:rsid w:val="00924621"/>
    <w:rsid w:val="00924D65"/>
    <w:rsid w:val="009270EB"/>
    <w:rsid w:val="00927978"/>
    <w:rsid w:val="00930B80"/>
    <w:rsid w:val="00930C1C"/>
    <w:rsid w:val="009312D7"/>
    <w:rsid w:val="00933046"/>
    <w:rsid w:val="0093506B"/>
    <w:rsid w:val="0093675A"/>
    <w:rsid w:val="00940136"/>
    <w:rsid w:val="00940E04"/>
    <w:rsid w:val="00940E84"/>
    <w:rsid w:val="00942524"/>
    <w:rsid w:val="009432AB"/>
    <w:rsid w:val="009435E4"/>
    <w:rsid w:val="009450A2"/>
    <w:rsid w:val="00946409"/>
    <w:rsid w:val="00950E5F"/>
    <w:rsid w:val="0095190C"/>
    <w:rsid w:val="0095547D"/>
    <w:rsid w:val="0095585C"/>
    <w:rsid w:val="00956266"/>
    <w:rsid w:val="00956A26"/>
    <w:rsid w:val="0096159B"/>
    <w:rsid w:val="009628D7"/>
    <w:rsid w:val="0096649E"/>
    <w:rsid w:val="00970910"/>
    <w:rsid w:val="00970DFB"/>
    <w:rsid w:val="009713DF"/>
    <w:rsid w:val="009715F0"/>
    <w:rsid w:val="009725EB"/>
    <w:rsid w:val="00972D28"/>
    <w:rsid w:val="00975810"/>
    <w:rsid w:val="009761A7"/>
    <w:rsid w:val="0097654B"/>
    <w:rsid w:val="00976AC1"/>
    <w:rsid w:val="0097784A"/>
    <w:rsid w:val="00981449"/>
    <w:rsid w:val="009829E4"/>
    <w:rsid w:val="00984679"/>
    <w:rsid w:val="0098592E"/>
    <w:rsid w:val="00986431"/>
    <w:rsid w:val="00987907"/>
    <w:rsid w:val="0099276B"/>
    <w:rsid w:val="0099398A"/>
    <w:rsid w:val="00994375"/>
    <w:rsid w:val="0099512C"/>
    <w:rsid w:val="0099595C"/>
    <w:rsid w:val="009963EE"/>
    <w:rsid w:val="00997164"/>
    <w:rsid w:val="0099745B"/>
    <w:rsid w:val="009A1590"/>
    <w:rsid w:val="009A1A0E"/>
    <w:rsid w:val="009A380A"/>
    <w:rsid w:val="009A50DB"/>
    <w:rsid w:val="009A556F"/>
    <w:rsid w:val="009A5D20"/>
    <w:rsid w:val="009A78BE"/>
    <w:rsid w:val="009B1A32"/>
    <w:rsid w:val="009B2101"/>
    <w:rsid w:val="009B2783"/>
    <w:rsid w:val="009B3C8D"/>
    <w:rsid w:val="009B42D3"/>
    <w:rsid w:val="009B519D"/>
    <w:rsid w:val="009B52BD"/>
    <w:rsid w:val="009B5D0A"/>
    <w:rsid w:val="009B6683"/>
    <w:rsid w:val="009B6899"/>
    <w:rsid w:val="009B6A7C"/>
    <w:rsid w:val="009B6C87"/>
    <w:rsid w:val="009C09DA"/>
    <w:rsid w:val="009C2087"/>
    <w:rsid w:val="009C2F11"/>
    <w:rsid w:val="009C31BF"/>
    <w:rsid w:val="009C40B7"/>
    <w:rsid w:val="009C4249"/>
    <w:rsid w:val="009C53B0"/>
    <w:rsid w:val="009C56D4"/>
    <w:rsid w:val="009C6247"/>
    <w:rsid w:val="009C6655"/>
    <w:rsid w:val="009D1124"/>
    <w:rsid w:val="009D14FA"/>
    <w:rsid w:val="009D1C89"/>
    <w:rsid w:val="009D2826"/>
    <w:rsid w:val="009D649D"/>
    <w:rsid w:val="009D718B"/>
    <w:rsid w:val="009E33D5"/>
    <w:rsid w:val="009E4E2F"/>
    <w:rsid w:val="009E54A9"/>
    <w:rsid w:val="009E5D86"/>
    <w:rsid w:val="009E77F3"/>
    <w:rsid w:val="009F0484"/>
    <w:rsid w:val="009F0C1D"/>
    <w:rsid w:val="009F53FB"/>
    <w:rsid w:val="009F56BF"/>
    <w:rsid w:val="009F6479"/>
    <w:rsid w:val="00A01DD7"/>
    <w:rsid w:val="00A0271B"/>
    <w:rsid w:val="00A03150"/>
    <w:rsid w:val="00A04CE9"/>
    <w:rsid w:val="00A0675B"/>
    <w:rsid w:val="00A07995"/>
    <w:rsid w:val="00A10337"/>
    <w:rsid w:val="00A11F22"/>
    <w:rsid w:val="00A13E78"/>
    <w:rsid w:val="00A163F4"/>
    <w:rsid w:val="00A173ED"/>
    <w:rsid w:val="00A178BF"/>
    <w:rsid w:val="00A21A70"/>
    <w:rsid w:val="00A21D38"/>
    <w:rsid w:val="00A22484"/>
    <w:rsid w:val="00A2272A"/>
    <w:rsid w:val="00A32228"/>
    <w:rsid w:val="00A33462"/>
    <w:rsid w:val="00A3410C"/>
    <w:rsid w:val="00A345C2"/>
    <w:rsid w:val="00A3527E"/>
    <w:rsid w:val="00A35A95"/>
    <w:rsid w:val="00A35F8A"/>
    <w:rsid w:val="00A360AB"/>
    <w:rsid w:val="00A3694A"/>
    <w:rsid w:val="00A40929"/>
    <w:rsid w:val="00A4210B"/>
    <w:rsid w:val="00A42BF4"/>
    <w:rsid w:val="00A44411"/>
    <w:rsid w:val="00A44C9B"/>
    <w:rsid w:val="00A4686A"/>
    <w:rsid w:val="00A4778D"/>
    <w:rsid w:val="00A479F2"/>
    <w:rsid w:val="00A5004C"/>
    <w:rsid w:val="00A52007"/>
    <w:rsid w:val="00A522FF"/>
    <w:rsid w:val="00A52B39"/>
    <w:rsid w:val="00A53AFB"/>
    <w:rsid w:val="00A540AC"/>
    <w:rsid w:val="00A54126"/>
    <w:rsid w:val="00A55CBE"/>
    <w:rsid w:val="00A55F4C"/>
    <w:rsid w:val="00A5657F"/>
    <w:rsid w:val="00A60BF2"/>
    <w:rsid w:val="00A615AF"/>
    <w:rsid w:val="00A62E36"/>
    <w:rsid w:val="00A653A8"/>
    <w:rsid w:val="00A7162A"/>
    <w:rsid w:val="00A71EA6"/>
    <w:rsid w:val="00A72098"/>
    <w:rsid w:val="00A73DEF"/>
    <w:rsid w:val="00A75046"/>
    <w:rsid w:val="00A7565E"/>
    <w:rsid w:val="00A75F1A"/>
    <w:rsid w:val="00A767E3"/>
    <w:rsid w:val="00A76B63"/>
    <w:rsid w:val="00A80A9D"/>
    <w:rsid w:val="00A81BE7"/>
    <w:rsid w:val="00A82916"/>
    <w:rsid w:val="00A83501"/>
    <w:rsid w:val="00A83D65"/>
    <w:rsid w:val="00A85D6D"/>
    <w:rsid w:val="00A90087"/>
    <w:rsid w:val="00A90127"/>
    <w:rsid w:val="00A90CED"/>
    <w:rsid w:val="00A913A5"/>
    <w:rsid w:val="00A91C18"/>
    <w:rsid w:val="00A91EC1"/>
    <w:rsid w:val="00A93B68"/>
    <w:rsid w:val="00A93B9A"/>
    <w:rsid w:val="00A93FC7"/>
    <w:rsid w:val="00A95C1B"/>
    <w:rsid w:val="00AA1A81"/>
    <w:rsid w:val="00AA1DC1"/>
    <w:rsid w:val="00AA2112"/>
    <w:rsid w:val="00AA4582"/>
    <w:rsid w:val="00AA659A"/>
    <w:rsid w:val="00AB1D9C"/>
    <w:rsid w:val="00AB3280"/>
    <w:rsid w:val="00AB4D4D"/>
    <w:rsid w:val="00AB4F2D"/>
    <w:rsid w:val="00AB6E3E"/>
    <w:rsid w:val="00AB79C7"/>
    <w:rsid w:val="00AC3834"/>
    <w:rsid w:val="00AC5163"/>
    <w:rsid w:val="00AC5A31"/>
    <w:rsid w:val="00AC5E6A"/>
    <w:rsid w:val="00AC7188"/>
    <w:rsid w:val="00AC7863"/>
    <w:rsid w:val="00AD168E"/>
    <w:rsid w:val="00AD2B51"/>
    <w:rsid w:val="00AD3121"/>
    <w:rsid w:val="00AD39E3"/>
    <w:rsid w:val="00AD3C67"/>
    <w:rsid w:val="00AD4C60"/>
    <w:rsid w:val="00AD53D6"/>
    <w:rsid w:val="00AD6069"/>
    <w:rsid w:val="00AE0A82"/>
    <w:rsid w:val="00AE10FA"/>
    <w:rsid w:val="00AE21D7"/>
    <w:rsid w:val="00AE2DDF"/>
    <w:rsid w:val="00AE4583"/>
    <w:rsid w:val="00AE5494"/>
    <w:rsid w:val="00AE760B"/>
    <w:rsid w:val="00AE7E9F"/>
    <w:rsid w:val="00AF2266"/>
    <w:rsid w:val="00AF2509"/>
    <w:rsid w:val="00B007D5"/>
    <w:rsid w:val="00B00837"/>
    <w:rsid w:val="00B04F08"/>
    <w:rsid w:val="00B05626"/>
    <w:rsid w:val="00B0791E"/>
    <w:rsid w:val="00B07C63"/>
    <w:rsid w:val="00B10F6C"/>
    <w:rsid w:val="00B123A6"/>
    <w:rsid w:val="00B15E05"/>
    <w:rsid w:val="00B179D0"/>
    <w:rsid w:val="00B202DD"/>
    <w:rsid w:val="00B220BF"/>
    <w:rsid w:val="00B2426D"/>
    <w:rsid w:val="00B2482E"/>
    <w:rsid w:val="00B278DE"/>
    <w:rsid w:val="00B32160"/>
    <w:rsid w:val="00B32938"/>
    <w:rsid w:val="00B3449F"/>
    <w:rsid w:val="00B344F1"/>
    <w:rsid w:val="00B35383"/>
    <w:rsid w:val="00B36FB0"/>
    <w:rsid w:val="00B370E4"/>
    <w:rsid w:val="00B401BF"/>
    <w:rsid w:val="00B433FF"/>
    <w:rsid w:val="00B44151"/>
    <w:rsid w:val="00B46098"/>
    <w:rsid w:val="00B47E23"/>
    <w:rsid w:val="00B47F65"/>
    <w:rsid w:val="00B526EC"/>
    <w:rsid w:val="00B531AB"/>
    <w:rsid w:val="00B5361E"/>
    <w:rsid w:val="00B536F4"/>
    <w:rsid w:val="00B5593F"/>
    <w:rsid w:val="00B55EB1"/>
    <w:rsid w:val="00B56C1F"/>
    <w:rsid w:val="00B60139"/>
    <w:rsid w:val="00B63337"/>
    <w:rsid w:val="00B637D1"/>
    <w:rsid w:val="00B64653"/>
    <w:rsid w:val="00B64F7D"/>
    <w:rsid w:val="00B651C4"/>
    <w:rsid w:val="00B66210"/>
    <w:rsid w:val="00B66A15"/>
    <w:rsid w:val="00B66D9F"/>
    <w:rsid w:val="00B66F00"/>
    <w:rsid w:val="00B67442"/>
    <w:rsid w:val="00B67AA4"/>
    <w:rsid w:val="00B7196D"/>
    <w:rsid w:val="00B730C9"/>
    <w:rsid w:val="00B74B49"/>
    <w:rsid w:val="00B75AF7"/>
    <w:rsid w:val="00B75F91"/>
    <w:rsid w:val="00B7618B"/>
    <w:rsid w:val="00B80505"/>
    <w:rsid w:val="00B806A8"/>
    <w:rsid w:val="00B811D0"/>
    <w:rsid w:val="00B8425A"/>
    <w:rsid w:val="00B84852"/>
    <w:rsid w:val="00B854C8"/>
    <w:rsid w:val="00B87A42"/>
    <w:rsid w:val="00B9026E"/>
    <w:rsid w:val="00B92764"/>
    <w:rsid w:val="00B928FE"/>
    <w:rsid w:val="00B94730"/>
    <w:rsid w:val="00B94C3E"/>
    <w:rsid w:val="00B960AC"/>
    <w:rsid w:val="00B97A61"/>
    <w:rsid w:val="00BA55FC"/>
    <w:rsid w:val="00BA72FA"/>
    <w:rsid w:val="00BB152F"/>
    <w:rsid w:val="00BB1F44"/>
    <w:rsid w:val="00BB457B"/>
    <w:rsid w:val="00BB45ED"/>
    <w:rsid w:val="00BB5894"/>
    <w:rsid w:val="00BB66E6"/>
    <w:rsid w:val="00BC036D"/>
    <w:rsid w:val="00BC3759"/>
    <w:rsid w:val="00BC6130"/>
    <w:rsid w:val="00BC62A2"/>
    <w:rsid w:val="00BC6D12"/>
    <w:rsid w:val="00BD0C52"/>
    <w:rsid w:val="00BD0D77"/>
    <w:rsid w:val="00BD2195"/>
    <w:rsid w:val="00BD399D"/>
    <w:rsid w:val="00BD39EF"/>
    <w:rsid w:val="00BD498C"/>
    <w:rsid w:val="00BD5A33"/>
    <w:rsid w:val="00BE1613"/>
    <w:rsid w:val="00BE1E36"/>
    <w:rsid w:val="00BE2EB6"/>
    <w:rsid w:val="00BE2EBF"/>
    <w:rsid w:val="00BE2FF2"/>
    <w:rsid w:val="00BE50CD"/>
    <w:rsid w:val="00BF17E7"/>
    <w:rsid w:val="00BF302F"/>
    <w:rsid w:val="00BF326B"/>
    <w:rsid w:val="00BF6F82"/>
    <w:rsid w:val="00BF7CEE"/>
    <w:rsid w:val="00C00191"/>
    <w:rsid w:val="00C01A32"/>
    <w:rsid w:val="00C025CA"/>
    <w:rsid w:val="00C04712"/>
    <w:rsid w:val="00C11469"/>
    <w:rsid w:val="00C15784"/>
    <w:rsid w:val="00C2047C"/>
    <w:rsid w:val="00C21D52"/>
    <w:rsid w:val="00C2366C"/>
    <w:rsid w:val="00C27889"/>
    <w:rsid w:val="00C2792F"/>
    <w:rsid w:val="00C30D7C"/>
    <w:rsid w:val="00C31536"/>
    <w:rsid w:val="00C31C76"/>
    <w:rsid w:val="00C32577"/>
    <w:rsid w:val="00C327A4"/>
    <w:rsid w:val="00C33707"/>
    <w:rsid w:val="00C36E46"/>
    <w:rsid w:val="00C40384"/>
    <w:rsid w:val="00C405E0"/>
    <w:rsid w:val="00C40A5C"/>
    <w:rsid w:val="00C41CE1"/>
    <w:rsid w:val="00C42FD5"/>
    <w:rsid w:val="00C44FC6"/>
    <w:rsid w:val="00C4729F"/>
    <w:rsid w:val="00C47760"/>
    <w:rsid w:val="00C502DF"/>
    <w:rsid w:val="00C50EED"/>
    <w:rsid w:val="00C51459"/>
    <w:rsid w:val="00C51B1B"/>
    <w:rsid w:val="00C5222B"/>
    <w:rsid w:val="00C52989"/>
    <w:rsid w:val="00C54A50"/>
    <w:rsid w:val="00C54A97"/>
    <w:rsid w:val="00C56B0D"/>
    <w:rsid w:val="00C57D79"/>
    <w:rsid w:val="00C60D1F"/>
    <w:rsid w:val="00C60E19"/>
    <w:rsid w:val="00C619BA"/>
    <w:rsid w:val="00C62611"/>
    <w:rsid w:val="00C651F1"/>
    <w:rsid w:val="00C70B0B"/>
    <w:rsid w:val="00C70D84"/>
    <w:rsid w:val="00C72834"/>
    <w:rsid w:val="00C728B9"/>
    <w:rsid w:val="00C72E17"/>
    <w:rsid w:val="00C7306D"/>
    <w:rsid w:val="00C73C65"/>
    <w:rsid w:val="00C758DF"/>
    <w:rsid w:val="00C75A50"/>
    <w:rsid w:val="00C806FA"/>
    <w:rsid w:val="00C814C0"/>
    <w:rsid w:val="00C821B9"/>
    <w:rsid w:val="00C838A6"/>
    <w:rsid w:val="00C83E68"/>
    <w:rsid w:val="00C85E70"/>
    <w:rsid w:val="00C86BB1"/>
    <w:rsid w:val="00C871D2"/>
    <w:rsid w:val="00C87EFB"/>
    <w:rsid w:val="00C9051A"/>
    <w:rsid w:val="00C905FA"/>
    <w:rsid w:val="00C915F0"/>
    <w:rsid w:val="00C93258"/>
    <w:rsid w:val="00C9419E"/>
    <w:rsid w:val="00C95FAC"/>
    <w:rsid w:val="00C95FD2"/>
    <w:rsid w:val="00C96123"/>
    <w:rsid w:val="00C963BB"/>
    <w:rsid w:val="00C966BD"/>
    <w:rsid w:val="00C979C6"/>
    <w:rsid w:val="00CA002C"/>
    <w:rsid w:val="00CA13CC"/>
    <w:rsid w:val="00CA1757"/>
    <w:rsid w:val="00CA2725"/>
    <w:rsid w:val="00CA4BA1"/>
    <w:rsid w:val="00CA5A1B"/>
    <w:rsid w:val="00CA5D4D"/>
    <w:rsid w:val="00CA6900"/>
    <w:rsid w:val="00CA6ECF"/>
    <w:rsid w:val="00CA74CB"/>
    <w:rsid w:val="00CA7DC1"/>
    <w:rsid w:val="00CB0963"/>
    <w:rsid w:val="00CB2339"/>
    <w:rsid w:val="00CB24AF"/>
    <w:rsid w:val="00CB3025"/>
    <w:rsid w:val="00CB378C"/>
    <w:rsid w:val="00CB3E01"/>
    <w:rsid w:val="00CB4511"/>
    <w:rsid w:val="00CB52BC"/>
    <w:rsid w:val="00CB5597"/>
    <w:rsid w:val="00CB5618"/>
    <w:rsid w:val="00CC03B9"/>
    <w:rsid w:val="00CC07DF"/>
    <w:rsid w:val="00CC393D"/>
    <w:rsid w:val="00CC7080"/>
    <w:rsid w:val="00CD2CCE"/>
    <w:rsid w:val="00CD5B6C"/>
    <w:rsid w:val="00CD6F95"/>
    <w:rsid w:val="00CE0AC8"/>
    <w:rsid w:val="00CE184D"/>
    <w:rsid w:val="00CE5697"/>
    <w:rsid w:val="00CE59F8"/>
    <w:rsid w:val="00CE7B55"/>
    <w:rsid w:val="00CF0F12"/>
    <w:rsid w:val="00CF1BDC"/>
    <w:rsid w:val="00CF277F"/>
    <w:rsid w:val="00CF37EE"/>
    <w:rsid w:val="00CF4640"/>
    <w:rsid w:val="00CF47C0"/>
    <w:rsid w:val="00CF4F68"/>
    <w:rsid w:val="00CF738B"/>
    <w:rsid w:val="00CF73D6"/>
    <w:rsid w:val="00D00B4B"/>
    <w:rsid w:val="00D00B4C"/>
    <w:rsid w:val="00D00E49"/>
    <w:rsid w:val="00D011FE"/>
    <w:rsid w:val="00D02616"/>
    <w:rsid w:val="00D02EC0"/>
    <w:rsid w:val="00D043EB"/>
    <w:rsid w:val="00D04B9B"/>
    <w:rsid w:val="00D04C4C"/>
    <w:rsid w:val="00D06545"/>
    <w:rsid w:val="00D129CB"/>
    <w:rsid w:val="00D12B0A"/>
    <w:rsid w:val="00D13490"/>
    <w:rsid w:val="00D168C6"/>
    <w:rsid w:val="00D1748B"/>
    <w:rsid w:val="00D17F50"/>
    <w:rsid w:val="00D21E1C"/>
    <w:rsid w:val="00D22772"/>
    <w:rsid w:val="00D239A5"/>
    <w:rsid w:val="00D240A2"/>
    <w:rsid w:val="00D257A5"/>
    <w:rsid w:val="00D25C77"/>
    <w:rsid w:val="00D26182"/>
    <w:rsid w:val="00D26AB0"/>
    <w:rsid w:val="00D26EA2"/>
    <w:rsid w:val="00D27D01"/>
    <w:rsid w:val="00D30B6E"/>
    <w:rsid w:val="00D30D0C"/>
    <w:rsid w:val="00D31A9D"/>
    <w:rsid w:val="00D33B05"/>
    <w:rsid w:val="00D36E5E"/>
    <w:rsid w:val="00D41519"/>
    <w:rsid w:val="00D416BC"/>
    <w:rsid w:val="00D42800"/>
    <w:rsid w:val="00D43442"/>
    <w:rsid w:val="00D442FA"/>
    <w:rsid w:val="00D44374"/>
    <w:rsid w:val="00D44972"/>
    <w:rsid w:val="00D45380"/>
    <w:rsid w:val="00D470BB"/>
    <w:rsid w:val="00D51EE9"/>
    <w:rsid w:val="00D531EB"/>
    <w:rsid w:val="00D53C20"/>
    <w:rsid w:val="00D56895"/>
    <w:rsid w:val="00D624B9"/>
    <w:rsid w:val="00D625E6"/>
    <w:rsid w:val="00D64229"/>
    <w:rsid w:val="00D64A23"/>
    <w:rsid w:val="00D66A84"/>
    <w:rsid w:val="00D66E17"/>
    <w:rsid w:val="00D71709"/>
    <w:rsid w:val="00D74377"/>
    <w:rsid w:val="00D75428"/>
    <w:rsid w:val="00D7681D"/>
    <w:rsid w:val="00D76861"/>
    <w:rsid w:val="00D77790"/>
    <w:rsid w:val="00D7790F"/>
    <w:rsid w:val="00D8214B"/>
    <w:rsid w:val="00D84852"/>
    <w:rsid w:val="00D84EA2"/>
    <w:rsid w:val="00D864B5"/>
    <w:rsid w:val="00D90493"/>
    <w:rsid w:val="00D90F75"/>
    <w:rsid w:val="00D94D0B"/>
    <w:rsid w:val="00D9547E"/>
    <w:rsid w:val="00D95672"/>
    <w:rsid w:val="00D964DB"/>
    <w:rsid w:val="00D967D6"/>
    <w:rsid w:val="00D97655"/>
    <w:rsid w:val="00DA09B3"/>
    <w:rsid w:val="00DA0F4C"/>
    <w:rsid w:val="00DA4824"/>
    <w:rsid w:val="00DA6F23"/>
    <w:rsid w:val="00DB1A44"/>
    <w:rsid w:val="00DB3FF3"/>
    <w:rsid w:val="00DB482B"/>
    <w:rsid w:val="00DC28B9"/>
    <w:rsid w:val="00DC377A"/>
    <w:rsid w:val="00DC46A9"/>
    <w:rsid w:val="00DC4830"/>
    <w:rsid w:val="00DC59B5"/>
    <w:rsid w:val="00DC5AA7"/>
    <w:rsid w:val="00DC720F"/>
    <w:rsid w:val="00DC724F"/>
    <w:rsid w:val="00DD0616"/>
    <w:rsid w:val="00DD0CBA"/>
    <w:rsid w:val="00DD4805"/>
    <w:rsid w:val="00DD56C9"/>
    <w:rsid w:val="00DD5CC8"/>
    <w:rsid w:val="00DD6101"/>
    <w:rsid w:val="00DE0662"/>
    <w:rsid w:val="00DE1905"/>
    <w:rsid w:val="00DE1F56"/>
    <w:rsid w:val="00DE27B7"/>
    <w:rsid w:val="00DE3CEC"/>
    <w:rsid w:val="00DE569E"/>
    <w:rsid w:val="00DE63D8"/>
    <w:rsid w:val="00DF40CD"/>
    <w:rsid w:val="00DF5DB1"/>
    <w:rsid w:val="00DF5E23"/>
    <w:rsid w:val="00DF63A6"/>
    <w:rsid w:val="00E00B89"/>
    <w:rsid w:val="00E02253"/>
    <w:rsid w:val="00E0233E"/>
    <w:rsid w:val="00E042E7"/>
    <w:rsid w:val="00E06340"/>
    <w:rsid w:val="00E11A87"/>
    <w:rsid w:val="00E12708"/>
    <w:rsid w:val="00E146B6"/>
    <w:rsid w:val="00E14A3A"/>
    <w:rsid w:val="00E20575"/>
    <w:rsid w:val="00E21ACD"/>
    <w:rsid w:val="00E24D1C"/>
    <w:rsid w:val="00E2584F"/>
    <w:rsid w:val="00E266B3"/>
    <w:rsid w:val="00E26A56"/>
    <w:rsid w:val="00E27153"/>
    <w:rsid w:val="00E2722A"/>
    <w:rsid w:val="00E30B42"/>
    <w:rsid w:val="00E30FCD"/>
    <w:rsid w:val="00E31F33"/>
    <w:rsid w:val="00E3340E"/>
    <w:rsid w:val="00E35527"/>
    <w:rsid w:val="00E367D3"/>
    <w:rsid w:val="00E376A2"/>
    <w:rsid w:val="00E37D8D"/>
    <w:rsid w:val="00E404DE"/>
    <w:rsid w:val="00E4103B"/>
    <w:rsid w:val="00E41F7A"/>
    <w:rsid w:val="00E421A5"/>
    <w:rsid w:val="00E42BC6"/>
    <w:rsid w:val="00E43075"/>
    <w:rsid w:val="00E43902"/>
    <w:rsid w:val="00E452D9"/>
    <w:rsid w:val="00E473AE"/>
    <w:rsid w:val="00E50917"/>
    <w:rsid w:val="00E50FEF"/>
    <w:rsid w:val="00E51DD1"/>
    <w:rsid w:val="00E53721"/>
    <w:rsid w:val="00E54791"/>
    <w:rsid w:val="00E56B2F"/>
    <w:rsid w:val="00E62395"/>
    <w:rsid w:val="00E65EF8"/>
    <w:rsid w:val="00E66EC5"/>
    <w:rsid w:val="00E727A9"/>
    <w:rsid w:val="00E73B5F"/>
    <w:rsid w:val="00E74B30"/>
    <w:rsid w:val="00E75BE3"/>
    <w:rsid w:val="00E8042C"/>
    <w:rsid w:val="00E82FCB"/>
    <w:rsid w:val="00E833A7"/>
    <w:rsid w:val="00E83DDF"/>
    <w:rsid w:val="00E843E8"/>
    <w:rsid w:val="00E856D9"/>
    <w:rsid w:val="00E86741"/>
    <w:rsid w:val="00E9044D"/>
    <w:rsid w:val="00E923D3"/>
    <w:rsid w:val="00E93265"/>
    <w:rsid w:val="00E960E9"/>
    <w:rsid w:val="00E9637F"/>
    <w:rsid w:val="00E967F1"/>
    <w:rsid w:val="00EA0D59"/>
    <w:rsid w:val="00EA5215"/>
    <w:rsid w:val="00EA70D9"/>
    <w:rsid w:val="00EB007C"/>
    <w:rsid w:val="00EB2E2E"/>
    <w:rsid w:val="00EB3CD4"/>
    <w:rsid w:val="00EB41DC"/>
    <w:rsid w:val="00EB74B2"/>
    <w:rsid w:val="00EC2CAF"/>
    <w:rsid w:val="00EC6994"/>
    <w:rsid w:val="00EC7DE0"/>
    <w:rsid w:val="00EC7EEF"/>
    <w:rsid w:val="00ED0630"/>
    <w:rsid w:val="00ED121D"/>
    <w:rsid w:val="00ED22C6"/>
    <w:rsid w:val="00ED2ABA"/>
    <w:rsid w:val="00ED3197"/>
    <w:rsid w:val="00ED3753"/>
    <w:rsid w:val="00EE05D8"/>
    <w:rsid w:val="00EE0872"/>
    <w:rsid w:val="00EE12A8"/>
    <w:rsid w:val="00EE4599"/>
    <w:rsid w:val="00EE4A93"/>
    <w:rsid w:val="00EE57DF"/>
    <w:rsid w:val="00EE60DF"/>
    <w:rsid w:val="00EE62B4"/>
    <w:rsid w:val="00EE6B04"/>
    <w:rsid w:val="00EE6E12"/>
    <w:rsid w:val="00EE7D63"/>
    <w:rsid w:val="00EF08AC"/>
    <w:rsid w:val="00EF15E0"/>
    <w:rsid w:val="00EF17B1"/>
    <w:rsid w:val="00EF1D2B"/>
    <w:rsid w:val="00EF2AD3"/>
    <w:rsid w:val="00EF3373"/>
    <w:rsid w:val="00EF36CC"/>
    <w:rsid w:val="00EF4D1F"/>
    <w:rsid w:val="00EF56F7"/>
    <w:rsid w:val="00EF6ABF"/>
    <w:rsid w:val="00F0331A"/>
    <w:rsid w:val="00F03FEB"/>
    <w:rsid w:val="00F049E7"/>
    <w:rsid w:val="00F06904"/>
    <w:rsid w:val="00F06AA6"/>
    <w:rsid w:val="00F07093"/>
    <w:rsid w:val="00F1052D"/>
    <w:rsid w:val="00F119B3"/>
    <w:rsid w:val="00F1534C"/>
    <w:rsid w:val="00F15A34"/>
    <w:rsid w:val="00F1728A"/>
    <w:rsid w:val="00F1771E"/>
    <w:rsid w:val="00F20F67"/>
    <w:rsid w:val="00F244D0"/>
    <w:rsid w:val="00F24D41"/>
    <w:rsid w:val="00F254E9"/>
    <w:rsid w:val="00F258F5"/>
    <w:rsid w:val="00F26439"/>
    <w:rsid w:val="00F306B3"/>
    <w:rsid w:val="00F308FA"/>
    <w:rsid w:val="00F310F0"/>
    <w:rsid w:val="00F3398C"/>
    <w:rsid w:val="00F347FB"/>
    <w:rsid w:val="00F36EEF"/>
    <w:rsid w:val="00F37776"/>
    <w:rsid w:val="00F42CCC"/>
    <w:rsid w:val="00F42E63"/>
    <w:rsid w:val="00F442C7"/>
    <w:rsid w:val="00F4442F"/>
    <w:rsid w:val="00F4505C"/>
    <w:rsid w:val="00F46644"/>
    <w:rsid w:val="00F53D25"/>
    <w:rsid w:val="00F54DEB"/>
    <w:rsid w:val="00F550E3"/>
    <w:rsid w:val="00F55A21"/>
    <w:rsid w:val="00F55FD8"/>
    <w:rsid w:val="00F57406"/>
    <w:rsid w:val="00F61FCA"/>
    <w:rsid w:val="00F65718"/>
    <w:rsid w:val="00F66BC1"/>
    <w:rsid w:val="00F67F5F"/>
    <w:rsid w:val="00F7159A"/>
    <w:rsid w:val="00F71842"/>
    <w:rsid w:val="00F722A1"/>
    <w:rsid w:val="00F73DE1"/>
    <w:rsid w:val="00F74493"/>
    <w:rsid w:val="00F800BD"/>
    <w:rsid w:val="00F85E3A"/>
    <w:rsid w:val="00F865B6"/>
    <w:rsid w:val="00F91705"/>
    <w:rsid w:val="00F9268E"/>
    <w:rsid w:val="00F928BE"/>
    <w:rsid w:val="00F9382E"/>
    <w:rsid w:val="00F93D07"/>
    <w:rsid w:val="00F9656B"/>
    <w:rsid w:val="00F96581"/>
    <w:rsid w:val="00F97355"/>
    <w:rsid w:val="00FA0CA3"/>
    <w:rsid w:val="00FA1722"/>
    <w:rsid w:val="00FA24E9"/>
    <w:rsid w:val="00FA2AC4"/>
    <w:rsid w:val="00FA2FCA"/>
    <w:rsid w:val="00FA5027"/>
    <w:rsid w:val="00FA5419"/>
    <w:rsid w:val="00FA59CD"/>
    <w:rsid w:val="00FA5C12"/>
    <w:rsid w:val="00FB0281"/>
    <w:rsid w:val="00FB0AC4"/>
    <w:rsid w:val="00FB1647"/>
    <w:rsid w:val="00FB33F4"/>
    <w:rsid w:val="00FB714C"/>
    <w:rsid w:val="00FC1BBC"/>
    <w:rsid w:val="00FC27FC"/>
    <w:rsid w:val="00FC294A"/>
    <w:rsid w:val="00FC40CA"/>
    <w:rsid w:val="00FC4F41"/>
    <w:rsid w:val="00FC5015"/>
    <w:rsid w:val="00FC5CD7"/>
    <w:rsid w:val="00FD29D5"/>
    <w:rsid w:val="00FD4154"/>
    <w:rsid w:val="00FD5624"/>
    <w:rsid w:val="00FE00D2"/>
    <w:rsid w:val="00FE16B1"/>
    <w:rsid w:val="00FE2280"/>
    <w:rsid w:val="00FE2CE9"/>
    <w:rsid w:val="00FE2D6D"/>
    <w:rsid w:val="00FE657F"/>
    <w:rsid w:val="00FE6F25"/>
    <w:rsid w:val="00FE753F"/>
    <w:rsid w:val="00FE7DE9"/>
    <w:rsid w:val="00FF166C"/>
    <w:rsid w:val="00FF2461"/>
    <w:rsid w:val="00FF31D5"/>
    <w:rsid w:val="00FF4365"/>
    <w:rsid w:val="00FF4550"/>
    <w:rsid w:val="00FF521A"/>
    <w:rsid w:val="00FF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6BBC22"/>
  <w15:docId w15:val="{4A985777-C355-4B65-BBB7-3588ACFF7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numbering" w:customStyle="1" w:styleId="Bezpopisa1">
    <w:name w:val="Bez popisa1"/>
    <w:next w:val="Bezpopisa"/>
    <w:uiPriority w:val="99"/>
    <w:semiHidden/>
    <w:unhideWhenUsed/>
    <w:rsid w:val="001A6ACF"/>
  </w:style>
  <w:style w:type="paragraph" w:styleId="Odlomakpopisa">
    <w:name w:val="List Paragraph"/>
    <w:basedOn w:val="Normal"/>
    <w:uiPriority w:val="34"/>
    <w:qFormat/>
    <w:rsid w:val="001A6ACF"/>
    <w:pPr>
      <w:spacing w:after="200" w:line="276" w:lineRule="auto"/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1A6A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1A6ACF"/>
  </w:style>
  <w:style w:type="paragraph" w:styleId="Podnoje">
    <w:name w:val="footer"/>
    <w:basedOn w:val="Normal"/>
    <w:link w:val="PodnojeChar"/>
    <w:unhideWhenUsed/>
    <w:rsid w:val="001A6A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rsid w:val="001A6ACF"/>
  </w:style>
  <w:style w:type="character" w:styleId="Hiperveza">
    <w:name w:val="Hyperlink"/>
    <w:basedOn w:val="Zadanifontodlomka"/>
    <w:uiPriority w:val="99"/>
    <w:semiHidden/>
    <w:unhideWhenUsed/>
    <w:rsid w:val="00C62611"/>
    <w:rPr>
      <w:color w:val="0000FF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6B13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6B13F2"/>
    <w:rPr>
      <w:rFonts w:ascii="Segoe UI" w:hAnsi="Segoe UI" w:cs="Segoe UI"/>
      <w:sz w:val="18"/>
      <w:szCs w:val="18"/>
    </w:rPr>
  </w:style>
  <w:style w:type="character" w:styleId="SlijeenaHiperveza">
    <w:name w:val="FollowedHyperlink"/>
    <w:basedOn w:val="Zadanifontodlomka"/>
    <w:uiPriority w:val="99"/>
    <w:semiHidden/>
    <w:unhideWhenUsed/>
    <w:rsid w:val="00B531AB"/>
    <w:rPr>
      <w:color w:val="954F72"/>
      <w:u w:val="single"/>
    </w:rPr>
  </w:style>
  <w:style w:type="paragraph" w:customStyle="1" w:styleId="msonormal0">
    <w:name w:val="msonormal"/>
    <w:basedOn w:val="Normal"/>
    <w:rsid w:val="00B53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3">
    <w:name w:val="xl63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64">
    <w:name w:val="xl64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65">
    <w:name w:val="xl65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6">
    <w:name w:val="xl66"/>
    <w:basedOn w:val="Normal"/>
    <w:rsid w:val="00B531A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7">
    <w:name w:val="xl67"/>
    <w:basedOn w:val="Normal"/>
    <w:rsid w:val="00B531AB"/>
    <w:pP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8">
    <w:name w:val="xl68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9">
    <w:name w:val="xl69"/>
    <w:basedOn w:val="Normal"/>
    <w:rsid w:val="00B531AB"/>
    <w:pP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70">
    <w:name w:val="xl70"/>
    <w:basedOn w:val="Normal"/>
    <w:rsid w:val="00B531AB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71">
    <w:name w:val="xl71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72">
    <w:name w:val="xl72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73">
    <w:name w:val="xl73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74">
    <w:name w:val="xl74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75">
    <w:name w:val="xl75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76">
    <w:name w:val="xl76"/>
    <w:basedOn w:val="Normal"/>
    <w:rsid w:val="00B531AB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77">
    <w:name w:val="xl77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78">
    <w:name w:val="xl78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79">
    <w:name w:val="xl79"/>
    <w:basedOn w:val="Normal"/>
    <w:rsid w:val="00B531AB"/>
    <w:pPr>
      <w:pBdr>
        <w:top w:val="single" w:sz="4" w:space="0" w:color="auto"/>
        <w:lef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80">
    <w:name w:val="xl80"/>
    <w:basedOn w:val="Normal"/>
    <w:rsid w:val="00B531AB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81">
    <w:name w:val="xl81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82">
    <w:name w:val="xl82"/>
    <w:basedOn w:val="Normal"/>
    <w:rsid w:val="00B531AB"/>
    <w:pPr>
      <w:pBdr>
        <w:left w:val="single" w:sz="4" w:space="0" w:color="auto"/>
        <w:bottom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83">
    <w:name w:val="xl83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84">
    <w:name w:val="xl84"/>
    <w:basedOn w:val="Normal"/>
    <w:rsid w:val="00B531A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85">
    <w:name w:val="xl85"/>
    <w:basedOn w:val="Normal"/>
    <w:rsid w:val="00B531AB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86">
    <w:name w:val="xl86"/>
    <w:basedOn w:val="Normal"/>
    <w:rsid w:val="00B531AB"/>
    <w:pP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87">
    <w:name w:val="xl87"/>
    <w:basedOn w:val="Normal"/>
    <w:rsid w:val="00B531A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88">
    <w:name w:val="xl88"/>
    <w:basedOn w:val="Normal"/>
    <w:rsid w:val="00B531A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table" w:styleId="Reetkatablice">
    <w:name w:val="Table Grid"/>
    <w:basedOn w:val="Obinatablica"/>
    <w:uiPriority w:val="59"/>
    <w:rsid w:val="00D62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9">
    <w:name w:val="xl89"/>
    <w:basedOn w:val="Normal"/>
    <w:rsid w:val="00D625E6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90">
    <w:name w:val="xl90"/>
    <w:basedOn w:val="Normal"/>
    <w:rsid w:val="00D625E6"/>
    <w:pP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91">
    <w:name w:val="xl91"/>
    <w:basedOn w:val="Normal"/>
    <w:rsid w:val="00D625E6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92">
    <w:name w:val="xl92"/>
    <w:basedOn w:val="Normal"/>
    <w:rsid w:val="00D625E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93">
    <w:name w:val="xl93"/>
    <w:basedOn w:val="Normal"/>
    <w:rsid w:val="00D625E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94">
    <w:name w:val="xl94"/>
    <w:basedOn w:val="Normal"/>
    <w:rsid w:val="00D625E6"/>
    <w:pP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95">
    <w:name w:val="xl95"/>
    <w:basedOn w:val="Normal"/>
    <w:rsid w:val="00386D80"/>
    <w:pP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Default">
    <w:name w:val="Default"/>
    <w:rsid w:val="003D1C4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numbering" w:customStyle="1" w:styleId="Bezpopisa2">
    <w:name w:val="Bez popisa2"/>
    <w:next w:val="Bezpopisa"/>
    <w:uiPriority w:val="99"/>
    <w:semiHidden/>
    <w:unhideWhenUsed/>
    <w:rsid w:val="00E042E7"/>
  </w:style>
  <w:style w:type="paragraph" w:styleId="Bezproreda">
    <w:name w:val="No Spacing"/>
    <w:uiPriority w:val="1"/>
    <w:qFormat/>
    <w:rsid w:val="00E042E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-9-8">
    <w:name w:val="t-9-8"/>
    <w:basedOn w:val="Normal"/>
    <w:rsid w:val="00E042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Revizija">
    <w:name w:val="Revision"/>
    <w:hidden/>
    <w:uiPriority w:val="99"/>
    <w:semiHidden/>
    <w:rsid w:val="00E042E7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styleId="Referencakomentara">
    <w:name w:val="annotation reference"/>
    <w:basedOn w:val="Zadanifontodlomka"/>
    <w:uiPriority w:val="99"/>
    <w:semiHidden/>
    <w:unhideWhenUsed/>
    <w:rsid w:val="00E042E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E042E7"/>
    <w:pPr>
      <w:spacing w:after="0" w:line="240" w:lineRule="auto"/>
      <w:jc w:val="both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E042E7"/>
    <w:rPr>
      <w:rFonts w:ascii="Times New Roman" w:eastAsia="Calibri" w:hAnsi="Times New Roman" w:cs="Times New Roman"/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E042E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E042E7"/>
    <w:rPr>
      <w:rFonts w:ascii="Times New Roman" w:eastAsia="Calibri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8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zakon.hr/cms.htm?id=40831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zakon.hr/cms.htm?id=35909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zakon.hr/cms.htm?id=35911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9B37DF-EDC3-4883-81A9-E91C7BA93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37</Pages>
  <Words>9396</Words>
  <Characters>53560</Characters>
  <Application>Microsoft Office Word</Application>
  <DocSecurity>0</DocSecurity>
  <Lines>446</Lines>
  <Paragraphs>125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62831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Vladimir Lještak</cp:lastModifiedBy>
  <cp:revision>6</cp:revision>
  <cp:lastPrinted>2023-02-06T13:58:00Z</cp:lastPrinted>
  <dcterms:created xsi:type="dcterms:W3CDTF">2023-02-06T13:48:00Z</dcterms:created>
  <dcterms:modified xsi:type="dcterms:W3CDTF">2023-02-07T06:04:00Z</dcterms:modified>
</cp:coreProperties>
</file>