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2AECA5DD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6B78F7A5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3331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B53331" w:rsidRPr="00B533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rethodn</w:t>
            </w:r>
            <w:r w:rsidR="004478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B53331" w:rsidRPr="00B533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suglasnost na </w:t>
            </w:r>
            <w:bookmarkStart w:id="0" w:name="_Hlk120701560"/>
            <w:r w:rsidR="00B53331" w:rsidRPr="00B533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promjenu cijene usluge parkiranja na javnim parkiralištima u Gradu Virovitici</w:t>
            </w:r>
            <w:bookmarkEnd w:id="0"/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75C30362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B5333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3DB39122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50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B5333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3E1B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D511D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="000244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2022.g.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6F0408F1" w:rsidR="0015298D" w:rsidRPr="00750E4B" w:rsidRDefault="00150CDE" w:rsidP="003A3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EE7E10">
              <w:rPr>
                <w:rFonts w:ascii="Times New Roman" w:hAnsi="Times New Roman" w:cs="Times New Roman"/>
                <w:sz w:val="24"/>
                <w:szCs w:val="24"/>
              </w:rPr>
              <w:t>davanju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3331" w:rsidRPr="00B53331">
              <w:rPr>
                <w:rFonts w:ascii="Times New Roman" w:hAnsi="Times New Roman" w:cs="Times New Roman"/>
                <w:sz w:val="24"/>
                <w:szCs w:val="24"/>
              </w:rPr>
              <w:t>prethodne suglasnost na promjenu cijene usluge parkiranja na javnim parkiralištima u Gradu Virovitici</w:t>
            </w:r>
            <w:r w:rsidR="00152407" w:rsidRPr="00B53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52407">
              <w:rPr>
                <w:rFonts w:ascii="Times New Roman" w:hAnsi="Times New Roman" w:cs="Times New Roman"/>
                <w:sz w:val="24"/>
                <w:szCs w:val="24"/>
              </w:rPr>
              <w:t xml:space="preserve"> Promjena se sastoji u </w:t>
            </w:r>
            <w:r w:rsidR="00B53331">
              <w:rPr>
                <w:rFonts w:ascii="Times New Roman" w:hAnsi="Times New Roman" w:cs="Times New Roman"/>
                <w:sz w:val="24"/>
                <w:szCs w:val="24"/>
              </w:rPr>
              <w:t>povećanju cijena parkirnih karata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te se iznosi izražavaju u eurima</w:t>
            </w:r>
            <w:r w:rsidR="003044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27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45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66CD6029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Informiranje </w:t>
            </w:r>
            <w:r w:rsidRPr="00B53331">
              <w:rPr>
                <w:rFonts w:ascii="Times New Roman" w:hAnsi="Times New Roman" w:cs="Times New Roman"/>
                <w:sz w:val="24"/>
                <w:szCs w:val="24"/>
              </w:rPr>
              <w:t xml:space="preserve">javnosti </w:t>
            </w:r>
            <w:r w:rsidR="00B53331" w:rsidRPr="00B53331">
              <w:rPr>
                <w:rFonts w:ascii="Times New Roman" w:hAnsi="Times New Roman" w:cs="Times New Roman"/>
                <w:sz w:val="24"/>
                <w:szCs w:val="24"/>
              </w:rPr>
              <w:t>o davanju prethodne suglasnost na promjenu cijene usluge parkiranja na javnim parkiralištima u Gradu Virovitici</w:t>
            </w:r>
            <w:r w:rsidR="001613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1177CF22" w:rsidR="005019E6" w:rsidRPr="00750E4B" w:rsidRDefault="00850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0A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33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0CDE" w:rsidRPr="00850A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50A9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593899" w:rsidRPr="00850A91">
              <w:rPr>
                <w:rFonts w:ascii="Times New Roman" w:hAnsi="Times New Roman" w:cs="Times New Roman"/>
                <w:sz w:val="24"/>
                <w:szCs w:val="24"/>
              </w:rPr>
              <w:t xml:space="preserve"> 2022.g.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2F8789C0" w:rsidR="00074154" w:rsidRPr="00750E4B" w:rsidRDefault="00A56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4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33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3899" w:rsidRPr="00A5646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A564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3899" w:rsidRPr="00A5646F">
              <w:rPr>
                <w:rFonts w:ascii="Times New Roman" w:hAnsi="Times New Roman" w:cs="Times New Roman"/>
                <w:sz w:val="24"/>
                <w:szCs w:val="24"/>
              </w:rPr>
              <w:t>.2022.g.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3E7D314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87FC8" w:rsidRPr="00987FC8"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B53331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="00987FC8" w:rsidRPr="00987FC8">
        <w:rPr>
          <w:rFonts w:ascii="Times New Roman" w:hAnsi="Times New Roman" w:cs="Times New Roman"/>
          <w:b/>
          <w:bCs/>
          <w:sz w:val="24"/>
          <w:szCs w:val="24"/>
          <w:u w:val="single"/>
        </w:rPr>
        <w:t>. 12 2022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203F8" w14:textId="77777777" w:rsidR="0068719F" w:rsidRDefault="0068719F" w:rsidP="00CA19CD">
      <w:pPr>
        <w:spacing w:after="0" w:line="240" w:lineRule="auto"/>
      </w:pPr>
      <w:r>
        <w:separator/>
      </w:r>
    </w:p>
  </w:endnote>
  <w:endnote w:type="continuationSeparator" w:id="0">
    <w:p w14:paraId="4FB0451F" w14:textId="77777777" w:rsidR="0068719F" w:rsidRDefault="0068719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8CA6B" w14:textId="77777777" w:rsidR="0068719F" w:rsidRDefault="0068719F" w:rsidP="00CA19CD">
      <w:pPr>
        <w:spacing w:after="0" w:line="240" w:lineRule="auto"/>
      </w:pPr>
      <w:r>
        <w:separator/>
      </w:r>
    </w:p>
  </w:footnote>
  <w:footnote w:type="continuationSeparator" w:id="0">
    <w:p w14:paraId="1B164B46" w14:textId="77777777" w:rsidR="0068719F" w:rsidRDefault="0068719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2500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19E4"/>
    <w:rsid w:val="00137E6F"/>
    <w:rsid w:val="00147662"/>
    <w:rsid w:val="00150CDE"/>
    <w:rsid w:val="00152407"/>
    <w:rsid w:val="0015298D"/>
    <w:rsid w:val="00161362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2E279D"/>
    <w:rsid w:val="003044DB"/>
    <w:rsid w:val="00312DCA"/>
    <w:rsid w:val="0031571D"/>
    <w:rsid w:val="003872E1"/>
    <w:rsid w:val="003A3C4A"/>
    <w:rsid w:val="003E1B59"/>
    <w:rsid w:val="003E6457"/>
    <w:rsid w:val="003F5F27"/>
    <w:rsid w:val="004038E8"/>
    <w:rsid w:val="00411B7F"/>
    <w:rsid w:val="0044788E"/>
    <w:rsid w:val="0045212F"/>
    <w:rsid w:val="004733CE"/>
    <w:rsid w:val="00485F0E"/>
    <w:rsid w:val="004A5240"/>
    <w:rsid w:val="004C3A3F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8719F"/>
    <w:rsid w:val="006A70F7"/>
    <w:rsid w:val="006B08A5"/>
    <w:rsid w:val="006B4935"/>
    <w:rsid w:val="006F36A3"/>
    <w:rsid w:val="00702A86"/>
    <w:rsid w:val="00735249"/>
    <w:rsid w:val="00750E4B"/>
    <w:rsid w:val="00762E02"/>
    <w:rsid w:val="007B7909"/>
    <w:rsid w:val="007F53DA"/>
    <w:rsid w:val="00850A91"/>
    <w:rsid w:val="00855261"/>
    <w:rsid w:val="00862EB8"/>
    <w:rsid w:val="008722B9"/>
    <w:rsid w:val="008A582D"/>
    <w:rsid w:val="008D68D5"/>
    <w:rsid w:val="0094729C"/>
    <w:rsid w:val="00972B84"/>
    <w:rsid w:val="00983DE8"/>
    <w:rsid w:val="00987FC8"/>
    <w:rsid w:val="009F1264"/>
    <w:rsid w:val="00A02DA5"/>
    <w:rsid w:val="00A11EE4"/>
    <w:rsid w:val="00A1418B"/>
    <w:rsid w:val="00A24D16"/>
    <w:rsid w:val="00A41B44"/>
    <w:rsid w:val="00A50E0E"/>
    <w:rsid w:val="00A5646F"/>
    <w:rsid w:val="00A91B66"/>
    <w:rsid w:val="00A978AC"/>
    <w:rsid w:val="00AB37E1"/>
    <w:rsid w:val="00AB4535"/>
    <w:rsid w:val="00AD1872"/>
    <w:rsid w:val="00AD7C4C"/>
    <w:rsid w:val="00AF4007"/>
    <w:rsid w:val="00B02A40"/>
    <w:rsid w:val="00B53331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511DA"/>
    <w:rsid w:val="00D820B5"/>
    <w:rsid w:val="00D90DA6"/>
    <w:rsid w:val="00D910A7"/>
    <w:rsid w:val="00E553C5"/>
    <w:rsid w:val="00E9549D"/>
    <w:rsid w:val="00E96D39"/>
    <w:rsid w:val="00EC5677"/>
    <w:rsid w:val="00EE716D"/>
    <w:rsid w:val="00EE7E10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Marko Viljevac</cp:lastModifiedBy>
  <cp:revision>6</cp:revision>
  <cp:lastPrinted>2022-10-27T11:17:00Z</cp:lastPrinted>
  <dcterms:created xsi:type="dcterms:W3CDTF">2022-12-01T06:49:00Z</dcterms:created>
  <dcterms:modified xsi:type="dcterms:W3CDTF">2022-12-01T07:09:00Z</dcterms:modified>
</cp:coreProperties>
</file>