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6132A3E2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PROGRAMA RADA GRADSKOG VIJEĆA GRADA VIROVITICE ZA 20</w:t>
            </w:r>
            <w:r w:rsidR="000305E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5687ADAE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14. listopada 2022.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53623328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. 11. 202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40ECFAE2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Vrste akata i područja koja će biti obuhvaćena radom Gradskog vijeća. Upoznati javnost sa predloženim nacrtom Programa rada Gradskog vijeća Grada Virovitice za 20</w:t>
            </w:r>
            <w:r w:rsidR="00036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2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kako bi se podigla razina razumijevanja i prihvaćanja predloženog akta</w:t>
            </w: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5F3AB11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rada Gradskog vijeća Grada Virovitice na način da iznesu svoje prijedloge i primjedbe vezane za Program rada Gradskog vijeća za 20</w:t>
            </w:r>
            <w:r w:rsidR="00036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2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2EA3BA2D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32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155BF2C4" w:rsidR="00B728BD" w:rsidRPr="00750E4B" w:rsidRDefault="00321194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 xml:space="preserve">. listopada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3EF57DB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398D2FE1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321194">
        <w:rPr>
          <w:rFonts w:ascii="Times New Roman" w:hAnsi="Times New Roman" w:cs="Times New Roman"/>
          <w:b/>
          <w:sz w:val="24"/>
          <w:szCs w:val="24"/>
          <w:u w:val="single"/>
        </w:rPr>
        <w:t>14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studenoga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FC0745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D4D9D" w14:textId="77777777" w:rsidR="006A1263" w:rsidRDefault="006A1263" w:rsidP="00CA19CD">
      <w:pPr>
        <w:spacing w:after="0" w:line="240" w:lineRule="auto"/>
      </w:pPr>
      <w:r>
        <w:separator/>
      </w:r>
    </w:p>
  </w:endnote>
  <w:endnote w:type="continuationSeparator" w:id="0">
    <w:p w14:paraId="164EC38B" w14:textId="77777777" w:rsidR="006A1263" w:rsidRDefault="006A1263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A2902" w14:textId="77777777" w:rsidR="006A1263" w:rsidRDefault="006A1263" w:rsidP="00CA19CD">
      <w:pPr>
        <w:spacing w:after="0" w:line="240" w:lineRule="auto"/>
      </w:pPr>
      <w:r>
        <w:separator/>
      </w:r>
    </w:p>
  </w:footnote>
  <w:footnote w:type="continuationSeparator" w:id="0">
    <w:p w14:paraId="52AC556F" w14:textId="77777777" w:rsidR="006A1263" w:rsidRDefault="006A1263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729C"/>
    <w:rsid w:val="00983DE8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E553C5"/>
    <w:rsid w:val="00E9549D"/>
    <w:rsid w:val="00EC5677"/>
    <w:rsid w:val="00ED768C"/>
    <w:rsid w:val="00EE716D"/>
    <w:rsid w:val="00F037DE"/>
    <w:rsid w:val="00F379EB"/>
    <w:rsid w:val="00F44447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Branka Grizelj</cp:lastModifiedBy>
  <cp:revision>3</cp:revision>
  <cp:lastPrinted>2019-10-30T11:20:00Z</cp:lastPrinted>
  <dcterms:created xsi:type="dcterms:W3CDTF">2022-10-14T07:44:00Z</dcterms:created>
  <dcterms:modified xsi:type="dcterms:W3CDTF">2022-10-14T07:45:00Z</dcterms:modified>
</cp:coreProperties>
</file>