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FA981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63AFA985" w14:textId="77777777" w:rsidTr="00F012A0">
        <w:tc>
          <w:tcPr>
            <w:tcW w:w="10065" w:type="dxa"/>
            <w:gridSpan w:val="2"/>
          </w:tcPr>
          <w:p w14:paraId="63AFA982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AFA983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63AFA984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63AFA989" w14:textId="77777777" w:rsidTr="00F012A0">
        <w:tc>
          <w:tcPr>
            <w:tcW w:w="10065" w:type="dxa"/>
            <w:gridSpan w:val="2"/>
          </w:tcPr>
          <w:p w14:paraId="63AFA986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3AFA987" w14:textId="77777777" w:rsidR="00CE3CC0" w:rsidRDefault="00CE3CC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AFA988" w14:textId="394975F3" w:rsidR="002B735A" w:rsidRPr="00750E4B" w:rsidRDefault="005E5764" w:rsidP="00CE3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C61C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IZMJENA I DOPUNA PRORAČUNA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GRADA VIROVITICE ZA 202</w:t>
            </w:r>
            <w:r w:rsidR="005A6C2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  <w:r w:rsidR="005A6C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PROJEKCIJA ZA 2023. I 2024. GODINU</w:t>
            </w:r>
          </w:p>
        </w:tc>
      </w:tr>
      <w:tr w:rsidR="001A58D0" w:rsidRPr="00750E4B" w14:paraId="63AFA98D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63AFA98A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63AFA98B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63AFA98C" w14:textId="44FE78DC" w:rsidR="001A58D0" w:rsidRPr="0015298D" w:rsidRDefault="005E5764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15298D" w:rsidRPr="00750E4B" w14:paraId="63AFA990" w14:textId="77777777" w:rsidTr="00F012A0">
        <w:trPr>
          <w:trHeight w:val="971"/>
        </w:trPr>
        <w:tc>
          <w:tcPr>
            <w:tcW w:w="4111" w:type="dxa"/>
          </w:tcPr>
          <w:p w14:paraId="63AFA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63AFA98F" w14:textId="095B95DF" w:rsidR="0015298D" w:rsidRPr="00750E4B" w:rsidRDefault="005E57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 xml:space="preserve"> prijedlozima pridonese izradi </w:t>
            </w:r>
            <w:r w:rsidR="00C61CE0">
              <w:rPr>
                <w:rFonts w:ascii="Times New Roman" w:hAnsi="Times New Roman" w:cs="Times New Roman"/>
                <w:sz w:val="24"/>
                <w:szCs w:val="24"/>
              </w:rPr>
              <w:t xml:space="preserve">Izmjena i dopuna 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Proračuna Grada Virovitice za 202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 xml:space="preserve"> i 2023. i 2024. godinu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19E6" w:rsidRPr="00750E4B" w14:paraId="63AFA993" w14:textId="77777777" w:rsidTr="00F012A0">
        <w:trPr>
          <w:trHeight w:val="573"/>
        </w:trPr>
        <w:tc>
          <w:tcPr>
            <w:tcW w:w="4111" w:type="dxa"/>
          </w:tcPr>
          <w:p w14:paraId="63AFA991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63AFA992" w14:textId="1D4E4795" w:rsidR="005019E6" w:rsidRPr="00750E4B" w:rsidRDefault="005A6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F4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63AFA998" w14:textId="77777777" w:rsidTr="00F012A0">
        <w:trPr>
          <w:trHeight w:val="721"/>
        </w:trPr>
        <w:tc>
          <w:tcPr>
            <w:tcW w:w="4111" w:type="dxa"/>
          </w:tcPr>
          <w:p w14:paraId="63AFA994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63AFA995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96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7E008571" w14:textId="77777777" w:rsidR="00F012A0" w:rsidRDefault="000D2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70800126" w14:textId="77777777" w:rsidR="000D269D" w:rsidRDefault="000D2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97" w14:textId="0C0E9327" w:rsidR="000D269D" w:rsidRPr="00750E4B" w:rsidRDefault="000D2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objavljen 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svibnja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godine na web stranici </w:t>
            </w:r>
            <w:hyperlink r:id="rId7" w:history="1">
              <w:r w:rsidR="00AF63B6" w:rsidRPr="00AF21AA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https://www.virovitica.hr/otvorena-savjetovanja/</w:t>
              </w:r>
            </w:hyperlink>
            <w:r w:rsidR="00AF63B6">
              <w:rPr>
                <w:rFonts w:ascii="Times New Roman" w:hAnsi="Times New Roman" w:cs="Times New Roman"/>
                <w:sz w:val="24"/>
                <w:szCs w:val="24"/>
              </w:rPr>
              <w:t xml:space="preserve"> do </w:t>
            </w:r>
            <w:r w:rsidR="00C61C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F63B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lipnja</w:t>
            </w:r>
            <w:r w:rsidR="00AF63B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A6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63B6">
              <w:rPr>
                <w:rFonts w:ascii="Times New Roman" w:hAnsi="Times New Roman" w:cs="Times New Roman"/>
                <w:sz w:val="24"/>
                <w:szCs w:val="24"/>
              </w:rPr>
              <w:t>. godine.</w:t>
            </w:r>
          </w:p>
        </w:tc>
      </w:tr>
      <w:tr w:rsidR="00411B7F" w:rsidRPr="00750E4B" w14:paraId="63AFA99D" w14:textId="77777777" w:rsidTr="00F012A0">
        <w:trPr>
          <w:trHeight w:val="2095"/>
        </w:trPr>
        <w:tc>
          <w:tcPr>
            <w:tcW w:w="4111" w:type="dxa"/>
          </w:tcPr>
          <w:p w14:paraId="63AFA999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3AFA99A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9B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9C" w14:textId="37C714C9" w:rsidR="00411B7F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9F3263" w:rsidRPr="00750E4B" w14:paraId="63AFA9A1" w14:textId="77777777" w:rsidTr="00F012A0">
        <w:trPr>
          <w:trHeight w:val="284"/>
        </w:trPr>
        <w:tc>
          <w:tcPr>
            <w:tcW w:w="4111" w:type="dxa"/>
          </w:tcPr>
          <w:p w14:paraId="63AFA99E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63AFA99F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0" w14:textId="55677974" w:rsidR="009F3263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411B7F" w:rsidRPr="00750E4B" w14:paraId="63AFA9A7" w14:textId="77777777" w:rsidTr="009F3263">
        <w:trPr>
          <w:trHeight w:val="1294"/>
        </w:trPr>
        <w:tc>
          <w:tcPr>
            <w:tcW w:w="4111" w:type="dxa"/>
          </w:tcPr>
          <w:p w14:paraId="63AFA9A2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63AFA9A3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3AFA9A4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FA9A5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6" w14:textId="7DAB3399" w:rsidR="00411B7F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074154" w:rsidRPr="00750E4B" w14:paraId="63AFA9AB" w14:textId="77777777" w:rsidTr="00F012A0">
        <w:trPr>
          <w:trHeight w:val="333"/>
        </w:trPr>
        <w:tc>
          <w:tcPr>
            <w:tcW w:w="4111" w:type="dxa"/>
          </w:tcPr>
          <w:p w14:paraId="63AFA9A8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63AFA9A9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A" w14:textId="2BE77A55" w:rsidR="00074154" w:rsidRPr="00750E4B" w:rsidRDefault="00AF6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63AFA9AF" w14:textId="77777777" w:rsidTr="00F012A0">
        <w:trPr>
          <w:trHeight w:val="415"/>
        </w:trPr>
        <w:tc>
          <w:tcPr>
            <w:tcW w:w="4111" w:type="dxa"/>
          </w:tcPr>
          <w:p w14:paraId="63AFA9AC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63AFA9AD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AE" w14:textId="4981D5CA" w:rsidR="006E2680" w:rsidRPr="00750E4B" w:rsidRDefault="005A6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15.6.2022.</w:t>
            </w:r>
          </w:p>
        </w:tc>
      </w:tr>
      <w:tr w:rsidR="00F44447" w:rsidRPr="00750E4B" w14:paraId="63AFA9B3" w14:textId="77777777" w:rsidTr="00F012A0">
        <w:trPr>
          <w:trHeight w:val="415"/>
        </w:trPr>
        <w:tc>
          <w:tcPr>
            <w:tcW w:w="4111" w:type="dxa"/>
          </w:tcPr>
          <w:p w14:paraId="63AFA9B0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63AFA9B1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3AFA9B2" w14:textId="4E70790B" w:rsidR="00F44447" w:rsidRPr="00750E4B" w:rsidRDefault="005A6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Tomislav Kožnjak</w:t>
            </w:r>
          </w:p>
        </w:tc>
      </w:tr>
    </w:tbl>
    <w:p w14:paraId="63AFA9B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23DA2" w14:textId="77777777" w:rsidR="000B2882" w:rsidRDefault="000B2882" w:rsidP="00CA19CD">
      <w:pPr>
        <w:spacing w:after="0" w:line="240" w:lineRule="auto"/>
      </w:pPr>
      <w:r>
        <w:separator/>
      </w:r>
    </w:p>
  </w:endnote>
  <w:endnote w:type="continuationSeparator" w:id="0">
    <w:p w14:paraId="76A1EE80" w14:textId="77777777" w:rsidR="000B2882" w:rsidRDefault="000B2882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C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D1259" w14:textId="77777777" w:rsidR="000B2882" w:rsidRDefault="000B2882" w:rsidP="00CA19CD">
      <w:pPr>
        <w:spacing w:after="0" w:line="240" w:lineRule="auto"/>
      </w:pPr>
      <w:r>
        <w:separator/>
      </w:r>
    </w:p>
  </w:footnote>
  <w:footnote w:type="continuationSeparator" w:id="0">
    <w:p w14:paraId="10556665" w14:textId="77777777" w:rsidR="000B2882" w:rsidRDefault="000B2882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9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A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FA9BD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6183E"/>
    <w:rsid w:val="00074154"/>
    <w:rsid w:val="00081EAB"/>
    <w:rsid w:val="000B2882"/>
    <w:rsid w:val="000C0D63"/>
    <w:rsid w:val="000C226B"/>
    <w:rsid w:val="000C7966"/>
    <w:rsid w:val="000D269D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23E4B"/>
    <w:rsid w:val="0045212F"/>
    <w:rsid w:val="004733CE"/>
    <w:rsid w:val="00485F0E"/>
    <w:rsid w:val="004D221C"/>
    <w:rsid w:val="005019E6"/>
    <w:rsid w:val="005177B2"/>
    <w:rsid w:val="005236F8"/>
    <w:rsid w:val="005410FF"/>
    <w:rsid w:val="00567165"/>
    <w:rsid w:val="005673D8"/>
    <w:rsid w:val="00584C96"/>
    <w:rsid w:val="005A6C2C"/>
    <w:rsid w:val="005E5764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764ACB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433F9"/>
    <w:rsid w:val="00A50E0E"/>
    <w:rsid w:val="00A978AC"/>
    <w:rsid w:val="00AB37E1"/>
    <w:rsid w:val="00AD1872"/>
    <w:rsid w:val="00AE463F"/>
    <w:rsid w:val="00AF63B6"/>
    <w:rsid w:val="00B11972"/>
    <w:rsid w:val="00B550EC"/>
    <w:rsid w:val="00B676A0"/>
    <w:rsid w:val="00B966CC"/>
    <w:rsid w:val="00BF4E65"/>
    <w:rsid w:val="00C0165B"/>
    <w:rsid w:val="00C35B4D"/>
    <w:rsid w:val="00C61CE0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E27E3D"/>
    <w:rsid w:val="00E553C5"/>
    <w:rsid w:val="00E9549D"/>
    <w:rsid w:val="00EA19AF"/>
    <w:rsid w:val="00EC5677"/>
    <w:rsid w:val="00EE716D"/>
    <w:rsid w:val="00F012A0"/>
    <w:rsid w:val="00F02275"/>
    <w:rsid w:val="00F037DE"/>
    <w:rsid w:val="00F22944"/>
    <w:rsid w:val="00F34FCC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FA98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AF63B6"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sid w:val="00F34F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Martina Bašić</cp:lastModifiedBy>
  <cp:revision>2</cp:revision>
  <cp:lastPrinted>2021-12-09T08:40:00Z</cp:lastPrinted>
  <dcterms:created xsi:type="dcterms:W3CDTF">2022-08-24T10:52:00Z</dcterms:created>
  <dcterms:modified xsi:type="dcterms:W3CDTF">2022-08-24T10:52:00Z</dcterms:modified>
</cp:coreProperties>
</file>