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3F06FA2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672E88" w14:textId="0E31E029" w:rsidR="003A7B08" w:rsidRPr="00750E4B" w:rsidRDefault="00C24DBC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o izradi IV. </w:t>
            </w:r>
            <w:r w:rsidR="006A69E4">
              <w:rPr>
                <w:rFonts w:ascii="Times New Roman" w:hAnsi="Times New Roman" w:cs="Times New Roman"/>
                <w:b/>
                <w:sz w:val="24"/>
                <w:szCs w:val="24"/>
              </w:rPr>
              <w:t>Izmjena i dopuna Detaljnog plana uređenja Južni Blok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0538C8A9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  <w:r w:rsidR="006A69E4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 komunalne poslove, prostorno uređenje i graditeljstvo, Odsjek za prostorno uređenje</w:t>
            </w:r>
          </w:p>
          <w:p w14:paraId="4102EB5D" w14:textId="469B7304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0095AAE" w14:textId="4B900945" w:rsidR="00B728BD" w:rsidRPr="0015298D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52E4F">
              <w:rPr>
                <w:rFonts w:ascii="Times New Roman" w:hAnsi="Times New Roman" w:cs="Times New Roman"/>
                <w:b/>
                <w:sz w:val="24"/>
                <w:szCs w:val="24"/>
              </w:rPr>
              <w:t>10.12.2021.</w:t>
            </w:r>
          </w:p>
        </w:tc>
        <w:tc>
          <w:tcPr>
            <w:tcW w:w="4531" w:type="dxa"/>
          </w:tcPr>
          <w:p w14:paraId="4BD507DC" w14:textId="75E64FAC" w:rsidR="00B728BD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52E4F">
              <w:rPr>
                <w:rFonts w:ascii="Times New Roman" w:hAnsi="Times New Roman" w:cs="Times New Roman"/>
                <w:b/>
                <w:sz w:val="24"/>
                <w:szCs w:val="24"/>
              </w:rPr>
              <w:t>10.01.2022.</w:t>
            </w:r>
          </w:p>
          <w:p w14:paraId="45A036A8" w14:textId="553776CA" w:rsidR="003A7B08" w:rsidRPr="0015298D" w:rsidRDefault="003A7B08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038BEFD6" w:rsidR="003A7B08" w:rsidRPr="00750E4B" w:rsidRDefault="00B36FE5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Obrazloženje razloga za pristupanje izmjena i dopuna Detaljnog plana uređenja Južni blok</w:t>
            </w: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79044362" w14:textId="241CE8D4" w:rsidR="008F538C" w:rsidRDefault="008F538C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Upoznavanje šire javnosti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odlukom o pristupanju novih izmjena i dopuna </w:t>
            </w:r>
            <w:r w:rsidR="00F0396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etaljnog plana uređenja Južni blok</w:t>
            </w:r>
          </w:p>
          <w:p w14:paraId="6FA7AC80" w14:textId="4B4AE4C4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0EA2F346" w:rsidR="00B728BD" w:rsidRPr="00750E4B" w:rsidRDefault="00845D1E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15. 11. 2021.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2D790F46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4BC15073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3EF57DB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3B0D6CB2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9E359B"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2D08A" w14:textId="77777777" w:rsidR="00FC1F5A" w:rsidRDefault="00FC1F5A" w:rsidP="00CA19CD">
      <w:pPr>
        <w:spacing w:after="0" w:line="240" w:lineRule="auto"/>
      </w:pPr>
      <w:r>
        <w:separator/>
      </w:r>
    </w:p>
  </w:endnote>
  <w:endnote w:type="continuationSeparator" w:id="0">
    <w:p w14:paraId="7A8F72B9" w14:textId="77777777" w:rsidR="00FC1F5A" w:rsidRDefault="00FC1F5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61D23" w14:textId="77777777" w:rsidR="00FC1F5A" w:rsidRDefault="00FC1F5A" w:rsidP="00CA19CD">
      <w:pPr>
        <w:spacing w:after="0" w:line="240" w:lineRule="auto"/>
      </w:pPr>
      <w:r>
        <w:separator/>
      </w:r>
    </w:p>
  </w:footnote>
  <w:footnote w:type="continuationSeparator" w:id="0">
    <w:p w14:paraId="291811CF" w14:textId="77777777" w:rsidR="00FC1F5A" w:rsidRDefault="00FC1F5A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707AE"/>
    <w:rsid w:val="00371D44"/>
    <w:rsid w:val="003872E1"/>
    <w:rsid w:val="003A7B08"/>
    <w:rsid w:val="003C1CA5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69E4"/>
    <w:rsid w:val="006A70F7"/>
    <w:rsid w:val="006B08A5"/>
    <w:rsid w:val="006B4935"/>
    <w:rsid w:val="006F36A3"/>
    <w:rsid w:val="00750E4B"/>
    <w:rsid w:val="00776790"/>
    <w:rsid w:val="007D6EC7"/>
    <w:rsid w:val="00845D1E"/>
    <w:rsid w:val="00852E4F"/>
    <w:rsid w:val="00855261"/>
    <w:rsid w:val="00862EB8"/>
    <w:rsid w:val="008D68D5"/>
    <w:rsid w:val="008F538C"/>
    <w:rsid w:val="00911373"/>
    <w:rsid w:val="00913F3D"/>
    <w:rsid w:val="0094729C"/>
    <w:rsid w:val="00983DE8"/>
    <w:rsid w:val="009C141D"/>
    <w:rsid w:val="009E359B"/>
    <w:rsid w:val="009F1264"/>
    <w:rsid w:val="009F69B2"/>
    <w:rsid w:val="00A00BB2"/>
    <w:rsid w:val="00A11EE4"/>
    <w:rsid w:val="00A1418B"/>
    <w:rsid w:val="00A24D16"/>
    <w:rsid w:val="00A41B44"/>
    <w:rsid w:val="00A50E0E"/>
    <w:rsid w:val="00A978AC"/>
    <w:rsid w:val="00AB37E1"/>
    <w:rsid w:val="00AD1872"/>
    <w:rsid w:val="00B36FE5"/>
    <w:rsid w:val="00B550EC"/>
    <w:rsid w:val="00B676A0"/>
    <w:rsid w:val="00B728BD"/>
    <w:rsid w:val="00B95401"/>
    <w:rsid w:val="00C0165B"/>
    <w:rsid w:val="00C24DBC"/>
    <w:rsid w:val="00C35B4D"/>
    <w:rsid w:val="00C722DB"/>
    <w:rsid w:val="00C74B6D"/>
    <w:rsid w:val="00C92424"/>
    <w:rsid w:val="00C94E9A"/>
    <w:rsid w:val="00CA19CD"/>
    <w:rsid w:val="00CC0912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E553C5"/>
    <w:rsid w:val="00E9549D"/>
    <w:rsid w:val="00EC5677"/>
    <w:rsid w:val="00ED768C"/>
    <w:rsid w:val="00EE127F"/>
    <w:rsid w:val="00EE716D"/>
    <w:rsid w:val="00F037DE"/>
    <w:rsid w:val="00F03960"/>
    <w:rsid w:val="00F379EB"/>
    <w:rsid w:val="00F44447"/>
    <w:rsid w:val="00F76EC1"/>
    <w:rsid w:val="00F90CD1"/>
    <w:rsid w:val="00FB133C"/>
    <w:rsid w:val="00FC0745"/>
    <w:rsid w:val="00FC1F5A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3C1C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385992572542</cp:lastModifiedBy>
  <cp:revision>14</cp:revision>
  <cp:lastPrinted>2019-10-30T11:20:00Z</cp:lastPrinted>
  <dcterms:created xsi:type="dcterms:W3CDTF">2021-11-19T07:09:00Z</dcterms:created>
  <dcterms:modified xsi:type="dcterms:W3CDTF">2021-12-07T13:12:00Z</dcterms:modified>
</cp:coreProperties>
</file>